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lang w:val="zh-CN"/>
        </w:rPr>
        <w:id w:val="1354842698"/>
        <w:docPartObj>
          <w:docPartGallery w:val="Table of Contents"/>
          <w:docPartUnique/>
        </w:docPartObj>
      </w:sdtPr>
      <w:sdtEndPr>
        <w:rPr>
          <w:rFonts w:ascii="Times New Roman" w:eastAsia="Tripitaka UniCode" w:hAnsi="Times New Roman" w:cs="Times New Roman"/>
          <w:color w:val="auto"/>
          <w:kern w:val="2"/>
          <w:sz w:val="21"/>
          <w:szCs w:val="22"/>
        </w:rPr>
      </w:sdtEndPr>
      <w:sdtContent>
        <w:p w:rsidR="00850798" w:rsidRDefault="00850798">
          <w:pPr>
            <w:pStyle w:val="TOC"/>
          </w:pPr>
          <w:r>
            <w:rPr>
              <w:lang w:val="zh-CN"/>
            </w:rPr>
            <w:t>目录</w:t>
          </w:r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r w:rsidRPr="00850798">
            <w:rPr>
              <w:rFonts w:ascii="Times New Roman" w:eastAsia="Tripitaka UniCode" w:hAnsi="Times New Roman" w:cs="Times New Roman"/>
            </w:rPr>
            <w:fldChar w:fldCharType="begin"/>
          </w:r>
          <w:r w:rsidRPr="00850798">
            <w:rPr>
              <w:rFonts w:ascii="Times New Roman" w:eastAsia="Tripitaka UniCode" w:hAnsi="Times New Roman" w:cs="Times New Roman"/>
            </w:rPr>
            <w:instrText xml:space="preserve"> TOC \o "1-3" \h \z \u </w:instrText>
          </w:r>
          <w:r w:rsidRPr="00850798">
            <w:rPr>
              <w:rFonts w:ascii="Times New Roman" w:eastAsia="Tripitaka UniCode" w:hAnsi="Times New Roman" w:cs="Times New Roman"/>
            </w:rPr>
            <w:fldChar w:fldCharType="separate"/>
          </w:r>
          <w:hyperlink w:anchor="_Toc49379202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_Toc493792025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2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_Toc493792026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2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_Toc493792027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18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2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_Toc493792028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26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2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_Toc493792029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34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大般若波羅蜜多經卷第三百八十九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爲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76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85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93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101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110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3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_Toc493792039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119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127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136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145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大般若波羅蜜多經卷第三百九十九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152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霜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160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大般若經第二會序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&lt;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沙門玄則撰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&gt;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167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168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177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185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4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_Toc493792049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194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203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211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219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229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238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金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246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255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263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272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5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_Toc493792059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280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289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297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306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315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大般若波羅蜜多經卷第四百一十九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323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生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331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340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348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357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6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_Toc493792069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365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373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381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389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397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大般若波羅蜜多經卷第四百二十九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405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麗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414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422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431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439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7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_Toc493792079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447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455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463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471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480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大般若波羅蜜多經卷第四百三十九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489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水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497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505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513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522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8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_Toc493792089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530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539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547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555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563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大般若波羅蜜多經卷第四百四十九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572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5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玉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_Toc493792095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580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6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大般若波羅蜜多經卷第四百五十一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_Toc493792096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589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7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大般若波羅蜜多經卷第四百五十二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_Toc493792097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597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8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大般若波羅蜜多經卷第四百五十三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_Toc493792098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605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099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大般若波羅蜜多經卷第四百五十四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_Toc493792099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613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100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大般若波羅蜜多經卷第四百五十五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_Toc493792100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621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101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大般若波羅蜜多經卷第四百五十六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_Toc493792101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629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102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大般若波羅蜜多經卷第四百五十七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_Toc493792102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638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103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大般若波羅蜜多經卷第四百五十八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_Toc493792103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646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pStyle w:val="10"/>
            <w:tabs>
              <w:tab w:val="right" w:leader="dot" w:pos="10195"/>
            </w:tabs>
            <w:rPr>
              <w:rFonts w:ascii="Times New Roman" w:eastAsia="Tripitaka UniCode" w:hAnsi="Times New Roman" w:cs="Times New Roman"/>
              <w:noProof/>
            </w:rPr>
          </w:pPr>
          <w:hyperlink w:anchor="_Toc493792104" w:history="1"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大般若波羅蜜多經卷第四百五十九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 xml:space="preserve"> </w:t>
            </w:r>
            <w:r w:rsidRPr="00850798">
              <w:rPr>
                <w:rStyle w:val="a5"/>
                <w:rFonts w:ascii="Times New Roman" w:eastAsia="Tripitaka UniCode" w:hAnsi="Times New Roman" w:cs="Times New Roman"/>
                <w:noProof/>
              </w:rPr>
              <w:t>出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ab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begin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instrText xml:space="preserve"> PAGEREF _Toc493792104 \h </w:instrTex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separate"/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t>654</w:t>
            </w:r>
            <w:r w:rsidRPr="00850798">
              <w:rPr>
                <w:rFonts w:ascii="Times New Roman" w:eastAsia="Tripitaka UniCode" w:hAnsi="Times New Roman" w:cs="Times New Roman"/>
                <w:noProof/>
                <w:webHidden/>
              </w:rPr>
              <w:fldChar w:fldCharType="end"/>
            </w:r>
          </w:hyperlink>
        </w:p>
        <w:p w:rsidR="00850798" w:rsidRPr="00850798" w:rsidRDefault="00850798">
          <w:pPr>
            <w:rPr>
              <w:rFonts w:ascii="Times New Roman" w:eastAsia="Tripitaka UniCode" w:hAnsi="Times New Roman" w:cs="Times New Roman"/>
            </w:rPr>
          </w:pPr>
          <w:r w:rsidRPr="00850798">
            <w:rPr>
              <w:rFonts w:ascii="Times New Roman" w:eastAsia="Tripitaka UniCode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827CD2" w:rsidRDefault="008D7DB0" w:rsidP="00B13DA7">
      <w:pPr>
        <w:jc w:val="left"/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  <w:r>
        <w:rPr>
          <w:rFonts w:hint="eastAsia"/>
        </w:rPr>
        <w:t>`</w:t>
      </w:r>
      <w:bookmarkStart w:id="0" w:name="_GoBack"/>
      <w:bookmarkEnd w:id="0"/>
    </w:p>
    <w:p w:rsidR="00412E87" w:rsidRDefault="00412E8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  <w:sectPr w:rsidR="00412E87" w:rsidSect="008D1CEE">
          <w:type w:val="oddPage"/>
          <w:pgSz w:w="11907" w:h="21546"/>
          <w:pgMar w:top="680" w:right="851" w:bottom="567" w:left="851" w:header="284" w:footer="57" w:gutter="0"/>
          <w:pgNumType w:start="1"/>
          <w:cols w:num="3" w:space="421"/>
          <w:textDirection w:val="tbRl"/>
          <w:docGrid w:type="lines" w:linePitch="312"/>
        </w:sectPr>
      </w:pPr>
    </w:p>
    <w:p w:rsidR="001D741B" w:rsidRPr="001D741B" w:rsidRDefault="001D741B" w:rsidP="00B13DA7">
      <w:pPr>
        <w:pStyle w:val="AAA"/>
      </w:pPr>
      <w:bookmarkStart w:id="1" w:name="_Toc493792025"/>
      <w:r w:rsidRPr="001D741B">
        <w:rPr>
          <w:rFonts w:hint="eastAsia"/>
        </w:rPr>
        <w:lastRenderedPageBreak/>
        <w:t>大般若波羅蜜多經卷第三百八十一 爲</w:t>
      </w:r>
      <w:bookmarkEnd w:id="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初分諸功德相品第六十八之三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善現,云何名爲四無所畏?善現,一切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如來應正等覺,自稱我是正等覺者.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設有沙門,若婆羅門,若天、魔、梵,若餘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世閒,依法立難,或令憶念,佛於是法,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非正等覺,我於彼難,正見無緣,以於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彼難正見無緣,得安隱住,無怖無畏,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自稱我處大仙尊位,於大衆中,正師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子吼,轉大梵輪.一切沙門,若婆羅門,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若天、魔、梵,若餘世閒,決定無能如法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轉者.是爲第一.一切如來應正等覺,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自稱我已永盡諸漏.設有沙門,若婆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羅門,若天、魔、梵,若餘世閒,依法立難,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或令憶念;佛於是漏,未得永盡,我於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彼難,正見無緣,以於彼難,正見無緣,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得安隱住,無怖無畏,自稱我處大仙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尊位,於大衆中,正師子吼,轉大梵輪,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一切沙門,若婆羅門,若天、魔、梵,若餘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世閒,決定無能如法轉者.是爲第二.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一切如來應正等覺,自稱我爲諸弟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子衆,說能障法,染必爲障.設有沙門,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若婆羅門,若天、魔、梵,若餘世閒,依法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立難,或令憶念:有染此法,不能爲障,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我於彼難,正見無緣,以於彼難,正見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無緣,得安隱住,無怖無畏,自稱我處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大仙尊位,於大衆中,正師子吼,轉大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梵輪,一切沙門,若婆羅門,若天、魔、梵,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若餘世閒,決定無能如法轉者.是爲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第三.一切如來應正等覺,自稱我爲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諸弟子衆,說出離道,諸聖修習,決定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出離,決定通達,正盡衆苦,作苦邊際.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設有沙門,若婆羅門,若天、魔、梵,若餘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世閒,依法立難,或令憶念;有修此道,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非正出離,非正通達,非正盡苦,非作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苦邊,我於彼難,正見無緣,以於彼難,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正見無緣,得安隱住,無怖、無畏,自稱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我處大仙尊位,於大衆中,正師子吼,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轉大梵輪,一切沙門,若婆羅門,若天、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魔、梵,若餘世閒,決定無能如法轉者.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是爲第四.善現,是名四無所畏.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云何名爲四無㝵解</w:t>
      </w:r>
      <w:r w:rsidRPr="001D741B">
        <w:rPr>
          <w:rFonts w:ascii="Tripitaka UniCode" w:eastAsia="Tripitaka UniCode"/>
          <w:sz w:val="24"/>
          <w:szCs w:val="24"/>
        </w:rPr>
        <w:t>?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義無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法無㝵解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詞無㝵解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辯無㝵解</w:t>
      </w:r>
      <w:r w:rsidRPr="001D741B">
        <w:rPr>
          <w:rFonts w:ascii="Tripitaka UniCode" w:eastAsia="Tripitaka UniCode"/>
          <w:sz w:val="24"/>
          <w:szCs w:val="24"/>
        </w:rPr>
        <w:t>.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是名四無㝵解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云何義無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㝵解</w:t>
      </w:r>
      <w:r w:rsidRPr="001D741B">
        <w:rPr>
          <w:rFonts w:ascii="Tripitaka UniCode" w:eastAsia="Tripitaka UniCode"/>
          <w:sz w:val="24"/>
          <w:szCs w:val="24"/>
        </w:rPr>
        <w:t>?</w:t>
      </w:r>
      <w:r w:rsidRPr="001D741B">
        <w:rPr>
          <w:rFonts w:ascii="Tripitaka UniCode" w:eastAsia="Tripitaka UniCode" w:hint="eastAsia"/>
          <w:sz w:val="24"/>
          <w:szCs w:val="24"/>
        </w:rPr>
        <w:t>謂緣義無㝵智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云何法無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</w:t>
      </w:r>
      <w:r w:rsidRPr="001D741B">
        <w:rPr>
          <w:rFonts w:ascii="Tripitaka UniCode" w:eastAsia="Tripitaka UniCode"/>
          <w:sz w:val="24"/>
          <w:szCs w:val="24"/>
        </w:rPr>
        <w:t>?</w:t>
      </w:r>
      <w:r w:rsidRPr="001D741B">
        <w:rPr>
          <w:rFonts w:ascii="Tripitaka UniCode" w:eastAsia="Tripitaka UniCode" w:hint="eastAsia"/>
          <w:sz w:val="24"/>
          <w:szCs w:val="24"/>
        </w:rPr>
        <w:t>謂緣法無㝵智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云何詞無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</w:t>
      </w:r>
      <w:r w:rsidRPr="001D741B">
        <w:rPr>
          <w:rFonts w:ascii="Tripitaka UniCode" w:eastAsia="Tripitaka UniCode"/>
          <w:sz w:val="24"/>
          <w:szCs w:val="24"/>
        </w:rPr>
        <w:t>?</w:t>
      </w:r>
      <w:r w:rsidRPr="001D741B">
        <w:rPr>
          <w:rFonts w:ascii="Tripitaka UniCode" w:eastAsia="Tripitaka UniCode" w:hint="eastAsia"/>
          <w:sz w:val="24"/>
          <w:szCs w:val="24"/>
        </w:rPr>
        <w:t>謂緣詞無㝵智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云何辯無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</w:t>
      </w:r>
      <w:r w:rsidRPr="001D741B">
        <w:rPr>
          <w:rFonts w:ascii="Tripitaka UniCode" w:eastAsia="Tripitaka UniCode"/>
          <w:sz w:val="24"/>
          <w:szCs w:val="24"/>
        </w:rPr>
        <w:t>?</w:t>
      </w:r>
      <w:r w:rsidRPr="001D741B">
        <w:rPr>
          <w:rFonts w:ascii="Tripitaka UniCode" w:eastAsia="Tripitaka UniCode" w:hint="eastAsia"/>
          <w:sz w:val="24"/>
          <w:szCs w:val="24"/>
        </w:rPr>
        <w:t>謂緣辯無㝵智</w:t>
      </w:r>
      <w:r w:rsidRPr="001D741B">
        <w:rPr>
          <w:rFonts w:ascii="Tripitaka UniCode" w:eastAsia="Tripitaka UniCode"/>
          <w:sz w:val="24"/>
          <w:szCs w:val="24"/>
        </w:rPr>
        <w:t>.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善現,云何名爲十八佛不共法?善現,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一切如來應正等覺,終無誤失.是爲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第一佛不共法.一切如來應正等覺,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無卒暴音.是爲第二佛不共法.一切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如來應正等覺,無忘失念.是爲第三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佛不共法.一切如來應正等覺,無不定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心是爲第四佛不共法一切如來應正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等覺,無種種想.是爲第五佛不共法.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一切如來應正等覺,無不擇捨.是爲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第六佛不共法.一切如來應正等覺,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志欲無退.是爲第七佛不共法.一切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如來應正等覺,精進無退.是爲第八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佛不共法.一切如來應正等覺,憶念無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退.是爲第九佛不共法.一切如來應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正等覺,般若無退.是爲第十佛不共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法.一切如來應正等覺,解脫無退.是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第十一佛不共法.一切如來應正等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覺,解脫智見無退.是第十二佛不共</w:t>
      </w:r>
    </w:p>
    <w:p w:rsidR="001D741B" w:rsidRPr="001D741B" w:rsidRDefault="001D741B" w:rsidP="00E00E3A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法.一切如來應正等覺,若智若見,於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過去世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無著無㝵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是第十三佛不共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法.一切如來應正等覺,若智若見,於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現在世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無著無㝵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是第十四佛不共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法.一切如來應正等覺,若智若見,於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未來世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無著無㝵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是第十五佛不共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法.一切如來應正等覺,一切身業,智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爲前導,隨智而轉.是第十六佛不共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法.一切如來應正等覺,一切語業,智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爲前導,隨智而轉.是第十七佛不共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法.一切如來應正等覺,一切意業,智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爲前導,隨智而轉.是第十八佛不共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法.善現,是名十八佛不共法.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善現,云何如來應正等覺三十二大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士相?善現,世尊足下,有平滿相,妙善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安住,猶如匳底,地雖高下,隨足所蹈,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皆悉坦然,無不等觸.是爲第一.世尊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足下,千輻輪文,輞轂衆相,無不圓滿.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是爲第二.世尊手足,皆悉柔軟,如睹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羅緜,勝過一切.是爲第三.世尊手足,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一一指閒,猶如鴈王,咸有鞔網,金色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交絡,文同綺畫.是爲第四.世尊手足,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所有諸指,圓滿纖長,甚可愛樂.是爲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第五.世尊足跟,廣長圓滿,與趺相稱,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勝餘有情.是爲第六.世尊足趺,脩高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充滿,柔軟妙好,與跟相稱.是爲第七.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世尊雙腨.漸次纖圓,如瑿泥耶,仙鹿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王腨.是爲第八.世尊雙臂,脩直傭圓,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如象王鼻,平立摩膝.是爲第九.世尊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陰相,勢峯藏密,其猶龍馬,亦如象王.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是爲第十.世尊毛孔,各一毛生,柔潤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紺靑,右旋宛轉.是第十一.世尊髮毛,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端皆上靡,右旋宛轉,柔潤紺靑,嚴金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色身,甚可愛樂.是第十二.世尊身皮,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細薄潤滑,塵垢水等,皆所不住.是第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十三.世尊身皮,皆眞金色,光潔晃曜,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如妙金臺,衆寶莊嚴,衆所樂見.是第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十四.世尊兩足,二手掌中,頸及雙肩,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七處充滿.是第十五.世尊肩項,圓滿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殊妙.是第十六.世尊髆腋,悉皆充實.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是第十七.世尊容儀,圓滿端直.是第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十八.世尊身相,脩廣端嚴.是第十九.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世尊體相,縱廣量等,周帀圓滿,如諾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瞿陁.是第二十世.尊頷臆幷,身上半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威,容廣大如師子王.是二十一.世尊常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光,面各一尋.是二十二.世尊齒相,四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十齊平,淨密根深,白逾珂雪.是二十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三.世尊四牙,鮮白鋒利.是二十四.世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尊常得味中上味,喉脈直故,能引身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中諸支節脈,所有上味,風熱痰病,不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能爲雜,由彼不雜,脈離沈浮,延縮壞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損,擁曲等過,能正呑咽,津液通流故,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身心適悅,常得上味.是二十五.世尊舌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相,薄淨廣長,能覆面輪,至耳髮際.是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二十六.世尊梵音,詞韻弘雅,隨衆多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少,無不等聞,其聲洪震,猶如天鼓,發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言婉約,如頻迦音.是二十七.世尊眼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睫,猶若牛王,紺靑齊整,不相雜亂.是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二十八.世尊眼睛,紺靑鮮白,紅環閒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飾,皎潔分明.是二十九.世尊面輪,其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猶滿月,眉相皎淨,如天帝弓.是第三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十.世尊眉間,有白毫相,右旋柔軟,如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睹羅緜,鮮白光淨,逾珂雪等.是三十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一.世尊頂上,烏瑟膩沙,高顯周圓,猶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如天蓋.是三十二.善現,是名三十二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善現,云何如來應正等覺八十隨好?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善現,世尊指爪,狹長薄潤,光潔鮮淨,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如花赤銅.是爲第一.世尊手足,指圓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纖長,傭直柔軟,節骨不現.是爲第二.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世尊手足,各等無差,於諸指閒,悉皆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充密.是爲第三.世尊手足,圓滿如意,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軟淨光澤,色如蓮華.是爲第四.世尊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筋脈,盤結堅固,深隱不現.是爲第五.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世尊兩踝,俱隱不現.是爲第六.世尊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行步,直進庠審,如龍象王.是爲第七.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世尊行步,威容齊肅,如師子王.是爲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第八.世尊行步,安平庠序,不過不減,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猶如牛王.是爲第九.世尊行步,進止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儀雅,猶如鵝王.是爲第十.世尊迴顧,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必皆右旋,如龍象王,擧身隨轉.是第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十一.世尊支節,漸次傭圓,妙善安布.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是第十二.世尊骨節,交結無隙,猶若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龍盤.是第十三.世尊膝輪,妙善安布,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堅固圓滿.是第十四.世尊隱處,其文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妙好,威勢具足,圓滿淸淨.是第十五.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世尊身支,潤滑柔軟,光悅鮮淨,塵垢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不著.是第十六.世尊身容,敦肅無畏,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常不怯弱.是第十七.世尊身支,堅固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稠密,善相屬著.是第十八.世尊身支,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安定敦重,曾不掉動,圓滿無壞.是第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十九.世尊身相,猶如仙王,周帀端嚴,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光淨離翳.是第二十.世尊身有周帀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圓光,於行等時,恒自照曜.是二十一.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世尊腹形,方正無欠,柔軟不現,衆相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莊嚴.是二十二.世尊臍深,右旋圓妙,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淸淨光澤.是二十三.世尊臍厚,不窊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不凸,周帀妙好.是二十四.世尊皮膚,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遠離疥癬,亦無黶點,疣贅等過.是二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十五.世尊手掌,充滿柔軟,足下安平.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是二十六.世尊手文,深長明直,潤澤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不斷.是二十七.世尊脣色,光潤丹暉,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如頻婆果,上下相稱.是二十八.世尊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面門,不長不短,不大不小,如量端嚴.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是二十九.世尊舌相,軟薄廣長,如赤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銅色.是第三十.世尊發聲,威震深遠,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如象王吼,明朗淸徹.是三十一.世尊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音韻,美妙具足,如深谷響.是三十二.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世尊鼻高,脩而且直,其孔不現.是三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十三.世尊諸齒,方整鮮白.是三十四.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世尊諸牙,圓白光潔,漸次鋒利.是三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十五.世尊眼淨,靑白分明.是三十六.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世尊眼相,脩廣譬如靑蓮華葉,甚可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愛樂.是三十七.世尊眼睫,上下齊整,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稠密不白.是三十八.世尊雙眉,長而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不白,緻而細軟.是三十九.世尊雙眉,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綺靡順次,紺琉璃色.是第四十.世尊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雙眉,高顯光潤,形如初月.是四十一.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世尊耳厚,廣大脩長,輪埵成就.是四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十二.世尊兩耳,綺麗齊平,離衆過失.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是四十三.世尊容儀,能令見者無損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無染,皆生愛敬.是四十四.世尊額廣,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圓滿平正,形相殊妙.是四十五.世尊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身分,上半圓滿,如師子王,威嚴無對.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是四十六.世尊首髮,脩長紺靑,稠密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不白.是四十七.世尊首髮,香潔細軟,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潤澤旋轉.是四十八.世尊首髮,齊整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無亂,亦不交雜.是四十九.世尊首髮,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堅固不斷,永無褫落.是第五十.世尊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首髮,光滑殊妙,塵垢不著.是五十一.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世尊身分,堅固充實,逾那羅延.是五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十二.世尊身體,長大端直.是五十三.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世尊諸竅,淸淨圓好.是五十四.世尊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身支,勢力殊勝,無與等者.是五十五.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世尊身相,衆所樂觀,嘗無厭足.是五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十六.世尊面輪,脩廣得所,皎潔光淨,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如秋滿月.是五十七.世尊顏貌,舒泰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光顯,含笑先言,唯向不背.是五十八.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世尊面貌,光澤熙怡,遠離顰蹙,靑赤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等過.是五十九.世尊身皮,淸淨無垢,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常無臭穢.是第六十.世尊所有諸毛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孔中,常出如意微妙之香.是六十一.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世尊面門,常出最上殊勝之香.是六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十二.世尊首相,周圓妙好,如末達那,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亦猶天蓋.是六十三.世尊身毛,紺靑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光淨,如孔雀項,紅暉綺飾,色類赤銅.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是六十四.世尊法音,隨衆大小,不增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不減,應理無差.是六十五.世尊頂相,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無能見者.是六十六.世尊手足,指約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分明,莊嚴妙好,如赤銅色.是六十七.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世尊行時,其足去地,如四指量而現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印文.是六十八.世尊自持,不待他衛,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身無傾動,亦不逶迤.是六十九.世尊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威德,遠震一切,惡心見喜,恐怖見安.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是第七十.世尊音聲,不高不下,隨衆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生意,和悅與言.是七十一.世尊能隨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諸有情類,言音意樂而爲說法.是七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十二.世尊一音,演說正法,隨有情類,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各令得解.是七十三.世尊說法,咸依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次第,必有因緣,言無不善.是七十四.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世尊等觀諸有情類,讚善毀惡而無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愛憎.是七十五.世尊所爲,先觀後作,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軌範具足,令識善淨.是七十六.世尊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相好,一切有情,無能觀盡.是七十七.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世尊頂骨,堅實圓滿.是七十八.世尊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顏容,常少不老,好巡舊處.是七十九.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世尊手足及胸臆前,俱有吉祥,喜旋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德相,文同綺畫,色類朱丹.是第八十.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善現,是名八十隨好.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善現,如來應正等覺,成就如是諸相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好故,身光任運,能照三千大千世界,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無不遍滿.若作意時,卽能普照,無量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無邊無數世界,然爲憐愍諸有情故,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攝光常照面各一尋.若縱身光,卽日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月等,所有光明,皆常不現,諸有情類,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便不能知,晝夜半月,月時歲數,所作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事業,有不得成,佛聲任運能遍三千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大千世界.若作意時,卽能遍滿無量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無邊無數世界,然爲利樂諸有情故,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聲隨衆量,不減不增.善現,如是功德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勝利,我先菩薩位,修行般若波羅蜜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多時,已能成辦,故令相好圓滿莊嚴,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一切有情見者,歡喜皆獲殊勝利益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安樂.如是善現,菩薩摩訶薩,行深般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若波羅蜜多時,能以財法二種布施,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攝諸有情.是爲甚奇希有之法.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善現,云何菩薩摩訶薩,能以愛語,攝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諸有情?善現,菩薩摩訶薩,行深般若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波羅蜜多時,以柔軟音,爲有情類,先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說布施波羅蜜多方便攝受,次說淨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戒波羅蜜多方便攝受,次說安忍波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羅蜜多方便攝受,次說精進波羅蜜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多方便攝受,次說靜慮波羅蜜多方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便攝受,後說般若波羅蜜多方便攝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受.善現,菩薩摩訶薩,行深般若波羅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蜜多時,以柔軟音,多說此六波羅蜜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多攝有情類.何以故?由此六種波羅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蜜多,普能攝受諸善法故.善現,云何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菩薩摩訶薩,能以利行,攝諸有情?善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時,於長夜中,種種方便,勸諸有情,精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勤修習布施、淨戒、安忍、精進、靜慮、般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若波羅蜜多及餘種種殊勝善法,常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無懈廢?善現,云何菩薩摩訶薩,能以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同事,攝諸有情?善現,菩薩摩訶薩,行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深般若波羅蜜多時,以勝神通及大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願力,現處地獄、傍生、鬼界、人天等中,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同彼事業,方便攝受,令獲殊勝利益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安樂.善現,菩薩摩訶薩,能以如是布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施、愛語、利行、同事,攝諸有情.是爲甚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奇希有之法.復次,善現,我以佛眼,遍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觀十方無量殑伽沙等世界,諸菩薩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摩訶薩,行深般若波羅蜜多,教授教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誡諸餘菩薩,作是言:善男子,汝應善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學,引發諸字陁羅尼門,謂應善學一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字、二字、三字、四字、五字、六字、七字、八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字、九字、十字,如是乃至二十、三十、四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十、五十、六十、七十、八十、九十,若百,若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千,乃至無數,引發自在.又應善學一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切語言,皆入一字,或入二字,或入三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字,或入四字,或入五字,或入六字,或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入七字,或入八字,或入九字,或入十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字,如是乃至或入二十、三十、四十、五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十、六十、七十、八十、九十、百、千,乃至無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數,引發自在.又應善學於一字中,攝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一切字,一切字中,攝於一字,引發自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在.又應善學一字,能攝四十二字,四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十二字,能攝一字.善現,是菩薩摩訶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薩,應如是善學四十二字,入於一字,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一字亦入四十二字.如是學已,於諸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字中,引發善巧,於引發字,得善巧已,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復於無字,引發善巧.如諸如來應正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等覺,於法善巧,於字善巧,以於諸法,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諸字善巧.於無字中,亦得善巧.由善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巧故,能爲有情,說有字法,說無字法.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爲無字法,說有字法.所以者何?善現,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離字無字,無異佛法.過一切字,名眞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佛法.何以故?善現,以一切法,一切有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情,皆畢竟空、無際空故.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法,一切有情,皆畢竟空、無際空故,超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諸字者,則一切法,一切有情,自性畢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竟皆不可得.云何菩薩摩訶薩,修行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般若波羅蜜多,修行靜慮、精進、安忍、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淨戒、布施波羅蜜多?云何菩薩摩訶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薩,修行四靜慮,修行四無量、四無色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定?云何菩薩摩訶薩,修行四念住,修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支、八聖道支?云何菩薩摩訶薩,修行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空解脫門,修行無相、無願解脫門?云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何菩薩摩訶薩,安住內空,安住外空、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可得空、無性空、自性空、無性自性空?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云何菩薩摩訶薩,安住眞如,安住法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議界?云何菩薩摩訶薩,安住苦聖諦,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安住集、滅、道聖諦?云何菩薩摩訶薩,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修行八解脫,修行八勝處、九次第定、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十遍處?云何菩薩摩訶薩,修行一切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陁羅尼門,修行一切三摩地門?云何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菩薩摩訶薩,修行極喜地,修行離垢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遠行地、不動地、善慧地、法雲地?云何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菩薩摩訶薩,修行五眼,修行六神通?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云何菩薩摩訶薩,修行佛十力,修行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四無所畏、四無㝵解、十八佛不共法</w:t>
      </w:r>
      <w:r w:rsidRPr="001D741B">
        <w:rPr>
          <w:rFonts w:ascii="Tripitaka UniCode" w:eastAsia="Tripitaka UniCode"/>
          <w:sz w:val="24"/>
          <w:szCs w:val="24"/>
        </w:rPr>
        <w:t>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云何菩薩摩訶薩,修行大慈,修行大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悲、大喜、大捨?云何菩薩摩訶薩,修行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無忘失法,修行恒住捨性?云何菩薩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摩訶薩,修行一切智,修行道相智、一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切相智?云何菩薩摩訶薩,修行三十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二大士相,修行八十隨好?云何菩薩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摩訶薩,住異熟生六神通已,爲諸有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情宣說正法?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世尊,一切有情,皆不可得,有情施設,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亦不可得.一切有情,不可得故,色不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可得,受、想、行、識,亦不可得.一切有情,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不可得故,眼處不可得,耳、鼻、舌、身、意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處,亦不可得.一切有情,不可得故,色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處不可得,聲、香、味、觸、法處,亦不可得.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一切有情,不可得故,眼界不可得,耳、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鼻、舌、身、意界,亦不可得.一切有情,不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可得故,色界不可得,聲、香、味、觸、法界,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亦不可得.一切有情,不可得故,眼識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界不可得,耳、鼻、舌、身、意識界,亦不可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得.一切有情,不可得故,眼觸不可得,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耳、鼻、舌、身、意觸,亦不可得.一切有情,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不可得故,眼觸爲緣所生諸受不可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得,耳、鼻、舌、身、意觸爲緣所生諸受,亦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不可得.一切有情,不可得故,地界不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可得,水、火、風、空、識界,亦不可得.一切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有情,不可得故,因緣不可得,等無閒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緣、所緣緣、增上緣,亦不可得.一切有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情,不可得故,一切從緣所生之法,皆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不可得.一切有情,不可得故,無明不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可得,行、識、名色、六處、觸、受、愛、取、有、生、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老死愁歎苦憂惱,亦不可得.一切有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情,不可得故,布施波羅蜜多不可得,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亦不可得.一切有情,不可得故,四靜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慮不可得,四無量、四無色定,亦不可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得.一切有情,不可得故,四念住不可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支、八聖道支,亦不可得.一切有情,不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可得故,空解脫門不可得,無相、無願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解脫門,亦不可得.一切有情,不可得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故,內空不可得,外空、內外空、空空、大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自性空、無性自性空,亦不可得.一切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有情,不可得故,眞如不可得,法界、法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亦不可得.一切有情,不可得故,苦聖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諦不可得,集、滅、道聖諦,亦不可得.一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切有情,不可得故,八解脫不可得,八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勝處、九次第定、十遍處,亦不可得.一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切有情,不可得故,一切陁羅尼門不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可得.一切三摩地門,亦不可得.一切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有情,不可得故,極喜地不可得,離垢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可得.一切有情,不可得故,五眼不可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得,六神通,亦不可得.一切有情,不可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得故,佛十力不可得,四無所畏、四無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㝵解、十八佛不共法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亦不可得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有情,不可得故,大慈不可得,大悲、大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喜、大捨,亦不可得.一切有情,不可得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故,無忘失法不可得.恒住捨性,亦不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可得.一切有情,不可得故,一切智不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可得,道相智、一切相智,亦不可得.一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切有情,不可得故,預流果不可得,一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得.一切有情,不可得故,一切菩薩摩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訶薩行不可得,諸佛無上正等菩提,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亦不可得.一切有情,不可得故,三十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二大士相不可得,八十隨好,亦不可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得.世尊,不可得中,無有情,無有情施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設;無色,無色施設,無受、想、行、識,無受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想行識施設;無眼處,無眼處施設,無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耳、鼻、舌、身、意處,無耳、鼻、舌、身、意處施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設;無色處,無色處施設,無聲、香、味、觸、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法處,無聲、香、味、觸、法處施設.無眼界,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無眼界施設,無耳、鼻、舌、身、意界,無耳、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鼻、舌、身、意界施設;無色界,無色界施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設,無聲、香、味、觸、法界,無聲、香、味、觸、法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界施設;無眼識界,無眼識界施設,無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耳、鼻、舌、身、意識界,無耳、鼻、舌、身、意識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界施設;無眼觸,無眼觸施設,無耳、鼻、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舌、身、意觸,無耳、鼻、舌、身、意觸施設;無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眼觸爲緣所生諸受,無眼觸爲緣所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生諸受施設,無耳、鼻、舌、身、意觸爲緣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所生諸受,無耳、鼻、舌、身、意觸爲緣所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生諸受施設.無地界,無地界施設,無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水、火、風、空識界,無水、火、風、空、識界施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設,無因緣,無因緣施設,無等無閒緣、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所緣緣、增上緣、無等無閒緣,所緣緣、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增上緣施設;無從諸緣所生諸法,無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從諸緣所生諸法施設.無無明,無無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明施設,無行、識、名色、六處、觸、受、愛、取、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有、生、老死愁歎苦憂惱,無行乃至老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死愁歎苦憂惱施設;無布施波羅蜜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多,無布施波羅蜜多施設,無淨戒、安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忍、精進、靜慮、般若波羅蜜多,無淨戒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乃至般若波羅蜜多施設;無四靜慮,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無四靜慮施設;無四無量、四無色定,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無四無量,四無色定施設;無四念住,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無四念住施設;無四正斷、四神足、五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根、五力、七等覺支、八聖道支,無四正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斷乃至八聖道支施設.無空解脫門,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無空解脫門施設,無、無相、無願解脫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門,無無相、無願解脫門施設;無內空,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無內空施設,無外空、內外空、空空、大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自性空、無性自性空,無外空乃至無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性自性空施設.無眞如,無眞如施設,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無法界、法性、不虛妄性、不變異性、平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不思議界,無法界乃至不思議界施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設;無苦聖諦,無苦聖諦施設,無集、滅、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道聖諦,無集、滅、道聖諦施設;無八解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脫,無八解脫施設,無八勝處、九次第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定、十遍處,無八勝處、九次第定、十遍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處施設.無陁羅尼門,無陁羅尼門施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設,無三摩地門,無三摩地門施設;無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極喜地,無極喜地施設;無離垢地、發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地、不動地、善慧地、法雲地,無離垢地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乃至法雲地施設;無五眼,無五眼施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設,無六神通,無六神通施設;無佛十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力,無佛十力施設,無四無所畏、四無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㝵解、十八佛不共法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無㝵解、十八佛不共法施設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無大慈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無大慈施設,無大悲、大喜、大捨,無大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悲、大喜、大捨施設;無無忘失法,無無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忘失法施設;無恒住捨性,無恒住捨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性施設;無一切智,無一切智施設;無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道相智、一切相智,無道相智、一切相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智施設;無預流果,無預流果施設;無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一來、不還、阿羅漢果、獨覺菩提,無一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來果乃至獨覺菩提施設;無一切菩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薩摩訶薩行,無一切菩薩摩訶薩行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施設;無諸佛無上正等菩提,無諸佛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無上正等菩提施設;無三十二大士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相,無三十二大士相施設,無八十隨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好,無八十隨好施設.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世尊,一切有情法及施設,旣不可得,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都無所有.云何菩薩摩訶薩,行深般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若波羅蜜多時,爲諸有情,宣說諸法?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世尊,勿諸菩薩摩訶薩,自安住不正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法,爲諸有情,說不正法,勸諸有情,住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不正法,以顚倒法,安立有情.何以故?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世尊,菩薩摩訶薩,行深般若波羅蜜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多時,尚不得菩提,況有菩提分法而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可得者?尚不得菩薩摩訶薩,況有菩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薩摩訶薩法而可得者?佛告:善現,如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是如是.如汝所說.一切有情,皆不可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得,一切有情施設,亦不可得.一切法,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皆不可得,一切法施設,亦不可得.由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不可得,都無所有,無所有故,當知內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空.當知外空、內外空、空空、大空、勝義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無性自性空.當知眞如空.當知法界、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界空.當知苦聖諦空.當知集、滅、道聖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諦空.當知色空.當知受、想、行、識空.當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知眼處空.當知耳、鼻、舌、身、意處空.當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知色處空.當知聲、香、味、觸、法處空.當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知眼界空.當知耳、鼻、舌、身、意界空.當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知色界空.當知聲、香、味、觸、法界空.當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知眼識界空.當知耳、鼻、舌、身、意識界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空.當知眼觸空.當知耳、鼻、舌、身、意觸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空.當知眼觸爲緣所生諸受空.當知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耳鼻、舌、身、意、觸爲緣所生諸受空.當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知地界空.當知水、火、風、空、識界空.當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知因緣空.當知等無閒緣、所緣緣、增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上緣空.當知從緣所生諸法空.當知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無明空.當知行、識、名色、六處、觸、受、愛、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取、有、生、老死愁歎苦憂惱空.當知我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空.當知有情命者、生者、養者、士夫、補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特伽羅、意生、儒童、作者、使作者、起者、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使起者、受者、使受者、知者、見者空.當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知布施波羅蜜多空.當知淨戒、安忍、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精進、靜慮、般若波羅蜜多空.當知四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靜慮空.當知四無量、四無色定空.當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知四念住空.當知四正斷、四神足、五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根、五力、七等覺支、八聖道支空.當知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空解脫門空.當知無相、無願解脫門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空.當知八解脫空.當知八勝處、九次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第定、十遍處空.當知一切陁羅尼門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空.當知一切三摩地門空.當知極喜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地空.當知離垢地、發光地、焰慧地、極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難勝地、現前地、遠行地、不動地、善慧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地、法雲地空.當知五眼空.當知六神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通空.當知佛十力空.當知四無所畏、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四無礙解、十八佛不共法空.當知大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慈空.當知大悲、大喜、大捨空.當知無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忘失法空.當知恒住捨性空.當知一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切智空.當知道相智、一切相智空.當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知預流果空.當知一來、不還、阿羅漢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果、獨覺菩提空.當知菩薩摩訶薩正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性離生空.當知一切菩薩摩訶薩行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空.當知諸佛無上正等菩提空.當知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一切佛土空.當知成熟有情空.當知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三十二大士相空.當知八十隨好空.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善現,菩薩摩訶薩,行深般若波羅蜜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多時,見一切法,皆悉空已,爲諸有情,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宣說諸法,令離顚倒.雖爲有情,宣說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諸法,而於有情,都無所得,於一切法,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亦無所得,於諸空相,不增不減,無取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無捨.由是因緣,雖說諸法,而無所說.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善現,是菩薩摩訶薩,於一切法,如是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觀時,於一切法,得無障智.由此智故,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不壞諸法,無二分別,爲諸有情,如實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宣說,令離妄想、顚倒、執著,隨其所應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趣三乘果.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大般若波羅蜜多經卷第三百八十一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" w:name="_Toc493792026"/>
      <w:r w:rsidRPr="001D741B">
        <w:rPr>
          <w:rFonts w:hint="eastAsia"/>
        </w:rPr>
        <w:t>大般若波羅蜜多經卷第三百八十二 爲</w:t>
      </w:r>
      <w:bookmarkEnd w:id="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初分諸功德相品第六十八之四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復次,善現,如有如來應正等覺,化作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一佛,是佛復能,化作無量百千俱胝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那庾多衆時,彼化佛教所化衆,或令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修行布施波羅蜜多,或令修行淨戒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波羅蜜多,或令修行安忍波羅蜜多,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或令修行精進波羅蜜多,或令修行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靜慮波羅蜜多,或令修行般若波羅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蜜多,或令修行四靜慮,或令修行四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無量、四無色定,或令修行四念住,或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令修行四正斷、四神足、五根、五力、七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等覺支、八聖道支,或令修行空解脫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門,或令修行無相、無願解脫門,或令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安住內空,或令安住外空、內外空、空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性空、自性空、無性自性空,或令安住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眞如,或令安住法界、法性、不虛妄性、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實際、虛空界、不思議界,或令安住苦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聖諦,或令安住集、滅、道聖諦,或令修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行八解脫,或令修行八勝處、九次第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定、十遍處,或令修行一切陁羅尼門,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或令修行一切三摩地門,或令修行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極喜地,或令修行離垢地、發光地、焰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地、善慧地、法雲地,或令修行五眼,或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令修行六神通,或令修行佛十力,或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令修行四無所畏、四無㝵解、十八佛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不共法,或令修行大慈,或令修行大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悲、大喜、大捨,或令修行無忘失法,或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令修行恒住捨性,或令修行一切智,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或令修行道相智、一切相智、或令修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行三十二大士相,或令修行八十隨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好,或令證得預流果,或令證得一來、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不還、阿羅漢果、獨覺菩提,或令證得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菩薩勝位,或令證得諸佛無上正等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菩提.善現,於汝意云何?是時,化佛及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所化衆,頗於諸法,有所分別,有破壞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不?善現答言:不也,世尊.不也,善逝.諸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所變化,無分別故.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佛言:善現,由此因緣,當知菩薩摩訶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薩,亦復如是,行深般若波羅蜜多,爲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諸有情,如應說法.雖不分別破壞法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相,而能如實安立有情,令其安住所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應住地.雖於有情及一切法,都無所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得,而令有情,解脫妄想、顚倒、執著.無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縛無脫,爲方便故.所以者何?善現,色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本性,無縛無脫,受、想、行、識本性,亦無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縛無脫.色本性無縛無脫,則非色.受、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想、行、識本性,亦無縛無脫,則非受、想、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行、識.何以故?色乃至識,畢竟淨故.善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現,眼處本性,無縛無脫,耳、鼻、舌、身、意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處本性,亦無縛無脫.眼處本性,無縛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無脫,則非眼處.耳、鼻、舌、身、意處本性,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亦無縛無脫,則非耳、鼻、舌、身、意處.何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以故?眼處乃至意處,畢竟淨故.善現,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色處本性,無縛無脫,聲、香、味、觸、法處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本性,亦無縛無脫.色處本性,無縛無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脫,則非色處.聲、香、味、觸、法處本性,亦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無縛無脫,則非聲、香、味、觸、法處.何以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故?色處乃至法處,畢竟淨故.善現,眼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界本性,無縛無脫,耳、鼻、舌、身、意界本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性,亦無縛無脫.眼界本性,無縛無脫,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則非眼界.耳、鼻、舌、身、意界本性,亦無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縛無脫,則非耳、鼻、舌、身、意界.何以故?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眼界乃至意界,畢竟淨故.善現,色界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本性,無縛無脫,聲、香、味、觸、法界本性,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亦無縛無脫.色界本性,無縛無脫,則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非色界.聲、香、味、觸、法界本性,亦無縛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無脫,則非聲、香、味、觸、法界.何以故?色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界乃至法界,畢竟淨故.善現,眼識界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本性,無縛無脫,耳、鼻、舌、身、意、識界本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性,亦無縛無脫.眼識界本性,無縛無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脫,則非眼識界.耳、鼻、舌、身、意識界,亦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無縛無脫,則非耳、鼻、舌、身、意識界.何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以故?眼識界乃至意識界,畢竟淨故.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善現,眼觸本性,無縛無脫,耳、鼻、舌、身、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意觸本性,亦無縛無脫.眼觸本性,無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縛無脫,則非眼觸.耳、鼻、舌、身、意觸本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性,亦無縛無脫,則非耳、鼻、舌、身、意觸.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何以故?眼觸乃至意觸,畢竟淨故.善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現,眼觸爲緣所生諸受本性,無縛無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脫,耳、鼻、舌、身、意觸爲緣所生諸受本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性,亦無縛無脫.眼觸爲緣所生諸受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本性,無縛無脫,則非眼觸爲緣所生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諸受.耳、鼻、舌、身、意觸爲緣所生諸受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本性,亦無縛無脫,則非耳、鼻、舌、身、意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觸爲緣所生諸受.何以故?眼觸爲緣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所生諸受乃至意觸爲緣所生諸受,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畢竟淨故.善現,地界本性,無縛無脫,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水、火、風、空、識界本性,亦無縛無脫.地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界本性,無縛無脫,則非地界.水、火、風、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空、識界本性,亦無縛無脫,則非水、火、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風、空、識界.何以故?地、水、火、風、空、識界,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畢竟淨故.善現,因緣本性,無縛無脫,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等無閒緣、所緣緣、增上緣本性,亦無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縛無脫.因緣本性,無縛無脫,則非因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緣.等無閒緣、所緣緣、增上緣本性,亦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無縛無脫,則非等無閒緣、所緣緣、增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上緣.何以故?因緣乃至增上緣,畢竟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淨故.善現,從諸緣所生法本性,無縛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無脫,從諸緣所生法本性,無縛無脫,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則非從諸緣所生法.何以故?從諸緣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所生法,畢竟淨故.善現,無明本性,無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縛無脫,行、識、名色、六處、觸、受、愛、取、有、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生、老死愁歎苦憂惱本性,亦無縛無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脫,無明本性,無縛無脫,則非無明.行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乃至老死愁歎苦憂惱本性,亦無縛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無脫,則非行乃至老死愁歎苦憂惱.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何以故?無明乃至老死愁歎苦憂惱,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畢竟淨故.善現,布施波羅蜜多本性,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無縛無脫,淨戒、安忍、精進、靜慮、般若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波羅蜜多本性,亦無縛無脫.布施波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羅蜜多本性,無縛無脫,則非布施波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羅蜜多本性,亦無縛無脫,則非淨戒、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故?布施乃至般若波羅蜜多,畢竟淨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故.善現,四靜慮本性,無縛無脫,四無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量、四無色定本性,亦無縛無脫.四靜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慮本性,無縛無脫,則非四靜慮、四無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量、四無色定本性,亦無縛無脫,則非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四無量、四無色定.何以故?四靜慮、四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無量、四無色定,畢竟淨故.善現,四念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住本性,無縛無脫,四正斷、四神足、五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根、五力、七等覺支、八聖道支本性,亦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無縛無脫.四念住本性,無縛無脫,則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非四念.住四正斷乃至八聖道支本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性,亦無縛無脫,則非四正斷乃至八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聖道支.何以故?四念住乃至八聖道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支,畢竟淨故.善現,空解脫門本性,無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縛無脫,無相、無願解脫門本性,亦無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縛無脫.空解脫門本性,無縛無脫,則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非空解脫門.無相、無願解脫門本性,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亦無縛無脫,則非無相無願解脫門.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何以故?空、無相、無願解脫門,畢竟淨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故.善現,內空本性,無縛無脫,外空、內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性,無縛無脫.內空本性,無縛無脫,則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非內空.外空乃至無性自性空本性,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亦無縛無脫,則非外空乃至無性自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性空.何以故?內空乃至無性自性空,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畢竟淨故.善現,苦聖諦本性,無縛無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脫,集、滅、道聖諦本性,亦無縛無脫.苦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聖諦本性無縛無脫,則非苦聖諦.集、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滅、道聖諦本性,亦無縛無脫,則非集、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滅、道聖諦.何以故?苦、集、滅、道聖諦,畢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竟淨故.善現,八解脫本性,無縛無脫,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八勝處、九次第定、十遍處本性,亦無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縛無脫.八解脫本性,無縛無脫,則非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八解脫、八勝處、九次第定、十遍處本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性,亦無縛無脫,則非八勝處、九次第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定、十遍處.何以故?八解脫乃至十遍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處,畢竟淨故.善現,一切陁羅尼門本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性,無縛無脫,一切三摩地門本性,亦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無縛無脫.一切陁羅尼門本性無縛,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無脫,則非一切陁羅尼門.一切三摩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地門本性,亦無縛無脫,則非一切三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摩地門.何以故?一切陁羅尼門、一切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三摩地門,畢竟淨故.善現,極喜地本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性,無縛無脫,離垢地、發光地、焰慧地、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慧地、法雲地本性,亦無縛無脫.極喜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地本性,無縛無脫,則非極喜地.離垢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地乃至法雲地本性,亦無縛無脫,則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非離垢地乃至法雲地.何以故?極喜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地乃至法雲地,畢竟淨故.善現,五眼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本性,無縛無脫,六神通本性,亦無縛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無脫.五眼本性,無縛無脫,則非五眼.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六神通本性,亦無縛無脫,則非六神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通.何以故?五眼、六神通,畢竟淨故.善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現,佛十力本性,無縛無脫,四無所畏、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四無礙解、十八佛不共法本性,亦無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縛無脫.佛十力本性,無縛無脫,則非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佛十力.四無所畏乃至十八佛不共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法本性,亦無縛無脫,則非四無所畏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乃至十八佛不共法.何以故?佛十力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乃至十八佛不共法,畢竟淨故.善現,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大慈本性,無縛無脫,大悲、大喜、大捨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本性,亦無縛無脫.大慈本性,無縛無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脫,則非大慈.大悲、大喜、大捨本性,亦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無縛無脫,則非大悲、大喜、大捨.何以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故?大慈乃至大捨,畢竟淨故.善現,無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忘失法本性,無縛無脫,恒住捨性本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性,亦無縛無脫.無忘失法本性,無縛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無脫,則非無忘失法.恒住捨性本性,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亦無縛無脫,則非恒住捨性.何以故?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無忘失法、恒住捨性,畢竟淨故.善現,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一切智本性,無縛無脫,道相智、一切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相智本性,亦無縛無脫.一切智本性,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無縛無脫,則非一切智.道相智、一切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相智本性,亦無縛無脫,則非道相智,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一切相智.何以故?一切智、道相智、一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切相智,畢竟淨故.善現,三十二大士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相本性,無縛無脫,八十隨好本性,亦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無縛無脫.三十二大士相本性,無縛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無脫,則非三十二大士相.八十隨好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本性,亦無縛無脫,則非八十隨好.何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以故?三十二大士相、八十隨好,畢竟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淨故.善現,預流果本性,無縛無脫,一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來、不還、阿羅漢果、獨覺菩提本性,亦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無縛無脫.預流果本性,無縛無脫,則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非預流果.一來、不還、阿羅漢果、獨覺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菩提本性,亦無縛無脫,則非一來、不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還、阿羅漢果、獨覺菩提.何以故?預流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果乃至獨覺菩提,畢竟淨故.善現,一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切菩薩摩訶薩行本性,無縛無脫,諸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佛無上正等菩提本性,亦無縛無脫.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一切菩薩摩訶薩行本性,無縛無脫,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則非一切菩薩摩訶薩行.諸佛無上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正等菩提本性,亦無縛無脫,則非諸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佛無上正等菩提.何以故?一切菩薩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摩訶薩,行諸佛無上正等菩提,畢竟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淨故.善現,世間法本性,無縛無脫,出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世閒法本性,亦無縛無脫.世閒法本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性,無縛無脫,則非世閒法.出世閒法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本性,亦無縛無脫,則非出世閒法.何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以故?世閒、出世閒法,畢竟淨故.善現,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有漏法本性,無縛無脫,無漏法本性,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亦無縛無脫.有漏法本性,無縛無脫,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則非有漏法.無漏法本性,亦無縛無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脫,則非無漏法.何以故?有漏、無漏法,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畢竟淨故.善現,有爲法本性,無縛無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脫,無爲法本性,亦無縛無脫,有爲法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本性,無縛無脫,則非有爲法.無爲法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本性,亦無縛無脫,則非無爲法.何以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故?有爲法、無爲法,畢竟淨故.如是善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時,雖爲有情,宣說諸法,而於有情及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諸法性,都無所得.何以故?以諸有情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及一切法,不可得故.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復次,善現,菩薩摩訶薩,行深般若波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羅蜜多時,以無所住,爲方便故,住一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切法無所得中,謂以無所住,爲方便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故,住色空.以無所住,爲方便故,住受、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想、行、識空.以無所住,爲方便故,住眼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處空.以無所住,爲方便故,住耳、鼻、舌、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身、意處空.以無所住,爲方便故,住色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處空.以無所住,爲方便故,住聲、香、味、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觸、法處空.以無所住,爲方便故,住眼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界空.以無所住,爲方便故,住耳、鼻、舌、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身、意界空.以無所住,爲方便故,住色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界空.以無所住,爲方便故,住聲、香、味、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觸、法界空.以無所住,爲方便故,住眼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識界空.以無所住,爲方便故,住耳、鼻、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舌、身、意識界空.以無所住;爲方便故,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住眼觸空.以無所住,爲方便故,住耳、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鼻、舌、身、意觸空.以無所住,爲方便故,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住眼觸爲緣所生諸受空.以無所住,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爲方便故,住耳、鼻、舌、身、意觸爲緣所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生諸受空.以無所住,爲方便故,住地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界空.以無所住,爲方便故,住水、火、風、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空、識界空.以無所住,爲方便故,住因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緣空.以無所住,爲方便故,住等無間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緣、所緣緣、增上緣空.以無所住,爲方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便故住從諸緣所生法空以無所住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爲方,便故住無明空以無.所住爲方,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便故住行,識名色六.處觸受愛,取有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生老,死愁、歎、苦憂、惱空、以、無、所、住、爲、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方、便故住布施波羅蜜.多空以無,所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住爲方,便故住淨戒安忍精.進靜慮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般,若波羅蜜,多空以、無所、住爲、方便、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故住四靜慮空以.無所住爲,方便故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住,四無量四無.色定空以,無所住爲,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方便故住、四念住空以.無所住爲,方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便故,住四正斷、四神足、五根、五力、七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等覺支、八聖道支空.以無所住,爲方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便故,住空解脫門空.以無所住,爲方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便故,住無相、無願解脫門空.以無所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住,爲方便故,住內空空.以無所住,爲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方便故,住外空、內外空、空空、大空、勝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空、無性自性空空.以無所住,爲方便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故,住苦聖諦空.以無所住,爲方便故,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住集、滅、道聖諦空.以無所住,爲方便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故,住八解脫空.以無所住,爲方便故,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住八勝處、九次第定、十遍處空.以無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所住,爲方便故,住一切陁羅尼門空.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以無所住,爲方便故,住一切三摩地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門空.以無所住,爲方便故,住極喜地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空.以無所住,爲方便故,住離垢地、發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地、不動地、善慧地、法雲地空.以無所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住,爲方便故,住五眼空.以無所住,爲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方便故,住六神通空.以無所住,爲方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便故,住佛十力空.以無所住,爲方便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故,住四無所畏、四無礙解、十八佛不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共法空.以無所住,爲方便故,住大慈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空.以無所住,爲方便故,住大悲、大喜、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大捨空.以無所住,爲方便故,住無忘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失法空.以無所住,爲方便故,住恒住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捨性空.以無所住,爲方便故,住一切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智空.以無所住,爲方便故,住道相智、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一切相智空.以無所住,爲方便故,住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三十二大士相空.以無所住,爲方便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故,住八十隨好空.以無所住,爲方便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故,住預流果空.以無所住,爲方便故,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住一來、不還、阿羅漢果、獨覺菩提空.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以無所住,爲方便故,住一切菩薩摩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訶薩行空.以無所住,爲方便故,住諸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佛無上正等菩提空.以無所住,爲方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便故,住世閒法空.以無所住,爲方便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故,住出世閒法空.以無所住,爲方便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故,住有漏法空.以無所住,爲方便故,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住無漏法空.以無所住,爲方便故,住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有爲法空.以無所住,爲方便故,住無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爲法空.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善現,色無所住,受、想、行、識,亦無所住.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色空無所住,受、想、行、識空,亦無所住.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何以故?善現,色無自性不可得,受、想、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行、識,亦無自性不可得.色空無自性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不可得,受、想、行、識空,亦無自性不可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得.非無自性不可得法有所住故.善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現,眼處無所住,耳、鼻、舌、身、意處,亦無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所住.眼處空無所住,耳、鼻、舌、身、意處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空,亦無所住.何以故?善現,眼處無自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性不可得,耳、鼻、舌、身、意處,亦無自性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不可得.眼處空無自性不可得,耳、鼻、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舌、身、意處空,亦無自性不可得.非無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自性不可得法有所住故.善現,色處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無所住,聲、香、味、觸、法處,亦無所住.色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處空無所住,聲、香、味、觸、法處空,亦無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所住.何以故?善現,色處無自性不可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得,聲、香、味、觸、法處,亦無自性不可得.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色處空無自性不可得,聲、香、味、觸、法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處空,亦無自性不可得.非無自性不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可得法有所住故.善現,眼界無所住,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耳、鼻、舌、身、意界,亦無所住.眼界空無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所住,耳、鼻、舌、身、意界空,亦無所住.何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以故?善現,眼界無自性不可得,耳、鼻、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舌、身、意界,亦無自性不可得.眼界空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無自性不可得,耳、鼻、舌、身、意界空,亦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無自性不可得.非無自性不可得法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有所住故.善現,色界無所住,聲、香、味、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觸、法界,亦無所住.色界空無所住,聲、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香、味、觸、法界空,亦無所住.何以故?善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現,色界無自性不可得,聲、香、味、觸、法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界,亦無自性不可得.色界空無自性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不可得,聲、香、味、觸、法界空,亦無自性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不可得.非無自性不可得法有所住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故.善現,眼識界無所住,耳、鼻、舌、身、意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識界,亦無所住.眼識界空無所住,耳、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鼻、舌、身、意識界空,亦無所住.何以故?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善現,眼識界無自性不可得.耳、鼻、舌、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身、意識界,亦無自性不可得.眼識界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空無自性不可得,耳、鼻、舌、身、意識界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空,亦無自性不可得.非無自性不可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得法有所住故.善現,眼觸無所住,耳、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鼻、舌、身、意觸,亦無所住.眼觸空無所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住,耳、鼻、舌、身、意觸空,亦無所住.何以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故?善現,眼觸無自性不可得,耳、鼻、舌、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身、意觸,亦無自性不可得.眼觸空無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自性不可得,耳、鼻、舌、身、意觸空,亦無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自性不可得.非無自性不可得法有,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所住故.善現,眼觸爲緣所生諸受無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亦無所住.眼觸爲緣所生諸受空無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空,亦無所住.何以故?善現,眼觸爲緣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所生諸受無自性不可得,耳、鼻、舌、身、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意觸爲緣所生諸受,亦無自性不可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得.眼觸爲緣所生諸受空無自性不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空,亦無自性不可得.非無自性不可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得法有所住故.善現,地界無所住,水、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火、風、空、識界,亦無所住.地界空無所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住,水、火、風、空、識界空,亦無所住.何以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故?善現,地界無自性不可得,水、火、風、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空、識界,亦無自性不可得.地界空無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自性不可得.水、火、風、空、識界空,亦無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自性不可得.非無自性不可得法有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所住故.善現,因緣無所住,等無閒緣、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所緣緣、增上緣,亦無所住.因緣空無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所住,等無閒緣、所緣緣、增上緣空,亦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無所住.何以故?善現,因緣無自性不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可得.等無閒緣、所緣緣、增上緣,亦無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自性不可得.因緣空無自性不可得,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等無閒緣、所緣緣、增上緣空,亦無自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性不可得.非無自性不可得法有所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住故.善現,從諸緣所生法無所住,從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諸緣所生法空,亦無所住.何以故?善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現,從諸緣所生法無自性不可得,從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諸緣所生法空,亦無自性不可得.非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無自性不可得法有所住故.善現,無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明無所住,行、識、名色、六處、觸、受、愛、取、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有、生、老死愁歎苦憂惱,亦無所住.無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明空無所住,行乃至老死愁歎苦憂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惱空,亦無所住.何以故?善現,無明無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自性不可得,行乃至老死愁歎苦憂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惱,亦無自性不可得.無明空無自性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不可得,行乃至老死愁歎苦憂惱空,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亦無自性不可得.非無自性不可得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法有所住故.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善現,布施波羅蜜多無所住,淨戒、安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住.布施波羅蜜多空無所住,淨戒、安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所住.何以故?善現,布施波羅蜜多無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自性不可得,淨戒、安忍、精進、靜慮、般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若波羅蜜多,亦無自性不可得.布施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波羅蜜多空無自性不可得,淨戒、安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自性不可得.非無自性不可得法有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所住故.善現,四靜慮無所住,四無量、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四無色定,亦無所住.四靜慮空無所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住,四無量、四無色定,亦無所住.何以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故?善現,四靜慮無自性不可得,四無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量、四無色定,亦無自性不可得.四靜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慮空無自性不可得,四無量四、無色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定空亦無自性不可得.非無自性不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可得法有所住故.善現,四念住無所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支、八聖道支,亦無所住.四念住空無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所住,四正斷乃至八聖道支空,亦無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所住.何以故?善現,四念住無自性不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可得,四正斷乃至八聖道支,亦無自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性不可得.四念住空無自性不可得,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四正斷乃至八聖道支空,亦無自性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不可得.非無自性不可得法有所住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故.善現,空解脫門無所住,無相、無願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解脫門,亦無所住.空解脫門空無所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住,無相、無願解脫門空,亦無所住.何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以故?善現,空解脫門無自性不可得,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空解脫門空無自性不可得,無相、無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願解脫門空,亦無自性不可得.非無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自性不可得法有所住故.善現,內空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無所住,外空、內外空、空空、大空、勝義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無性自性空,亦無所住.內空空無所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住,外空乃至無性自性空空,亦無所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住.何以故?善現,內空無自性不可得,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外空乃至無性自性空,亦無自性不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可得.內空空無自性不可得,外空乃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至無性自性空空,亦無自性不可得.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非無自性不可得法有所住故.善現,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苦聖諦無所住,集、滅、道聖諦,亦無所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住.苦聖諦空無所住,集、滅、道聖諦空,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亦無所住.何以故?善現,苦聖諦無自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性不可得,集、滅、道聖諦,亦無自性不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可得.苦聖諦空無自性不可得,集、滅、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道聖諦空,亦無自性不可得.非無自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性不可得法有所住故.善現,八解脫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無所住,八勝處、九次第定、十遍處,亦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無所住.八解脫空無所住,八勝處、九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次第定、十遍處空,亦無所住.何以故?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善現,八解脫無自性不可得,八勝處、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八解脫空無自性不可得,八勝處、九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次第定十遍處空,亦無自性不可得.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非無自性不可得法有所住故.善現,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一切陁羅尼門無所住,一切三摩地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門,亦無所住.一切陁羅尼門空無所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住,一切三摩地門空,亦無所住.何以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故?善現,一切陁羅尼門無自性不可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得,一切三摩地門,亦無自性不可得.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一切陁羅尼門空無自性不可得,一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切三摩地門空,亦無自性不可得.非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無自性不可得法有所住故.善現,極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喜地無所住,離垢地、發光地、焰慧地、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慧地、法雲地,亦無所住.極喜地空無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所住,離垢地乃至法雲地空,亦無所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住.何以故?善現,極喜地無自性不可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得.離垢地乃至法雲地,亦無自性不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可得.極喜地空無自性不可得,離垢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地乃至法雲地空,亦無自性不可得.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非無自性不可得法有所住故.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善現,五眼無所住,六神通,亦無所住.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五眼空無所住,六神通空,亦無所住.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何以故?善現,五眼無自性不可得,六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神通,亦無自性不可得.五眼空無自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性不可得,六神通空,亦無自性不可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得.非無自性不可得法有所住故.善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現,佛十力無所住,四無所畏、四無礙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解、十八佛不共法,亦無所住.佛十力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空無所住,四無所畏、四無礙解、十八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佛不共法空,亦無所住.何以故?善現,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佛十力無自性不可得,四無所畏、四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無礙解、十八佛不共法,亦無自性不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可得.佛十力空無自性不可得,四無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所畏、四無礙解、十八佛不共法空,亦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無自性不可得.非無自性不可得法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有所住故.善現,大慈無所住,大悲、大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喜、大捨,亦無所住.大慈空無所住,大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悲、大喜、大捨空,亦無所住.何以故?善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現,大慈無自性不可得,大悲、大喜、大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捨,亦無自性不可得.大慈空無自性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不可得,大悲、大喜、大捨空,亦無自性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不可得.非無自性不可得法有所住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故.善現,無忘失法無所住,恒住捨性,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亦無所住.無忘失法空無所住,恒住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捨性空,亦無所住.何以故?善現,無忘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失法無自性不可得,恒住捨性,亦無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自性不可得.無忘失法空無自性,不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可得恒住捨性空,亦無自性不可得.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非無自性不可得法有所住故.善現,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一切智無所住,道相智、一切相智,亦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無所住.一切智空無所住,道相智、一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切相智空,亦無所住.何以故?善現,一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切智無自性不可得,道相智、一切相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智,亦無自性不可得.一切智空無自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性不可得,道相智、一切相智空,亦無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自性不可得.非無自性不可得法有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善現,三十二大士相無所住,八十隨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好,亦無所住.三十二大士相空無所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住,八十隨好空,亦無所住.何以故?善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現,三十二大士相無自性不可得,八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十隨好,亦無自性不可得.三十二大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士相空無自性不可得,八十隨好空,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亦無自性不可得.非無自性不可得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法有所住故.善現,預流果無所住,一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住.預流果空無所住,一來、不還、阿羅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漢果、獨覺菩提空,亦無所住.何以故?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善現,預流果無自性不可得,一來、不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還、阿羅漢果、獨覺菩提,亦無自性不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可得.預流果空無自性不可得,一來、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不還、阿羅漢果、獨覺菩提空,亦無自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性不可得.非無自性不可得法有所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住故.善現,一切菩薩摩訶薩行無所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住,諸佛無上正等菩提,亦無所住.一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切菩薩摩訶薩行空無所住,諸佛無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上正等菩提空,亦無所住.何以故?善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現,一切菩薩摩訶薩行無自性不可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得,諸佛無上正等菩提,亦無自性不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可得.一切菩薩摩訶薩行空無自性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不可得,諸佛無上正等菩提空,亦無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自性不可得.非無自性不可得法有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所住故.善現,世閒法無所住,出世閒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法,亦無所住.世閒法空無所住,出世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閒法空,亦無所住.何以故?善現,世閒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法無自性不可得,出世閒法,亦無自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性不可得.世閒法空無自性不可得,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出世閒法空,亦無自性不可得.非無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自性不可得法有所住故.善現,有漏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法無所住,無漏法,亦無所住.有漏法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空無所住,無漏法空,亦無所住.何以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故?善現,有漏法無自性不可得,無漏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法,亦無自性不可得.有漏法空無自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性不可得,無漏法空,亦無自性不可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得.非無自性不可得法有所住故.善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現,有爲法無所住,無爲法,亦無所住.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有爲法空無所住,無爲法空,亦無所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住.何以故?善現,有爲法無自性不可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得,無爲法,亦無自性不可得.有爲法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空無自性不可得,無爲法空,亦無自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性不可得.非無自性不可得法有所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住故.善現,非無性法住無性法,非有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性法住有性法,非無性法住有性法,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非有性法住無性法,非自性法住自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性法,非他性法住他性法,非自性法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住他性法,非他性法住自性法.何以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故?是一切法,皆不可得,不可得法,當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何所住?如是善現,菩薩摩訶薩,行深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般若波羅蜜多時,以是諸空,修遣諸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法,亦能如實,說示有情.善現,若菩薩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摩訶薩能,如是行甚深般若波羅蜜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多,於佛、菩薩、獨覺、聲聞、一切聖衆,皆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無過失.何以故?諸佛、菩薩、獨覺、聲聞、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一切聖衆,於是法性,皆能隨覺,旣隨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覺已,爲諸有情,無倒宣說.雖爲有情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宣說諸法,而於法性,無轉無越.何以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故?善現,諸法實性,卽是法界、眞如、實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際.如是法界、眞如、實際,皆不可轉,不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可越故.所以者何?如是法界、眞如、實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際,皆無自性而可轉越.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大般若波羅蜜多經卷第三百八十二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" w:name="_Toc493792027"/>
      <w:r w:rsidRPr="001D741B">
        <w:rPr>
          <w:rFonts w:hint="eastAsia"/>
        </w:rPr>
        <w:t>大般若波羅蜜多經卷第三百八十三 爲</w:t>
      </w:r>
      <w:bookmarkEnd w:id="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初分諸功德相品第六十八之五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界、眞如、實際,無轉越者,色與法界、眞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如、實際,爲有異不?受、想、行、識與法界、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眞如、實際,爲有異不?世尊,眼處與法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界、眞如、實際,爲有異不?耳、鼻、舌、身、意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處與法界眞如實際爲有異不世尊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色處與法界、眞如、實際,爲有異不?聲、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香、味、觸、法處與法界、眞如、實際,爲有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異不?世尊,眼界與法界、眞如、實際,爲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有異不?耳、鼻、舌、身、意界與法界、眞如、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實際爲有異不世尊色界與法界眞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如實際,爲有異不?聲、香、味、觸、法界與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法界、眞如、實際,爲有異不?世尊,眼識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界與法界、眞如、實際,爲有異不?耳、鼻、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舌、身、意識界與法界、眞如、實際,爲有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異不?世尊,眼觸與法界、眞如、實際,爲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有異不?耳、鼻、舌、身、意觸與法界、眞如、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實際,爲有異不?世尊,眼觸爲緣所生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諸受與法界、眞如、實際,爲有異不?耳、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鼻、舌、身、意觸爲緣所生諸受與法界、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眞如、實際,爲有異不?世尊,地界與法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界、眞如、實際,爲有異不?水、火、風、空、識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界與法界、眞如、實際,爲有異不?世尊,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因緣與法界、眞如、實際、爲有異不?等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無閒緣、所緣緣、增上緣與法界、眞如、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實際,爲有異不?世尊,從諸緣所生法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與法界、眞如、實際,爲有異不?世尊,無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明與法界、眞如、實際、爲有異不?行、識、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苦憂惱與法界、眞如、實際,爲有異不?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世尊,布施波羅蜜多與法界、眞如、實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際,爲有異不?淨戒、安忍、精進、靜慮、般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若波羅蜜多與法界、眞如、實際,爲有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異不?世尊,四靜慮與法界、眞如、實際,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爲有異不?四無量、四無色定與法界、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眞如、實際,爲有異不?世尊,四念住與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法界、眞如、實際,爲有異不?四正斷、四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與法界、眞如、實際,爲有異不?世尊,空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解脫門與法界、眞如、實際,爲有異不?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無相、無願解脫門與法界、眞如、實際,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爲有異不?世尊,內空與法界、眞如、實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際,爲有異不?外空、內外空、空空、大空、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性空、無性自性空與法界、眞如、實際,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爲有異不?世尊,苦聖諦與法界、眞如、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實際,爲有異不?集、滅、道、聖諦與法界、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眞如、實際、爲有異不?世尊,八解脫與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法界、眞如、實際,爲有異不?八勝處、九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次第定、十遍處與法界、眞如、實際,爲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有異不?世尊,一切陁羅尼門與法界、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眞如、實際,爲有異不?一切三摩地門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與法界、眞如、實際,爲有異不?世尊,極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喜地與法界、眞如、實際,爲有異不?離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法界、眞如、實際,爲有異不?世尊,五眼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與法界、眞如、實際,爲有異不?六神通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與法界、眞如、實際,爲有異不?世尊,佛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十力與法界、眞如、實際,爲有異不?四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無所畏、四無礙解、十八佛不共法與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法界、眞如、實際,爲有異不?世尊,大慈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與法界、眞如、實際,爲有異不?大悲、大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喜、大捨與法界、眞如、實際,爲有異不?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世尊,無忘失法與法界、眞如、實際,爲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有異不?恒住捨性與法界、眞如、實際,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爲有異不?世尊,一切智與法界、眞如、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實際,爲有異不?道相智、一切相智與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法界、眞如、實際,爲有異不?世尊,三十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二大士相與法界、眞如、實際,爲有異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不?八十隨好與法界、眞如、實際,爲有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異不?世尊,預流果與法界、眞如、實際,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爲有異不?一來、不還、阿羅漢果、獨覺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菩提與法界、眞如、實際,爲有異不?世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尊,一切菩薩摩訶薩行與法界、眞如、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實際,爲有異不?諸佛無上正等菩提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與法界、眞如、實際,爲有異不?世尊,世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閒法與法界、眞如、實際,爲有異不?出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世閒法與法界、眞如、實際,爲有異不?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世尊,有漏法與法界、眞如、實際,爲有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異不?無漏法與法界、眞如、實際,爲有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異不?世尊,有爲法與法界、眞如、實際,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爲有異不?無爲法與法界、眞如、實際,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爲有異不?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佛言:不也.善現,色不異法界、眞如、實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際,受、想、行、識,亦不異法界、眞如、實際.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善現,眼處不異法界、眞如、實際,耳、鼻、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舌、身、意處,亦不異法界、眞如、實際.善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現,色處不異法界、眞如、實際,聲、香、味、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觸、法處,亦不異法界、眞如、實際.善現,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眼界不異法界、眞如、實際,耳、鼻、舌、身、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意界,亦不異法界、眞如、實際.善現,色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界不異法界、眞如、實際,聲、香、味、觸、法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界,亦不異法界、眞如、實際.善現,眼識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界不異法界、眞如、實際,耳、鼻、舌、身、意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識界,亦不異法界、眞如、實際.善現,眼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觸不異法界、眞如、實際,耳、鼻、舌、身、意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觸,亦不異法界、眞如、實際.善現,眼觸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爲緣所生諸受不異法界、眞如、實際,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異法界、眞如、實際.善現,地界不異法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界、眞如、實際,水、火、風、空、識界,亦不異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法界、眞如、實際.善現,因緣不異法界、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眞如、實際,等無閒緣、所緣緣、增上緣,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亦不異法界、眞如、實際.善現,從諸緣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所生法不異法界、眞如、實際.善現,無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明不異法界、眞如、實際,行、識、名色、六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亦不異法界、眞如、實際.善現,布施波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羅蜜多不異法界、眞如、實際,淨戒、安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忍、精進靜慮、般若波羅蜜多,亦不異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法界、眞如、實際.善現,四靜慮不異法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界、眞如、實際,四無量、四無色定,亦不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異法界、眞如、實際.善現,四念住不異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五力、七等覺支、八聖道支,亦不異法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界、眞如、實際.善現,空解脫門不異法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界、眞如、實際,無相、無願解脫門,亦不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異法界、眞如、實際.善現,內空不異法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性空、無性自性空,亦不異法界、眞如、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實際.善現,苦聖諦不異法界、眞如、實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際,集、滅、道聖諦,亦不異法界、眞如、實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際.善現,八解脫不異法界、眞如、實際,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八勝處、九次第定、十遍處,亦不異法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界、眞如、實際.善現,一切陁羅尼門不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異法界、眞如、實際,一切三摩地門,亦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不異法界、眞如、實際.善現,極喜地不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異法界、眞如、實際,離垢地、發光地、焰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慧地、極難勝地、現前地、遠行地、不動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地、善慧地、法雲地,亦不異法界、眞如、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實際.善現,五眼不異法界、眞如、實際,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六神通,亦不異法界、眞如、實際.善現,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佛十力不異法界、眞如、實際,四無所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畏、四無㝵解、十八佛不共法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法界、眞如、實際.善現,大慈不異法界、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眞如、實際,大悲、大喜、大捨,亦不異法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界、眞如、實際.善現,無忘失法不異法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界、眞如、實際,恒住捨性,亦不異法界、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眞如、實際.善現,一切智不異法界、眞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如、實際,道相智、一切相智,亦不異法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界、眞如、實際.善現,三十二大士相不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異法界、眞如、實際,八十隨好,亦不異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法界、眞如、實際.善現,預流果不異法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覺菩提,亦不異法界、眞如、實際.善現,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一切菩薩摩訶薩行不異法界、眞如、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實際,諸佛無上正等菩提,亦不異法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界、眞如、實際.善現,世閒法不異法界、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眞如、實際,出世閒法,亦不異法界、眞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如、實際.善現,有漏法不異法界、眞如、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實際,無漏法,亦不異法界、眞如、實際.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善現,有爲法不異法界、眞如、實際,無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爲法,亦不異法界、眞如、實際.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時,具壽善現復白佛言:世尊,若色不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異法界、眞如、實際,受、想、行、識,亦不異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法界、眞如、實際.世尊,若眼處不異法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界、眞如、實際,耳、鼻、舌、身、意處,亦不異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法界、眞如、實際.世尊,若色處不異法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界、眞如、實際,聲、香、味、觸、法處,亦不異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法界、眞如、實際.世尊,若眼界不異法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界、眞如、實際,耳、鼻、舌、身、意界,亦不異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法界、眞如、實際.世尊,若色界不異法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界、眞如、實際,聲、香、味、觸、法界,亦不異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法界、眞如、實際.世尊,若眼識界不異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法界、眞如、實際,耳、鼻、舌、身、意識界,亦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不異法界、眞如、實際.世尊,若眼觸不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異法界眞如、實際,耳、鼻、舌、身、意觸,亦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不異法界、眞如、實際.世尊,若眼觸爲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緣所生諸受不異法界、眞如、實際,耳、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法界、眞如、實際.世尊,若地界不異法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界、眞如、實際,水、火、風、空、識界,亦不異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法界、眞如、實際.世尊,若因緣不異法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界、眞如、實際,等無閒緣、所緣緣、增上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緣,亦不異法界、眞如、實際.世尊,若從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諸緣所生法不異法界、眞如、實際.世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尊,若無明不異法界、眞如、實際,行、識、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苦憂惱,亦不異法界、眞如、實際.世尊,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若布施波羅蜜多不異法界、眞如、實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多,亦不異法界、眞如、實際.世尊,若四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靜慮不異法界、眞如、實際,四無量、四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無色定,亦不異法界、眞如、實際.世尊,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若四念住不異法界、眞如、實際,四正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道支,亦不異法界、眞如、實際.世尊,若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空解脫門不異法界、眞如、實際,無相、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無願解脫門,亦不異法界、眞如、實際.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世尊,若內空不異法界、眞如、實際,外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空,亦不異法界、眞如、實際.世尊,若苦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聖諦不異法界、眞如、實際,集、滅、道聖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諦,亦不異法界、眞如、實際.世尊,若八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解脫不異法界、眞如、實際,八勝處、九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次第定、十遍處,亦不異法界、眞如、實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際.世尊,若一切陁羅尼門不異法界、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眞如、實際,一切三摩地門,亦不異法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界、眞如、實際.世尊,若極喜地不異法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慧地、法雲地,亦不異法界、眞如、實際.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世尊,若五眼不異法界、眞如、實際,六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神通,亦不異法界、眞如、實際.世尊,若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佛十力不異法界、眞如、實際,四無所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畏、四無礙解、十八佛不共法,亦不異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法界、眞如、實際.世尊,若大慈不異法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界、眞如、實際,大悲、大喜、大捨,亦不異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法界、眞如、實際.世尊,若無忘失法不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異法界、眞如、實際,恒住捨性,亦不異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法界、眞如、實際.世尊,若一切智不異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法界、眞如、實際,道相智、一切相智,亦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不異法界、眞如、實際.世尊,若三十二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大士相不異法界、眞如、實際,八十隨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好,亦不異法界、眞如、實際.世尊,若預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流果不異法界、眞如、實際,一來、不還、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阿羅漢果、獨覺菩提,亦不異法界、眞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如,實際.世尊,若一切菩薩摩訶薩行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不異法界、眞如、實際,諸佛無上正等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菩提,亦不異法界、眞如、實際.世尊,若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世閒法不異法界、眞如、實際,出世閒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法,亦不異法界、眞如、實際.世尊,若有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漏法不異法界、眞如、實際,無漏法,亦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不異法界、眞如、實際.世尊,若有爲法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不異法界、眞如、實際,無爲法,亦不異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法界、眞如、實際者,云何世尊,安立黑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法,感黑異熟,所謂地獄、傍生、鬼界,安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立白法,感白異熟,所謂人天,安立黑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白法,感黑白異熟,所謂一分傍生、鬼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界及一分人,安立非黑非白法感,非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黑非白異熟,所謂預流果,或一來果,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或不還果,或阿羅漢果,或獨覺菩提,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或復無上正等菩提.佛言:善現,依世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俗諦安立如是因果差別,不依勝義.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勝義諦中,不可說有因果差別.所以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者何?善現,勝義諦中,一切法性,不可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分別,無說無示.云何當有因果差別?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善現,勝義諦中,色無生無滅,無染無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淨.受、想、行、識,亦無生無滅,無染無淨.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以畢竟空、無際空故.善現,勝義諦中,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眼處無生無滅,無染無淨.耳、鼻、舌、身、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意處,亦無生無滅,無染無淨.以畢竟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空、無際空故.善現,勝義諦中,色處無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生無滅,無染無淨.聲、香、味、觸、法處,亦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無生無滅,無染無淨.以畢竟空、無際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空故.善現,勝義諦中,眼界無生無滅,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無染無淨.耳、鼻、舌、身、意界,亦無生無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滅,無染無淨.以畢竟空、無際空故.善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現.勝義諦中,色界無生無滅,無染無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淨.聲、香、味、觸、法界,亦無生無滅,無染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無淨.以畢竟空、無際空故.善現,勝義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諦中,眼識界無生無滅,無染無淨.耳、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鼻、舌、身、意識界,亦無生無滅,無染無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淨.以畢竟空、無際空故.善現,勝義諦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中,眼觸無生無滅,無染無淨.耳、鼻、舌、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身、意觸,亦無生無滅,無染無淨.以畢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竟空、無際空故.善現,勝義諦中,眼觸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生無滅,無染無淨.以畢竟空、無際空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故.善現,勝義諦中,地界無生無滅,無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染無淨.水、火、風、空、識界,亦無生無滅,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無染無淨.以畢竟空、無際空故.善現,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勝義諦中,因緣無生無滅,無染無淨.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等無閒緣、所緣緣、增上緣,亦無生無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滅,無染無淨.以畢竟空、無際空故.善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現,勝義諦中,從諸緣所生法無生無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滅,無染無淨.以畢竟空、無際空故.善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現,勝義諦中,無明無生無滅,無染無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淨.行、識、名色、六處、觸、受、愛、取、有、生、老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死愁歎苦憂惱,亦無生無滅,無染無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淨.以畢竟空、無際空故.善現,勝義諦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中,布施波羅蜜多無生無滅,無染無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多,亦無生無滅,無染無淨.以畢竟空、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無際空故.善現,勝義諦中,四靜慮無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生無滅,無染無淨.四無量、四無色定,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亦無生無滅,無染無淨.以畢竟空、無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際空故.善現,勝義諦中,四念住無生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無滅,無染無淨.四正斷、四神足、五根、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五力、七等覺支、八聖道支,亦無生無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滅,無染無淨.以畢竟空、無際空故.善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現,勝義諦中,空解脫門無生無滅,無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染無淨.無相、無願解脫門,亦無生無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滅,無染無淨.以畢竟空、無際空故.善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現,勝義諦中,內空無生無滅,無染無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淨.外空、內外空、空空、大空、勝義空、有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自性空,亦無生無滅,無染無淨.以畢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竟空、無際空故.善現,勝義諦中,苦聖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諦無生無滅,無染無淨.集、滅、道聖諦,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亦無生無滅,無染無淨.以畢竟空、無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際空故.善現,勝義諦中,八解脫無生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無滅,無染無淨.八勝處、九次第定、十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遍處,亦無生無滅,無染無淨.以畢竟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空、無際空故.善現,勝義諦中,一切陁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羅尼門無生無滅,無染無淨.一切三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摩地門,亦無生無滅,無染無淨.以畢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竟空、無際空故.善現,勝義諦中,極喜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地無生無滅,無染無淨.離垢地、發光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不動地、善慧地、法雲地,亦無生無滅,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無染無淨.以畢竟空、無際空故.善現,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勝義諦中,五眼無生無滅,無染無淨.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六神通,亦無生無滅,無染無淨.以畢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竟空、無際空故.善現,勝義諦中,佛十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力無生無滅,無染無淨.四無所畏、四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無礙解、十八佛不共法,亦無生無滅,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無染無淨.以畢竟空、無際空故.善現,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勝義諦中,大慈無生無滅,無染無淨.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大悲、大喜、大捨,亦無生無滅,無染無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淨.以畢竟空、無際空故.善現,勝義諦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中,無忘失法無生無滅,無染無淨.恒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住捨性,亦無生無滅,無染無淨.以畢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竟空、無際空故.善現,勝義諦中,一切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智無生無滅,無染無淨.道相智、一切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相智,亦無生無滅,無染無淨.以畢竟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空、無際空故.善現,勝義諦中,三十二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大士相無生無滅,無染無淨.八十隨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好,亦無生無滅,無染無淨.以畢竟空、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無際空故.善現,勝義諦中,預流果無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生無滅,無染無淨.一來、不還、阿羅漢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果、獨覺菩提,亦無生無滅,無染無淨.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以畢竟空、無際空故.善現,勝義諦中,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無淨,諸佛無上正等菩提,亦無生無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滅,無染無淨.以畢竟空、無際空故.善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現,勝義諦中,世閒法無生無滅,無染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無淨.出世閒法,亦無生無滅,無染無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淨.以畢竟空、無際空故.善現,勝義諦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中,有漏法無生無滅,無染無淨.無漏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法,亦無生無滅,無染無淨.以畢竟空、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無際空故.善現,勝義諦中,有爲法無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生無滅,無染無淨.無爲法,亦無生無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滅,無染無淨.以畢竟空、無際空故.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時,具壽善現復白佛言:世尊,若依世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俗諦故,安立因果差別,不依勝義諦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者,則一切愚夫,異生,皆應有預流果,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或應有一來果,或應有不還果,或應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有阿羅漢果,或應有獨覺菩提,或應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有阿耨多羅三藐三菩提.佛告善現: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於汝意云何?一切愚夫、異生,爲如實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知世俗諦及勝義諦不?若如實知彼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應有預流果,或應有一來果,或應有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不還果,或應有阿羅漢果,或應有獨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覺菩提,或應有阿耨多羅三藐三菩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提,然諸愚夫、異生不如實知世俗諦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及勝義諦,無聖道,無修聖道.彼云何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有聖果差別?唯諸聖者,能如實知世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俗諦及勝義諦,有聖道,有修聖道.是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故得有聖果差別.具壽善現白佛言: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世尊,若修聖道,得聖果不?佛言:不也.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善現,非修聖道,能得聖果,亦非不修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聖道,能得聖果,非離聖道,能得聖果,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亦非住聖道中,能得聖果.何以故?善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現,勝義諦中,道及道果,不可得故.如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是善現,菩薩摩訶薩,行深般若波羅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蜜多時,雖爲有情,安立聖果,種種差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別,而不分別.如是聖果在有爲界,或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無爲界,安立差別.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爾時,具壽善現白佛言:世尊,若不分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別如是聖果,在有爲界、或無爲界,安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立差別.云何世尊,說斷三結,名預流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果.薄欲貪瞋,名一來果.斷順下分五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結永盡,名不還果.斷順上分五結永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盡,名阿羅漢果.令所有集法,皆成滅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法,名獨覺菩提.永斷一切習氣相續,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名爲無上正等菩提.世尊,我云何知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佛所說義,謂不分別如是聖果,在有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爲界,或無爲界,安立差別?佛告善現: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汝意云何?所說預流、一來、不還、阿羅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漢果、獨覺菩提、諸佛無上正等菩提,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如是聖果、爲是有爲,爲是無爲?善現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答言:如是聖果,皆是無爲,非是有爲.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佛告善現:無爲法中,有分別不?善現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答言:不也,世尊.不也,善逝.佛告善現: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汝意云何?若善男子善女人等,通達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一切.有爲無爲,皆同一相,所謂無相.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是善男子善女人等,當於爾時,頗於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諸法,有所分別,此是有爲,或無爲不?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善現答言:不也,世尊.不也,善逝.佛告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善現:菩薩摩訶薩,亦復如是.行深般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若波羅蜜多時,雖爲有情,宣說諸法,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而不分別,所說法相,謂內空故,或外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空故,或內外空故,或空空故,或大空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故,或勝義空故,或有爲空故,或無爲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空故,或畢竟空故,或無際空故,或散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空故,或無變異空故,或本性空故,或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自相空故,或共相空故,或一切法空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故,或不可得空故,或無性空故,或自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性空故,或無性自性空故.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善現,是菩薩摩訶薩,自於諸法,無所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執著,亦能教他,於諸法中,無所執著.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謂於布施、淨戒、安忍、精進、靜慮、般若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波羅蜜多,若於四靜慮、四無量、四無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色定,若於四念住、四正斷、四神足、五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根、五力、七等覺支、八聖道支,若於內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變異空、本性空、自相空、共相空、一切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自性空,若於眞如乃至不思議界,若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於苦、集、滅、道聖諦,若於空、無相、無願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解脫門,若於八解脫、八勝處、九次第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定、十遍處,若於一切陁羅尼門、三摩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地門,若於菩薩十地,若於五眼、六神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通、若於佛十力、四無所畏、四無㝵解、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若於無忘失法、恒住捨性,若於一切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智、道相智、一切相智等,皆無執著.無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執著故,於一切處,皆得無礙、如諸如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來應正等覺所變化者,雖行布施、淨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於彼果,不受不著,唯爲有情,般涅槃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故.雖行四靜慮、四無量、四無色定,而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於彼果,不受不著,唯爲有情,般涅槃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故.雖行四念住、四正斷、四神足、五根、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五力、七等覺支、八聖道支,而於彼果,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不受不著,唯爲有情,般涅槃故.雖行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性自性空,而於彼果,不受不著,唯爲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有情,般涅槃故.雖行眞如乃至不思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議界,而於彼果,不受不著,唯爲有情,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般涅槃故.雖行苦、集、滅、道聖諦,而於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彼果,不受不著,唯爲有情,般涅槃故.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雖行空、無相、無願解脫門,而於彼果,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不受不著,唯爲有情,般涅槃故.雖行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八解脫、八勝處、九次第定、十遍處,而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於彼果,不受不著,唯爲有情,般涅槃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故.雖行一切陁羅尼門、一切三摩地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門,而於彼果,不受不著,唯爲有情,般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涅槃故.雖行菩薩十地,而於彼果,不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受不著,唯爲有情,般涅槃故.雖行五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眼、六神通,而於彼果,不受不著,唯爲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有情,般涅槃故.雖行佛十力、四無所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八佛不共法,而於彼果,不受不著,唯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爲有情,般涅槃故.雖行無忘失法、恒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住捨性,而於彼果,不受不著,唯爲有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情,般涅槃故.雖行一切智、道相智、一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切相智等,而於彼果,不受不著,唯爲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有情,般涅槃故.善現,菩薩摩訶薩,亦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復如是.行深般若波羅蜜多時,於一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切法,若世閒,若出世閒,若有漏,若無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漏,若有爲,若無爲,皆無所住,亦無所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礙.何以故?善達諸法,如實相故.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初分諸法平等品第六十九之一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一切法,善達實相?佛言:善現,如諸如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來應正等覺所變化者,不行於貪,不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行於瞋,不行於癡.不行於色,亦不行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於受、想、行、識.不行於眼處,亦不行於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耳、鼻、舌、身、意處.不行於色處,亦不行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於聲、香、味、觸、法處.不行於眼界,亦不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行於耳、鼻、舌、身、意界.不行於眼識界,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亦不行於耳、鼻、舌、身、意識界.不行於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眼觸,亦不行於耳、鼻、舌、身、意觸.不行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於眼觸爲緣所生諸受,亦不行於耳、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鼻、舌、身、意觸爲緣所生諸受.不行於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地界,亦不行於水、火、風、空、識界.不行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於因緣,亦不行於等無閒緣、所緣緣、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增上緣.不行於從諸緣所生法.不行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於無明,亦不行於行、識、名色、六處、觸、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受、愛、取、有、生、老死愁歎苦憂惱.不行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於布施波羅蜜多,亦不行於淨戒、安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忍、精進、靜慮、般若波羅蜜多.不行於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四靜慮,亦不行於四無量、四無色定.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不行於四念住,亦不行於四正斷、四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不行於空解脫門,亦不行於無相、無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願解脫門.不行於內空,亦不行於外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空.不行眞如乃至不思議界.不行於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苦聖諦,亦不行於集、滅、道聖諦.不行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於八解脫,亦不行於八勝處、九次第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定、十遍處.不行於一切陁羅尼門,亦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不行於一切三摩地門.不行於極喜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地,亦不行於離垢地、發光地、焰慧地、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慧地、法雲地.不行於五眼,亦不行於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六神通.不行於佛十力,亦不行於四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無所畏、四無㝵解、十八佛不共法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行於大慈,亦不行於大悲、大喜、大捨.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不行於無忘失法,亦不行於恒住捨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性.不行於一切智,亦不行於道相智、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一切相智.不行於三十二大士相,亦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不行於八十隨好.不行於預流果,亦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提.不行於一切菩薩摩訶薩行,亦不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行於諸佛無上正等菩提.不行於內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法,亦不行於外法.不行於隨眠,亦不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行於纏.不行於世閒法,亦不行於出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世法.不行於有漏法,亦不行於無漏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法.不行於有爲法,亦不行於無爲法.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不行於道,亦不行於道果.善現,菩薩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摩訶薩,行深般若波羅蜜多時,亦復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如是,於一切法,都無所行.是爲善達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諸法實相,謂於法性無所分別.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時,具壽善現復白佛言:世尊,云何如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來應正等覺所變化者,現修聖道?佛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告善現:彼諸如來應正等覺所變化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者,依修聖道,不染不淨,亦不輪迴五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趣生死.具壽善現復白佛言:世尊,云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時,通達諸法,皆無實事?佛告善現:於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意云何?彼諸如來應正等覺所變化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者,爲有實事,依斯實事,有染有淨及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有輪迴五趣事不?善現答言:不也,世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尊.不也,善逝.非諸如來應正等覺所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變化者,有少實事,非依彼事,有染有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淨,亦無輪迴五趣生死.佛言:善現,菩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一切法,善達實相,亦復如是通達諸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法,都無實事.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爾時,具壽善現白佛言:世尊,爲一切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色,皆如化不?一切受、想、行、識,亦如化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不?一切眼處,皆如化不?一切耳、鼻、舌、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身、意處,亦如化不?一切色處,皆如化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不?一切聲、香、味、觸、法處,亦如化不?一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切眼界,皆如化不?一切耳、鼻、舌、身、意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界,亦如化不?一切色界,皆如化不?一切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聲、香、味、觸、法界,亦如化不?一切眼識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界,皆如化不?一切耳、鼻、舌、身、意識界,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亦如化不?一切眼觸,皆如化不?一切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耳、鼻、舌、身、意觸,亦如化不?一切眼觸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爲緣所生諸受,皆如化不?一切耳、鼻、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舌、身、意觸爲緣所生諸受,亦如化不?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一切地界,皆如化不?一切水、火、風、空、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識界,亦如化不?一切因緣,皆如化不?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一切等無閒緣、所緣緣、增上緣,亦如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化不?一切從緣所生諸法,皆如化不?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一切無明,皆如化不?一切行、識、名色、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惱,亦如化不?如是乃至一切世閒法,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皆如化不?一切出世法,亦如化不?一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切有漏法,皆如化不?一切無漏法,亦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如化不?一切有爲法,皆如化不?一切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無爲法,亦如化不?佛告善現:如是如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是.如汝所說.一切法皆如化.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大般若波羅蜜多經卷第三百八十三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" w:name="_Toc493792028"/>
      <w:r w:rsidRPr="001D741B">
        <w:rPr>
          <w:rFonts w:hint="eastAsia"/>
        </w:rPr>
        <w:t>大般若波羅蜜多經卷第三百八十四 爲</w:t>
      </w:r>
      <w:bookmarkEnd w:id="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初分諸法平等品第六十九之二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皆如化者,諸所變化,皆無實色,亦無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實受、想、行、識.諸所變化,皆無實眼處,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亦無實耳、鼻、舌、身、意處.諸所變化,皆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無實色處,亦無實聲、香、味、觸、法處.諸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所變化,皆無實眼界,亦無實耳、鼻、舌、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身、意界.諸所變化,皆無實色界,亦無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實聲、香、味、觸、法界.諸所變化,皆無實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眼識界,亦無實耳、鼻、舌、身、意識界.諸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所變化,皆無實眼觸,亦無實耳、鼻、舌、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身、意觸.諸所變化,皆無實眼觸爲緣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所生諸受,亦無實耳、鼻、舌、身、意觸爲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緣所生諸受.諸所變化,皆無實地界,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亦無實水、火、風、空、識界.諸所變化,皆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無實因緣,亦無實等無閒緣、所緣緣、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增上緣.諸所變化,皆無實從緣所生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諸法.諸所變化,皆無實無明,亦無實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愁歎苦憂惱.諸所變化,皆無實世閒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/>
          <w:sz w:val="24"/>
          <w:szCs w:val="24"/>
        </w:rPr>
        <w:lastRenderedPageBreak/>
        <w:t>**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法,亦無實出世法.諸所變化,皆無實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有漏法,亦無實無漏法.諸所變化,皆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無實有爲法,亦無實無爲法.諸所變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化,皆無實雜染法,亦無實淸淨法.諸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所變化,皆無實輪迴五趣生死,亦無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實解脫五趣生死.云何菩薩摩訶薩,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於諸有情,有勝士用?佛告善現:於意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云何?諸菩薩摩訶薩,本行菩薩道時,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頗見有情可脫地獄、傍生、鬼界、人天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趣不?善現答言:不也,世尊.不也,善逝.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佛告善現:如是如是.諸菩薩摩訶薩,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本行菩薩道時,不見有情可脫三界.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何以故?善現,諸菩薩摩訶薩,於一切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法,知見通達,皆如幻化,都非實有.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訶薩,於一切法,知見通達,皆如幻化,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都非實有,菩薩摩訶薩,爲何事故,修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羅蜜多,爲何事故,修行四靜慮、四無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量、四無色定,爲何事故,修行四念住、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八聖道支,爲何事故,修行空、無相、無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願解脫門,爲何事故,修行八解脫、八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勝處、九次第定、十遍處,爲何事故,修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行一切陁羅尼門、一切三摩地門,爲何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事故,修行極喜地、離垢地、發光地、焰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地、善慧地、法雲地,爲何事故,修行五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眼、六神通,爲何事故,修行佛十力、四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捨、十八佛不共法,爲何事故,修行無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忘失法、恒住捨性,爲何事故,修行一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切智、道相智、一切相智,爲何事故,修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行一切菩薩摩訶薩行,爲何事故,修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行諸佛無上正等菩提,爲何事故,嚴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淨佛土,爲何事故,成熟有情?佛告善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現:若諸有情,於一切法,能自了知皆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如幻化,都非實有,則菩薩摩訶薩,不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應無數劫,爲諸有情,行菩薩道.以諸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有情,於一切法,自不能知皆如幻化,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都非實有.是故菩薩摩訶薩,於無數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劫,爲諸有情,行菩薩道.復次,善現,若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菩薩摩訶薩,於一切法,不如實知皆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如幻化,都非實有,則不應無數劫,爲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諸有情,修菩薩行,嚴淨佛土,成熟有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情.以菩薩摩訶薩,於一切法,如實了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知皆如幻化,都非實有故,無數劫,爲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諸有情,修菩薩行,嚴淨佛土,成熟有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情.爾時,具壽善現白佛言:世尊,若一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切法,如夢,如幻,如響,如像,如光影,如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陽焰,如變化事,如尋香城,所化有情,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住在何處,諸菩薩摩訶薩;行深般若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波羅蜜多,拔濟令出?佛告善現:所化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有情,住在名相虛妄分別.諸菩薩摩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訶薩,行深般若波羅蜜多,從彼名相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虛妄分別,拔濟令出.具壽善現復白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佛言:世尊,何謂爲名,何謂爲相?佛言: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善現,名皆是客,皆是假立,皆屬施設,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謂此名色,此名受、想、行、識,此名眼處,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此名耳、鼻、舌、身、意處,此名色處,此名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聲、香、味、觸、法處,此名眼界,此名耳、鼻、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舌、身、意界,此名色界,此名聲、香、味、觸、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法界,此名眼識界,此名耳、鼻、舌、身、意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識界,此名男,此名女,此名小,此名大,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此名地獄,此名傍生,此名鬼界,此名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人,此名天,此名世閒法,此名出世法,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此名有漏法,此名無漏法,此名有爲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法,此名無爲法,此名預流果,此名一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來果,此名不還果,此名阿羅漢果,此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名獨覺菩提,此名一切菩薩摩訶薩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行,此名諸佛無上正等菩提,此名異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生,此名聲聞,此名獨覺,此名菩薩,此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名如來.善現,如是等一切名,皆是假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立,爲表諸義,施設諸名.故一切名,皆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非實有.諸有爲法,亦但有名.由此無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爲,亦非實有,愚夫異生,於中妄執.菩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薩摩訶薩,行深般若波羅蜜多時,方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便善巧,教令遠離,作如是言:名是分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別妄想所起,亦是衆緣和合假立.汝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等不應於中執著.名無實事,自性皆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空.非有智者執著空法.如是善現,菩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薩摩訶薩,行深般若波羅蜜多時,方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便善巧,爲諸有情,說離名法.善現,是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謂爲名.云何爲相?善現,相有二種,愚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夫異生,於中執著.何等爲二?一者色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相,二者無色相.何謂色相?善現,諸所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有色,若過去若未來若現在,若內若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外,若麤若細,若劣若勝,若遠若近,於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此剎那諸空法中,愚夫、異生,分別執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著.是名色相.何謂無色相?善現,謂諸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所有無色法中.愚夫異生,取相分別,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生諸煩惱.是名無色相.菩薩摩訶薩,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行深般若波羅蜜多時,方便善巧,教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諸有情,遠離二相,復教安住無相界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中.雖教安住無相界中,而不令其墮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二邊執,謂此是相,此是無相.如是善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現,菩薩摩訶薩,行深般若波羅蜜多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時,方便善巧,令諸有情,遠離衆相,住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無相界而無執著.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法,但有名相,所有名相,皆是假立,分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別所起,非實有性,云何菩薩摩訶薩,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行深般若波羅蜜多時,於諸善法,能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自增進,亦能令他增進善法,由自善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法,得增進故,能令諸地,漸次圓滿,亦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能安立諸有情類,隨其所應,得三乘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果?佛告善現:若諸法中,少有實事,非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但假立,有名相者,則菩薩摩訶薩,行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深般若波羅蜜多時,應於善法,不自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增進,亦不令他增進善法.善現,以諸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法中,無少實事,但有假立諸名及相.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是故菩薩摩訶薩,行深般若波羅蜜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多時,以無相爲方便,能圓滿般若波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羅蜜多,以無相爲方便,能圓滿靜慮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波羅蜜多,以無相爲方便,能圓滿精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進波羅蜜多,以無相爲方便,能圓滿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安忍波羅蜜多,以無相爲方便,能圓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滿淨戒波羅蜜多,以無相爲方便,能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圓滿布施波羅蜜多,以無相爲方便,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能圓滿四靜慮、四無量、四無色定,以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無相爲方便,能圓滿四念住、四正斷、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支,以無相爲方便,能圓滿空無相、無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願解脫門,以無相爲方便,能圓滿內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自性空,以無相爲方便,能圓滿眞如、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思議界,以無相爲方便,能圓滿苦、集、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滅、道聖諦,以無相爲方便,能圓滿八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解脫、八勝處、九次第定、十遍處,以無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相爲方便,能圓滿一切陁羅尼門、一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切三摩地門,以無相爲方便,能圓滿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極喜地、離垢地、發光地、焰慧地、極難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法雲地,以無相爲方便,能圓滿五眼、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六神通,以無相爲方便,能圓滿佛十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力、四無所畏、四無㝵解、大慈、大悲、大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喜、大捨、十八佛不共法,以無相爲方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便,能圓滿無忘失法、恒住捨性,以無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相爲方便,能圓滿一切智、道相智、一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切相智,以無相爲方便,於諸善法,自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圓滿已,亦能令他圓滿善法.如是善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現,以一切法無少實事,但有假立諸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名及相.諸菩薩摩訶薩,於中不起顚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倒執著,於諸善法,能自增進,亦能令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他增進善法.復次,善現,若諸法中,有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毛端量實法相者,則菩薩摩訶薩,行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深般若波羅蜜多時,於一切法,不應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覺知無相無念,亦無作意無漏性已,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證得無上正等菩提,安立有情於無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漏法.何以故?善現,諸無漏法,皆無相、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無念、無作意故.如是善現,菩薩摩訶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薩,行深般若波羅蜜多時,安立有情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於無漏法,乃名眞實饒益他事.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眞無漏性、無相、無念,亦無作意,何緣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世尊,嘗如是數,此是世閒法,此是出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世法,此是有漏法,此是無漏法,此是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有爲法,此是無爲法,此是有罪法,此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是無罪法,此是有諍法,此是無諍法,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此是流轉法,此是還滅法,此是共法,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此是不共法,此是聲聞法,此是獨覺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法,此是菩薩法,此是如來法耶?佛告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善現:於意云何?世閒等法,與無相等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無漏法性,爲有異不?善現答言:不也,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世尊.不也,善逝.佛告善現:於意云何?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聲聞等法,與無相等無漏法性,爲有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異不?善現答言:不也,世尊.不也,善逝.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佛告善現:世閒等法,豈不卽是無相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念等無漏法性?善現答言:如是,世尊.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如是,善逝.佛告善現:若預流果,若一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來果,若不還果,若阿羅漢果,若獨覺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菩提,若諸菩薩摩訶薩法,若佛無上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正等菩提,豈不卽是無相念等無漏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法性?善現答言:如是,世尊.如是,善逝.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佛言善現:由此因緣,當知一切法,皆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是無相等.善現,菩薩摩訶薩,學一切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法,皆是無相、無念、無作意時,常能增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益所行善法,所謂布施、淨戒、安忍、精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進、靜慮、般若波羅蜜多,若四靜慮、四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無量、四無色定,若四念住、四正斷、四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若內空、外空、內外空、空空、大空、勝義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無性自性空,若眞如、法界、法性、不虛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法住、實際、虛空界、不思議界,若苦、集、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滅、道聖諦,若空、無相、無願解脫門,若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八解脫、八勝處、九次第定、十遍處,若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一切陁羅尼門、一切三摩地門,若極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雲地,若五眼、六神通,若佛十力、四無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所畏、四無㝵解、十八佛不共法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慈、大悲、大喜、大捨,若無忘失法、恒住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捨性,若一切智、道相智、一切相智.諸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如是等一切佛法,皆由學無相、無念、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無作意,而得增益.所以者何?善現,菩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薩摩訶薩,除空、無相、無願解脫門,更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無餘要所應學法.何以故?善現,三解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脫門,能攝一切妙善法故.所以者何?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善現,空解脫門,觀一切法自相皆空,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無相解脫門,觀一切法,遠離諸相,無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願解脫門,觀一切法,遠離所願.由此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三門,能攝一切殊勝善法,離此三門,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所應修習殊勝善法,不生長故.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復次,善現,若菩薩摩訶薩,能學如是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三解脫門,則能學五蘊,亦能學十二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處,亦能學十八界,亦能學六界,亦能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學四聖諦,亦能學四緣,亦能學從緣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所生諸法,亦能學十二緣起,亦能學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性自性空,亦能學眞如、法界、法性、不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定、法住、實際、虛空界、不思議界,亦能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學布施、淨戒、安忍、精進、靜慮、般若、方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便善巧、妙願、力、智波羅蜜多,亦能學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極喜地、離垢地、發光地、焰慧地、極難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法雲地,亦能學四念住、四正斷、四神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足、五根、五力、七等覺支、八聖道支,亦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能學四靜慮、四無量、四無色定,亦能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學八解脫、八勝處、九次第定、十遍處,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亦能學一切陁羅尼門、一切三摩地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門,亦能學五眼、六神通,亦能學如來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十力、四無所畏、四無㝵解、十八佛不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共法,亦能學大慈、大悲、大喜、大捨,亦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能學無忘失法、恒住捨性,亦能學一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切智、道相智、一切相智,亦能學嚴淨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佛土,成熟有情,亦能學諸餘無量無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邊佛法.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學五蘊?佛告善現:若菩薩摩訶薩,修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行般若波羅蜜多時,如實知色、受、想、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行、識,是爲能學五蘊.善現,云何菩薩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知色?善現,若菩薩摩訶薩,修行般若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波羅蜜多時,如實知色相,如實知色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生,如實知色滅,如實知色眞如,是爲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如實知色.善現,云何菩薩摩訶薩,修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行般若波羅蜜多時,如實知色相?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蜜多時,如實知色,畢竟有孔,畢竟有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隙,猶如聚沫,性不堅固.善現,是名如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實知色相.善現,云何菩薩摩訶薩,修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行般若波羅蜜多時,如實知色生?善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多時,如實知色,來無所從,去無所趣,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雖無來無去,而生法相應.善現,是名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如實知色生.善現,云何菩薩摩訶薩,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修行般若波羅蜜多時,如實知色滅?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蜜多時,如實知色,來無所從,去無所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趣,雖無來無去,而滅法相應.善現,是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名如實知色滅.善現,云何菩薩摩訶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薩,修行般若波羅蜜多時,如實知色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眞如?善現,若菩薩摩訶薩,修行般若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波羅蜜多時,如實知色,眞如無生無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滅,無來無去,無染無淨,無增無減,常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如其性不虛妄不變易,故名眞如.善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現,是名如實知色眞如.善現,云何菩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實知受?善現,若菩薩摩訶薩,修行般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若波羅蜜多時,如實知受相,如實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知受生,如實知受滅,如實知受眞如,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是爲如實知受.善現,云何菩薩摩訶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薩,修行般若波羅蜜多時,如實知受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相?善現,若菩薩摩訶薩,修行般若波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羅蜜多時,如實知受,畢竟如癰,畢竟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如箭,猶若浮泡,虛僞不住,速起速滅.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善現,是名如實知受相.善現,云何菩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實知受生?善現,若菩薩摩訶薩,修行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般若波羅蜜多時,如實知受,來無所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從,去無所趣,雖無來無去,而生法相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應.善現,是名如實知受生.善現,云何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如實知受滅?善現,若菩薩摩訶薩,修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行般若波羅蜜多時,如實知受,來無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所從,去無所趣,雖無來無去,而滅法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相應.善現,是名如實知受滅.善現,云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時,如實知受眞如?善現,若菩薩摩訶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薩,修行般若波羅蜜多時,如實知受,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眞如無生無滅,無來無去,無染無淨,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無增無減,常如其性,不虛妄不變易,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故名眞如.善現,是名如實知受眞如.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善現.云何菩薩摩訶薩,修行般若波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羅蜜多時,如實知想?善現,若菩薩摩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/>
          <w:sz w:val="24"/>
          <w:szCs w:val="24"/>
        </w:rPr>
        <w:t>**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想相,如實知想生,如實知想滅,如實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知想眞如,是爲如實知想.善現,云何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如實知想相?善現,若菩薩摩訶薩,修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行般若波羅蜜多時,如實知想,猶如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陽焰水不可得,虛妄渴愛,而起是想,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假施設有,發假言說.善現,是名如實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知想相.善現,云何菩薩摩訶薩,修行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般若波羅蜜多時,如實知想生?善現,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時,如實知想,來無所從,去無所趣,雖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無來無去,而生法相應.善現,是名如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實知想生.善現,云何菩薩摩訶薩,修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行般若波羅蜜多時,如實知想滅?善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多時,如實知想,來無所從,去無所趣,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雖無來無去,而滅法相應.善現,是名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如實知想滅.善現,云何菩薩摩訶薩,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修行般若波羅蜜多時,如實知想眞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如?善現,若菩薩摩訶薩,修行般若波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羅蜜多時,如實知想眞如,無生無滅,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無來無去,無染無淨,無增無減,常如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其性,不虛妄,不變易,故名眞如.善現,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是名如實知想眞如.善現,云何菩薩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知行?善現,若菩薩摩訶薩,修行般若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波羅蜜多時,如實知行相,如實知行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生,如實知行滅,如實知行眞如,是爲如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實知行.善現,云何菩薩摩訶薩,修行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般若波羅蜜多時,如實知行相?善現,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時,如實知行,猶若芭蕉,葉葉析除,實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不可得,明無明等,衆緣所成,業煩惱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等,和合假立.善現,是名如實知行相.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羅蜜多時,如實知行生?善現,若菩薩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知行,來無所從,去無所趣,雖無來無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去,而生法相應.善現,是名如實知行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生.善現,云何菩薩摩訶薩,修行般若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波羅蜜多時,如實知行滅?善現,若菩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實知行,來無所從,去無所趣,雖無來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無去,而滅法相應.善現,是名如實知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行滅.善現,云何菩薩摩訶薩,修行般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若波羅蜜多時,如實知行眞如?善現,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時,如實知行眞如,無生無滅,無來無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去,無染無淨,無增無減,常如其性,不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虛妄,不變易故,名眞如.善現,是名如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實知行眞如.善現,云何菩薩摩訶薩,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修行般若波羅蜜多時,如實知識?善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多時,如實知識相,如實知識生,如實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知識滅,如實知識眞如,是爲如實知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識.善現,云何菩薩摩訶薩,修行般若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波羅蜜多時,如實知識相?善現,若菩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實知識,猶如幻事,衆緣和合,假施設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有,實不可得,謂如幻師,或彼弟子,於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四衢道,幻作四軍,所謂象軍、馬軍、車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軍、步軍,或復幻作諸餘色類,相雖似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有,而無其實.識亦如是,實不可得.善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現,是名如實知識相.善現,云何菩薩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知識生?善現,若菩薩摩訶薩,修行般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若波羅蜜多時,如實知識,來無所從,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去無所趣,雖無來無去,而生法相應.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善現,是名如實知識生.善現,云何菩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實知識滅?善現,若菩薩摩訶薩,修行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般若波羅蜜多時,如實知識,來無所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從,去無所趣,雖無來無去,而滅法相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應.善現,是名如實知識滅.善現,云何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如實知識眞如?善現,若菩薩摩訶薩,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修行般若波羅蜜多時,如實知識眞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如,無生無滅,無來無去,無染無淨,無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增無減,常如其性,不虛妄,不變易故,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名眞如.善現,是名如實知識眞如.復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羅蜜多時,如實知色,色自性空;如實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知受,受自性空;如實知想,想自性空;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如實知行,行自性空;如實知識,識自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性空.善現,是爲菩薩摩訶薩,修行般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若波羅蜜多時,能學五蘊.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二處?佛告善現:若菩薩摩訶薩,修行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般若波羅蜜多時,如實知眼處,眼處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自性空.如實知耳、鼻、舌、身、意處,耳、鼻、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舌、身、意、處自性空.如實知色處,色處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自性空.如實知聲、香、味、觸、法處,聲、香、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味、觸、法處自性空.如實知內處,內處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自性空.如實知外處,外處自性空.善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蜜多時,能學十二處.具壽善現白佛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言:世尊,云何菩薩摩訶薩,修行般若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波羅蜜多時,能學十八界?佛告善現: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時,如實知眼界,眼界自性空.如實知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諸受,色界乃至眼觸爲緣所生諸受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自性空.如實知耳界,耳界自性空.如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實知聲界、耳識界及耳觸、耳觸爲緣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所生諸受,聲界乃至耳觸爲緣所生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諸受自性空.如實知鼻界,鼻界自性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空.如實知香界、鼻識界及鼻觸、鼻觸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爲緣所生諸受,香界乃至鼻觸爲緣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所生諸受自性空.如實知舌界,舌界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自性空.如實知味界、舌識界及舌觸、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舌觸爲緣所生諸受,味界乃至舌觸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爲緣所生諸受自性空.如實知身界,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身界自性空.如實知觸界、身識界及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身觸、身觸爲緣所生諸受,觸界乃至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身觸爲緣所生諸受自性空.如實知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意界,意界自性空.如實知法界、意識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界及意觸、意觸爲緣所生諸受,法界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乃至意觸爲緣所生諸受自性空.善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蜜多時,能學十八界.具壽善現白佛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言:世尊,云何菩薩摩訶薩,修行般若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波羅蜜多時,能學六界?佛告善現:若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菩薩摩訶薩?修行般若波羅蜜多時,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如實知地界,地界自性空.如實知水、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火、風、空、識界,水、火、風、空、識界自性空.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羅蜜多時,能學六界.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聖諦?佛告善現:若菩薩摩訶薩,修行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般若波羅蜜多時,如實知苦聖諦,如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實知集聖諦,如實知滅聖諦,如實知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道聖諦,是爲能學四聖諦.善現,云何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如實知苦聖諦?善現,若菩薩摩訶薩,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修行般若波羅蜜多時,如實知苦,是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逼迫相,自性本空,遠離二法,是聖者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諦,苦卽眞如,眞如卽苦,無二無別,唯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眞聖者,能如實知.善現,是名如實知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苦聖諦.善現,云何菩薩摩訶薩,修行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般若波羅蜜多時,如實知集聖諦?善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多時,如實知集,是生起相,自性本空,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遠離二法,是聖者諦,集卽眞如,眞如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卽集,無二無別,唯眞聖者,能如實知.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善現,是名如實知集聖諦.善現,云何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如實知滅聖諦?善現,若菩薩摩訶薩,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修行般若波羅蜜多時,如實知滅,是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寂靜相,自性本空,遠離二法,是聖者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諦,滅卽眞如,眞如卽滅,無二無別,唯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眞聖者,能如實知.善現,是名如實知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滅聖諦.善現,云何菩薩摩訶薩,修行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般若波羅蜜多時,如實知道聖諦?善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多時,如實知道,是出離相,自性本空,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遠離二法,是聖者諦,道卽眞如,眞如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卽道,無二無別,唯眞聖者,能如實知.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善現,是名如實知道聖諦.善現,是爲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能學四聖諦.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緣?佛告善現:若菩薩摩訶薩,修行般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若波羅蜜多時,如實知因緣,如實知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等無閒緣,如實知所緣緣,如實知增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上緣,是爲能學四緣.善現,云何菩薩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知因緣?善現,若菩薩摩訶薩,修行般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若波羅蜜多時,如實知因緣,是種子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相,自性本空,遠離二法.善現,是名如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實知因緣.善現,云何菩薩摩訶薩,修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緣?善現,若菩薩摩訶薩,修行般若波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羅蜜多時,如實知等無閒緣,是開發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相,自性本空,遠離二法.善現,是名如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實知等無閒緣.善現,云何菩薩摩訶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薩,修行般若波羅蜜多時,如實知所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緣緣?善現,若菩薩摩訶薩,修行般若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波羅蜜多時,如實知所緣緣,是任持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相,自性本空,遠離二法.善現,是名如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實知所緣緣.善現,云何菩薩摩訶薩,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緣?善現,若菩薩摩訶薩,修行般若波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如實知增上緣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是不㝵相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自性本空,遠離二法.善現,是名如實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知增上緣.善現,是爲菩薩摩訶薩,修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行般若波羅蜜多時,能學四緣.具壽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善現白佛言:世尊,云何菩薩摩訶薩,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修行般若波羅蜜多時,能學從緣所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生諸法?佛告善現:若菩薩摩訶薩,修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行般若波羅蜜多時,如實知一切從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緣所生法,不生不滅,不斷不常,不一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不異,不來不去,絕諸戲論,本性淡泊.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羅蜜多時,能學從緣所生諸法.具壽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善現白佛言:世尊,云何菩薩摩訶薩,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修行般若波羅蜜多時,能學十二緣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起?佛告善現:若菩薩摩訶薩,修行般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若波羅蜜多時,如實知無明,無生無滅,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無染無淨,自性本空,遠離二法,如實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知行、識、名色、六處、觸、受、愛、取、有、生、老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死愁歎苦憂惱,無生無滅,無染無淨,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自性本空,遠離二法.善現,是爲菩薩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十二緣起.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自性空?佛告善現:若菩薩摩訶薩,修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行般若波羅蜜多時,如實知內空,無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自性不可得,而能安住,如實知外空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乃至無性自性空,無自性不可得,而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能安住.善現,是爲菩薩摩訶薩,修行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般若波羅蜜多時,能學內空乃至無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性自性空.具壽善現白佛言:世尊,云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時,能學眞如、法界、法性、不虛妄性、不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際、虛空界、不思議界?佛告善現:若菩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實知眞如,無戲論,無分別,而能安住.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如實知法界乃至不思議界,無戲論,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無分別,而能安住.善現,是爲菩薩摩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如乃至不思議界.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大般若波羅蜜多經卷第三百八十四</w:t>
      </w:r>
    </w:p>
    <w:p w:rsidR="00B13DA7" w:rsidRPr="00B13DA7" w:rsidRDefault="001D741B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" w:name="_Toc493792029"/>
      <w:r w:rsidRPr="001D741B">
        <w:rPr>
          <w:rFonts w:hint="eastAsia"/>
        </w:rPr>
        <w:t>大般若波羅蜜多經卷第三百八十五 爲</w:t>
      </w:r>
      <w:bookmarkEnd w:id="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初分諸法平等品第六十九之三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施、淨戒、安忍、精進、靜慮、般若、方便善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巧、妙願、力、智波羅蜜多?佛告善現:若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如實知布施波羅蜜多,無增無減,無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染無淨,無自性不可得,而能修習.如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實知,淨戒乃至智波羅蜜多,無增無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減,無染無淨,無自性不可得,而能修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習.善現,是爲菩薩摩訶薩,修行般若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波羅蜜多時,能學布施乃至智波羅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學極喜地、離垢地、發光地、焰慧地、極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地、法雲地?佛告善現:若菩薩摩訶薩,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修行般若波羅蜜多時,如實知極喜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地,無增無減,無染無淨,無自性不可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得,而能修習.如實知離垢地乃至法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雲地,無增無減,無染無淨,無自性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不可得,而能修習.善現,是爲菩薩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極喜地乃至法雲地.具壽善現白佛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言:世尊,云何菩薩摩訶薩,修行般若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波羅蜜多時,能學四念住、四正斷、四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波羅蜜多時,如實知四念住,無增無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減,無染無淨,無自性不可得,而能修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習.如實知四正斷乃至八聖道支,無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增無減,無染無淨,無自性不可得,而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能修習.善現,是爲菩薩摩訶薩,修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行般若波羅蜜多時,能學四念住乃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靜慮、四無量、四無色定?佛告善現:若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如實知四靜慮,無增無減,無染無淨,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無自性不可得,而能修習.如實知四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無量、四無色定,無增無減,無染無淨,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無自性不可得,而能修習.善現,是爲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能學四靜慮、四無量、四無色定.具壽善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現白佛言:世尊,云何菩薩摩訶薩,修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行般若波羅蜜多時,能學八解脫、八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勝處、九次第定、十遍處?佛告善現:若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如實知八解脫,無增無減,無染無淨,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無自性不可得,而能修習.如實知八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勝處、九次第定、十遍處,無增無減,無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染無淨,無自性不可得,而能修習.善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蜜多時,能學八解脫、八勝處、九次第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定、十遍處.具壽善現白佛言:世尊,云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時,能學一切陁羅尼門、一切三摩地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門?佛告善現:若菩薩摩訶薩,修行般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門,無增無減,無染無淨,無自性不可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得,而能修習.如實知一切三摩地門,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無增無減,無染無淨,無自性不可得,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而能修習.善現,是爲菩薩摩訶薩,修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行般若波羅蜜多時,能學一切陁羅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尼門、一切三摩地門.具壽善現白佛言: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世尊云何菩薩摩訶薩,修行般若波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羅蜜多時,能學五眼、六神通?佛告善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多時,如實知五眼,無增無減,無染無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淨,無自性不可得,而能修習.如實知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六神通,無增無減,無染無淨,無自性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不可得,而能修習.善現,是爲菩薩摩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眼、六神通.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來十力、四無所畏、四無礙解、十八佛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不共法?佛告善現:若菩薩摩訶薩,修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行般若波羅蜜多時,如實知如來十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力,無增無減,無染無淨,無自性不可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得,而能修習.如實知四無所畏、四無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㝵解、十八佛不共法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無增無減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無淨,無自性不可得,而能修習.善現,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多時,能學如來十力、四無所畏、四無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㝵解、十八佛不共法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言:世尊,云何菩薩摩訶薩,修行般若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波羅蜜多時,能學大慈、大悲、大喜、大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捨?佛告善現:若菩薩摩訶薩,修行般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若波羅蜜多時,如實知大慈,無增無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減,無染無淨,無自性不可得,而能修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習.如實知大悲、大喜、大捨,無增無減,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無染無淨,無自性不可得,而能修習.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羅蜜多時,能學大慈、大悲、大喜、大捨.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忘失法、恒住捨性?佛告善現:若菩薩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知無忘失法,無增無減,無染無淨,無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自性不可得,而能修習.如實知恒住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捨性,無增無減,無染無淨,無自性不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可得,而能修習.善現,是爲菩薩摩訶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薩,修行般若波羅蜜多時,能學無忘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失法、恒住捨性.具壽善現白佛言:世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尊,云何菩薩摩訶薩,修行般若波羅,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蜜多時,能學一切智、道相智、一切相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智?佛告善現:若菩薩摩訶薩,修行般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若波羅蜜多時,如實知一切智,無增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無減,無染無淨,無自性不可得,而能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修習.如實知道相智、一切相智,無增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無減,無染無淨,無自性不可得,而能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修習.善現,是爲菩薩摩訶薩,修行般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若波羅蜜多時,能學一切智、道相智、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一切相智.具壽善現白佛言:世尊,云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時,能學嚴淨佛土,成熟有情?佛告善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多時,如實知嚴淨佛土,無增無減,無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染無淨,無自性不可得,而能修習.如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實知成熟有情,無增無減,無染無淨,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無自性不可得,而能修習.善現,是爲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能學嚴淨佛土,成熟有情.具壽善現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般若波羅蜜多時,能學諸餘無量無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邊佛法?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波羅蜜多時,如實知諸餘無量無邊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佛法,無增無減,無染無淨,無自性不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可得,而能修習.善現,是爲菩薩摩訶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薩,修行般若波羅蜜多時,能學諸餘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無量、無邊佛法.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了知五蘊等法,展轉差別,豈不以色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蘊、壞法界,亦以受、想、行、識蘊、壞法界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耶?何以故?法界無二,無差別故.豈不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以眼處,壞法界,亦以耳、鼻、舌、身、意處,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壞法界耶?何以故?法界無二,無差別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故.豈不以色處,壞法界,亦以聲、香、味、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觸、法處,壞法界耶?何以故?法界無二,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無差別故.豈不以眼界,壞法界,亦以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諸受,壞法界耶?何以故?法界無二,無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差別故.豈不以耳界,壞法界,亦以聲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受,壞法界耶?何以故?法界無二,無差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別故.豈不以鼻界、壞法界,亦以香界、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鼻識界及鼻觸、鼻觸爲緣所生諸受,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壞法界耶?何以故?法界無二,無差別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故.豈不以舌界,壞法界,亦以味界、舌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識界及舌觸、舌觸爲緣所生諸受,壞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法界耶?何以故?法界無二,無差別故.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豈不以身界、壞法界,亦以觸界、身識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界及身觸身觸爲緣所生諸受,壞法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界耶?何以故?法界無二,無差別故.豈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不以意界,壞法界,亦以法界、意識界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及意觸、意觸爲緣所生諸受,壞法界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耶?何以故?法界無二,無差別故.豈不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以地界,壞法界,亦以水、火、風、空、識界,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壞法界耶?何以故,法界無二、無差別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故.豈不以苦聖諦,壞法界,亦以集、滅、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道聖諦,壞法界耶?何以故?法界無二,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無差別故.豈不以因緣,壞法界,亦以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等無閒緣、所緣緣、增上緣,壞法界耶?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何以故法界無二,無差別故.豈不以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從諸緣所生種種法,壞法界耶?何以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故?法界無二,無差別故.豈不以無明,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壞法界,亦以行、識、名色、六處、觸、受、愛、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取、有、生、老死愁歎苦憂惱,壞法界耶?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何以故?法界無二,無差別故.豈不以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內空,壞法界,亦以外空、內外空、空空、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空、自性空、無性自性空,壞法界耶?何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以故?法界無二,無差別故.豈不以眞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如,壞法界,亦以法界、法性、不虛妄性、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實際、虛空界、不思議界,壞法界耶?何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以故?法界無二,無差別故.豈不以布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施波羅蜜多,壞法界,亦以淨戒、安忍、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精進、靜慮、般若、方便善巧、妙願、力、智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波羅蜜多,壞法界耶?何以故?法界無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二,無差別故.豈不以極喜地,壞法界,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亦以離垢地、發光地、焰慧地、極難勝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雲地,壞法界耶?何以故?法界無二,無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差別故.豈不以四念住,壞法界,亦以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八聖道支,壞法界耶?何以故?法界無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二無差別故.豈不以四靜慮,壞法界,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亦以四無量、四無色定,壞法界耶?何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以故?法界無二,無差別故.豈不以八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解脫,壞法界,亦以八勝處、九次第定、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十遍處,壞法界耶?何以故?法界無二,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無差別故.豈不以一切陁羅尼門,壞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法界,亦以一切三摩地門,壞法界耶?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何以故?法界無二,無差別故.豈不以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空解脫門,壞法界,亦以無相、無願解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脫門,壞法界耶?何以故?法界無二,無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差別故.豈不以五眼,壞法界,亦以六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神通,壞法界耶?何以故?法界無二,無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差別故.豈不以如來十力,壞法界,亦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以四無所畏、四無㝵解、十八佛不共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法,壞法界耶?何以故?法界無二,無差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別故.豈不以大慈,壞法界,亦以大悲、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大喜、大捨,壞法界耶?何以故?法界無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二,無差別故.豈不以無忘失法,壞法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界,亦以恒住捨性,壞法界耶?何以故?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法界無二、無差別故.豈不以一切智,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壞法界,亦以道相智、一切相、智壞法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界耶?何以故?法界無二,無差別故.豈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不以嚴淨佛土,壞法界,亦以成熟有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情,壞法界耶?何以故?法界無二、無差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別故.豈不以諸餘無量無邊佛法,壞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法界耶?何以故?法界無二、無差別故.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佛告善現:若離法界,餘法可得,可言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彼法能壞法界.然離法界,無法可得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故.無餘法能壞法界.何以故?善現,一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切如來應正等覺及諸菩薩、獨覺、聲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聞,知離法界無法可得.旣知無法離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法界故,亦不爲他施設宣說.是故法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界無能壞者.如是善現,菩薩摩訶薩,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修行般若波羅蜜多時,應學法界無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二無別不可壞相時具壽善現白佛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言:世尊,若菩薩摩訶薩,欲學法界,當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於何學?佛告善現:若菩薩摩訶薩,欲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學法界,當於一切法學.何以故?善現,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以一切法,皆入法界故.具壽善現復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白佛言:世尊,何因緣故,說一切法,皆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入法界?佛言:善現,如來出世,若不出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世,諸法法爾,皆入法界,無差別相,不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由佛說.所以者何?善現,一切善法,若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非善法,若有記法,若無記法,若有漏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法,若無漏法,若世閒法,若出世法,若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有爲法,若無爲法,無不皆入無相、無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爲、性空法界.是故善現,菩薩摩訶薩,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修行般若波羅蜜多時,欲學法界,當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學一切法,若學一切法,卽學法界.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法,皆入法界,無二無別,云何菩薩摩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訶薩,當學般若波羅蜜多,亦學靜慮、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精進、安忍、淨戒、布施波羅蜜多?云何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菩薩摩訶薩,當學初靜慮,亦學第二、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第三、第四靜慮?云何菩薩摩訶薩,當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學慈無量,亦學悲、喜、捨無量?云何菩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薩摩訶薩,當學空無邊處定,亦學識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無邊處、無所有處、非想非非想處定?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云何菩薩摩訶薩,當學四念住,亦學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八聖道支?云何菩薩摩訶薩,當學空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解脫門,亦學無相、無願解脫門?云何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菩薩摩訶薩,當學八解脫,亦學八勝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處、九次第定、十遍處?云何菩薩摩訶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薩,當學一切陁羅尼門,亦學一切三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摩地門?云何菩薩摩訶薩,當學內空,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亦學外空、內外空、空空、大空、勝義空、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性自性空?云何菩薩摩訶薩,當學眞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如,亦學法界、法性、不虛妄性、不變異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空界、不思議界?云何菩薩摩訶薩,當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學苦聖諦,亦學集、滅、道聖諦?云何菩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薩摩訶薩,當學五眼,亦學六神通?云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何菩薩摩訶薩,當學佛十力,亦學四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無所畏、四無㝵解、十八佛不共法</w:t>
      </w:r>
      <w:r w:rsidRPr="001D741B">
        <w:rPr>
          <w:rFonts w:ascii="Tripitaka UniCode" w:eastAsia="Tripitaka UniCode"/>
          <w:sz w:val="24"/>
          <w:szCs w:val="24"/>
        </w:rPr>
        <w:t>?</w:t>
      </w:r>
      <w:r w:rsidRPr="001D741B">
        <w:rPr>
          <w:rFonts w:ascii="Tripitaka UniCode" w:eastAsia="Tripitaka UniCode" w:hint="eastAsia"/>
          <w:sz w:val="24"/>
          <w:szCs w:val="24"/>
        </w:rPr>
        <w:t>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何菩薩摩訶薩,當學大慈,亦學大悲、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大喜、大捨?云何菩薩摩訶薩,當學無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忘失法亦學恒住捨性云何菩薩摩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訶薩,當學一切智,亦學道相智、一切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相智?云何菩薩摩訶薩,當學圓滿三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十二大士相,亦學圓滿八十隨好?云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何菩薩摩訶薩,當學生剎帝利大族、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婆羅門大族、長者大族、居士大族?云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何菩薩摩訶薩,當學生四大王衆天、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三十三天、夜摩天、睹史多天、樂變化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天、他化自在天?云何菩薩摩訶薩,當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學生梵衆天、梵輔天、梵會天、大梵天?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云何菩薩摩訶薩,當學生光天、少光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天、無量光天、極光淨天?云何菩薩摩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訶薩,當學生淨天、少淨天、無量淨天、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遍淨天?云何菩薩摩訶薩,當學生廣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天、少廣天、無量廣天、廣果天?云何菩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薩摩訶薩,當學生無想有情天法,而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不樂生彼?云何菩薩摩訶薩,當學生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無繁天、無熱天、善現天、善見天、色究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竟天法,而不樂生彼?云何菩薩摩訶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薩,當學生空無邊處天、識無邊處天、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無所有處天、非想非非想處天法,而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不樂生彼?云何菩薩摩訶薩,當學初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發菩提心,亦當學第二、第三、第四、第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五、第六、第七、第八、第九、第十發菩提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心?云何菩薩摩訶薩,當學初菩薩地,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亦學第二、第三、第四、第五、第六、第七、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第八、第九、第十菩薩地?云何菩薩摩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訶薩,當學聲聞地而不作證,亦當學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獨覺地而不作證?云何菩薩摩訶薩,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當學菩薩正性離生,亦當學成熟有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情,嚴淨佛土?云何菩薩摩訶薩,當學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陁羅尼無㝵辯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亦學菩薩摩訶薩道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諸佛無上正等菩提?如是學已,得一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切智智,知一切法、一切種相.世尊,非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法界中,有如是等種種分別.世尊,將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無菩薩由此分別,行於顚倒,無戲論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中,起諸戲論.何以故?世尊,眞法界中,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都無分別戲論事故.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世尊,法界非色,亦不離色.法界非受、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想、行、識,亦不離受、想、行、識.法界卽色,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色卽法界.法界卽受、想、行、識,受、想、行、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識卽法界.世尊,法界非眼處,亦不離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眼處.法界非耳、鼻、舌、身、意處,亦不離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耳、鼻、舌、身、意處.法界卽眼處,眼處卽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法界.法界卽耳、鼻、舌、身、意處,耳、鼻、舌、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身、意處卽法界.世尊,法界非色處,亦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不離色處.法界非聲、香、味、觸、法處,亦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不離聲、香、味、觸、法處.法界卽色處,色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處卽法界.法界卽聲、香、味、觸、法處,聲、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香、味、觸、法處,卽法界.世尊,法界非眼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界,亦不離眼界.法界非耳、鼻、舌、身、意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界,亦不離耳、鼻、舌、身、意界.法界卽眼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界,眼界卽法界.法界卽耳、鼻、舌、身、意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界,耳、鼻、舌、身、意界卽法界.世尊,法界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非色界亦不離色界法界非聲香味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觸、法界,亦不離聲、香、味、觸、法界.法界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卽色界,色界卽法界.法界卽聲、香、味、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觸、法界,聲、香、味、觸、法界卽法界.世尊,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法界非眼識界,亦不離眼識界.法界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非耳、鼻、舌、身、意識界,亦不離耳、鼻、舌、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身、意、識界.法界卽眼識界,眼識界卽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法界.法界卽耳、鼻、舌、身、意識界,耳、鼻、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舌、身、意識界卽法界.世尊,法界非眼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觸,亦不離眼觸.法界非耳、鼻、舌、身、意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觸,亦不離耳、鼻、舌、身、意觸.法界卽眼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觸,眼觸卽法界.法界卽耳、鼻、舌、身、意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觸,耳、鼻、舌、身、意觸卽法界.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世尊,法界非眼觸爲緣所生諸受,亦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不離眼觸爲緣所生諸受.法界非耳、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鼻、舌、身、意觸爲緣所生諸受,亦不離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卽眼觸爲緣所生諸受,眼觸爲緣所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生諸受卽法界.法界卽耳、鼻、舌、身、意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緣所生諸受卽法界.世尊,法界非地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界,亦不離地界.法界非水、火、風、空、識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界,亦不離水、火、風、空、識界.法界卽地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界,地界卽法界.法界卽水、火、風、空、識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界,水、火、風、空、識界卽法界.世尊,法界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非因緣,亦不離因緣.法界非等無閒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緣、所緣緣、增上緣,亦不離等無閒緣、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所緣緣、增上緣.法界卽因緣,因緣卽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法界.法界卽等無閒緣、所緣緣、增上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緣、等無閒緣、所緣緣、增上緣、卽法界.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世尊,法界非從緣所生諸法,亦不離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從緣所生諸法.法界卽從緣所生諸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法,從緣所生諸法卽法界.世尊,法界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非無明,亦不離無明,法界非行、識、名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憂惱,亦不離行乃至老死愁歎苦憂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惱.法界卽無明,無明卽法界.法界卽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行乃至老死愁歎苦憂惱,行乃至老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死愁歎苦憂惱卽法界.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世尊,法界非布施波羅蜜多,亦不離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布施波羅蜜多.法界非淨戒、安忍、精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進、靜慮、般若波羅蜜多,亦不離淨戒、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卽布施波羅蜜多,布施波羅蜜多卽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法界.法界卽淨戒、安忍、精進、靜慮、般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若波羅蜜多卽法界.世尊,法界非四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靜慮,亦不離四靜慮.法界非四無量、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四無色定,亦不離四無量、四無色定.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法界卽四靜慮、四靜慮卽法界.法界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卽四無量、四無色定,四無量、四無色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定卽法界.世尊,法界非四念住,亦不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離四念住.法界非四正斷、四神足、五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四正斷乃至八聖道支.法界卽四念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住,四念住卽法界.法界卽四正斷乃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至八聖道支.四正斷乃至八聖道支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卽法界.世尊,法界非空解脫門,亦不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離空解脫門.法界非無相、無願解脫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門,亦不離無相、無願解脫門.法界卽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空解脫門,空解脫門卽法界.法界卽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無相、無願解脫門.無相、無願解脫門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卽法界.世尊,法界非內空,亦不離內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空.法界非外空、內外空、空空、大空、勝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空、無性自性空,亦不離外空乃至無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性自性空.法界卽內空、內空卽法界.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法界卽外空乃至無性自性空.外空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乃至無性自性空卽法界.世尊,法界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非苦聖諦,亦不離苦聖諦.法界非集、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滅、道聖諦,亦不離集、滅、道聖諦.法界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卽苦聖諦,苦聖諦卽法界.法界卽集、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滅、道聖諦,集、滅、道聖諦卽法界.世尊,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法界非八解脫,亦不離八解脫.法界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非八勝處、九次第定、十遍處,亦不離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八勝處、九次第定、十遍處.法界卽八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解脫、八解脫卽法界.法界卽八勝處、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十遍處卽法界.世尊,法界非一切陁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羅尼門,亦不離一切陁羅尼門.法界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非一切三摩地門,亦不離一切三摩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地門.法界卽一切陁羅尼門,一切陁羅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尼門卽法界.法界卽一切三摩地門,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一切三摩地門卽法界.世尊,法界非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極喜地,亦不離極喜地.法界非離垢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離離垢地乃至法雲地.法界卽極喜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地、極喜地卽法界.法界卽離垢地乃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至法雲地,離垢地乃至法雲地卽法界.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世尊,法界非五眼,亦不離五眼.法界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非六神通,亦不離六神通.法界卽五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眼,五眼卽法界.法界卽六神通,六神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通卽法界.世尊,法界非佛十力,亦不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離佛十力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法界非四無所畏、四無㝵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解、十八佛不共法,亦不離四無所畏、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四無㝵解、十八佛不共法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法界卽佛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十力,佛十力卽法界.法界卽四無所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畏、四無㝵解、十八佛不共法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畏、四無㝵解、十八佛不共法卽法界</w:t>
      </w:r>
      <w:r w:rsidRPr="001D741B">
        <w:rPr>
          <w:rFonts w:ascii="Tripitaka UniCode" w:eastAsia="Tripitaka UniCode"/>
          <w:sz w:val="24"/>
          <w:szCs w:val="24"/>
        </w:rPr>
        <w:t>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世尊,法界非大慈,亦不離大慈.法界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非大悲、大喜、大捨,亦不離大悲、大喜、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大捨.法界卽大慈,大慈卽法界.法界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卽大悲、大喜、大捨,大悲、大喜、大捨卽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法界.世尊,法界非無忘失法,亦不離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無忘失法.法界非恒住捨性,亦不離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恒住捨性.法界卽無忘失法,無忘失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法卽法界.法界卽恒住捨性,恒住捨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性卽法界.世尊,法界非一切智,亦非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離一切智.法界非道相智、一切相智,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亦不離道相智、一切相智.法界卽一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切智,一切智卽法界.法界卽道相智、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一切相智,道相智、一切相智卽法界.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世尊,法界非三十二大士相,亦不離三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十二大士相.法界非八十隨好,亦不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離八十隨好.法界卽三十二大士相,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三十二大士相卽法界.法界卽八十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隨好,八十隨好卽法界.世尊,法界非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預流果,亦不離預流果.法界非一來、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不還、阿羅漢果、獨覺菩提,亦不離一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來、不還、阿羅漢果、獨覺菩提.法界卽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預流果,預流果卽法界.法界卽一來、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不還、阿羅漢果、獨覺菩提,一來、不還、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阿羅漢果、獨覺菩提卽法界.世尊,法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界非一切菩薩摩訶薩行,亦不離一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切菩薩摩訶薩行.法界非諸佛無上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正等菩提,亦不離諸佛無上正等菩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提.法界卽一切菩薩摩訶薩行,一切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菩薩摩訶薩行卽法界.法界卽諸佛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無上正等菩提,諸佛無上正等菩提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卽法界.世尊,法界非世閒法,亦不離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世閒法.法界非出世法,亦不離出世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法.法界卽世閒法,世閒法卽法界.法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界卽出世法,出世法卽法界.世尊,法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界非有漏法,亦不離有漏法.法界非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無漏法,亦不離無漏法.法界卽有漏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法,有漏法卽法界.法界卽無漏法,無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漏法卽法界.世尊,法界非有爲法,亦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不離有爲法.法界非無爲法,亦不離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無爲法.法界卽有爲法,有爲法卽法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界.法界卽無爲法,無爲法卽法界.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佛告善現:如是如是.如汝所說.眞法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界中,無一切種分別戲論.善現色非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法界,亦不離色別有法界.受、想、行、識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非法界,亦不離受、想、行、識別有法界.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色卽法界,法界卽色.受、想、行、識卽法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界,法界卽受、想、行、識.善現,眼處非法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界,亦不離眼處別有法界.耳、鼻、舌、身、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意處非法界亦不離耳鼻舌身意處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別有法界.眼處卽法界,法界卽眼處.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耳、鼻、舌、身、意處卽法界,法界卽耳、鼻、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舌、身、意處.善現,色處非法界,亦不離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色處別有法界.聲、香、味、觸、法處非法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界,亦不離聲、香、味、觸、法處別有法界.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色處卽法界,法界卽色處.聲、香、味、觸、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法處卽法界,法界卽聲、香、味、觸、法處.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善現,眼界非法界,亦不離眼界別有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法界.耳、鼻、舌、身、意界非法界,亦不離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耳、鼻、舌、身、意界別有法界.眼界卽法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界,法界卽眼界.耳、鼻、舌、身、意界卽法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界,法界卽耳、鼻、舌、身、意界.善現,色界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非法界,亦不離色界別有法界.聲、香、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味、觸、法界非法界,亦不離聲、香、味、觸、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法界別有法界.色界卽法界,法界卽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色界.聲、香、味、觸、法界卽法界,法界卽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聲、香、味、觸、法界.善現,眼識界非法界,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亦不離眼識界別有法界,耳、鼻、舌、身、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意識界非法界,亦不離耳、鼻、舌、身、意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識界別有法界.眼識界卽法界,法界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卽眼識界.耳、鼻、舌、身、意識界卽法界,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法界卽耳、鼻、舌、身、意識界.善現,眼觸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非法界,亦不離眼觸別有法界.耳、鼻、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舌、身、意觸非法界,亦不離耳、鼻、舌、身、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意觸別有法界.眼觸卽法界,法界卽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眼觸.耳、鼻、舌、身、意觸卽法界,法界卽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耳、鼻、舌、身、意觸.善現,眼觸爲緣所生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諸受非法界,亦不離眼觸爲緣所生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諸受別有法界.耳、鼻、舌、身、意觸爲緣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所生諸受非法界,亦不離耳、鼻、舌、身、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意觸爲緣所生諸受別有法界.眼觸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爲緣所生諸受卽法界,法界卽眼觸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爲緣所生諸受.耳、鼻、舌、身、意觸爲緣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所生諸受卽法界,法界卽耳、鼻、舌、身、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意觸爲緣所生諸受.善現,地界非法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界,亦不離地界別有法界.水、火、風、空、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識界非法界,亦不離水、火、風、空、識界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別有法界.地界卽法界,法界卽地界.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水、火、風、空、識界卽法界,法界卽水、火、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風、空、識界.善現,因緣非法界,亦不離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因緣別有法界.等無閒緣、所緣緣、增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上緣非法界,亦不離等無閒緣、所緣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緣、增上緣別有法界.因緣卽法界,法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界卽因緣.等無閒緣、所緣緣、增上緣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卽法界,法界卽等無閒緣、所緣緣、增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上緣.善現,從緣所生諸法非法界,亦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不離從緣所生諸法別有法界.從緣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所生諸法卽法界,法界卽從緣所生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諸法.善現,無明非法界,亦不離無明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別有法界.行、識、名色、六處、觸、受、愛、取、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有、生、老死愁歎苦憂惱非法界,亦不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離行乃至老死愁歎苦憂惱別有法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界.無明卽法界,法界卽無明.行乃至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老死愁歎苦憂惱卽法界,法界卽行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乃至老死愁歎苦憂惱.善現,布施波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羅蜜多非法界,亦不離布施波羅蜜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多別有法界.淨戒、安忍、精進、靜慮、般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若波羅蜜多非法界,亦不離淨戒、安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忍、精進、靜慮、般若波羅蜜多別有法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界.布施波羅蜜多卽法界,法界卽布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若波羅蜜多卽法界,法界卽淨戒、安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忍、精進、靜慮、般若波羅蜜多.善現,四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靜慮非法界,亦不離四靜慮別有法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界.四無量、四無色定非法界,亦不離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四無量、四無色定別有法界.四靜慮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卽法界,法界卽四靜慮.四無量、四無</w:t>
      </w:r>
    </w:p>
    <w:p w:rsidR="001D741B" w:rsidRDefault="001D741B" w:rsidP="00B13DA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色定卽法界,法界卽四無量、四無色定.</w:t>
      </w:r>
    </w:p>
    <w:p w:rsidR="00E00E3A" w:rsidRPr="001D741B" w:rsidRDefault="00E00E3A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大般若波羅蜜多經卷第三百八十五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" w:name="_Toc493792030"/>
      <w:r w:rsidRPr="001D741B">
        <w:rPr>
          <w:rFonts w:hint="eastAsia"/>
        </w:rPr>
        <w:t>大般若波羅蜜多經卷第三百八十六 爲</w:t>
      </w:r>
      <w:bookmarkEnd w:id="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初分諸法平等品第六十九之四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善現,四念住非法界,亦不離四念住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別有法界.四正斷、四神足、五根、五力、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七等覺支、八聖道支非法界,亦不離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四正斷乃至八聖道支別有法界.四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念住卽法界,法界卽四念住.四正斷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乃至八聖道支卽法界,法界卽四正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斷乃至八聖道支.善現,空解脫門非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法界,亦不離空解脫門別有法界.無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相、無願解脫門非法界,亦不離無相、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無願解脫門別有法界.空解脫門卽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法界,法界卽空解脫門.無相、無願解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脫門卽法界,法界卽無相、無願解脫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門.善現,內空非法界,亦不離內空別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有法界.外空、內外空、空空、大空、勝義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無性自性空、非法界,亦不離外空乃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至無性自性空別有法界.內空卽法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界,法界卽內空.外空乃至無性自性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空卽法界,法界卽外空乃至無性自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性空.善現,苦聖諦非法界,亦不離苦聖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諦別有法界.集、滅、道聖諦非法界,亦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不離集、滅、道聖諦別有法界.苦聖諦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卽法界,法界卽苦聖諦.集、滅、道聖諦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卽法界,法界卽集、滅、道聖諦.善現,八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解脫非法界,亦不離八解脫別有法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界.八勝處、九次第定、十遍處非法界,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亦不離八勝處、九次第定、十遍處別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有法界.八解脫卽法界,法界卽八解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脫.八勝處、九次第定、十遍處卽法界,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法界卽八勝處、九次第定、十遍處.善現,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一切陁羅尼門非法界,亦不離一切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陁羅尼門別有法界.一切三摩地門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非法界,亦不離一切三摩地門別有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法界.一切陁羅尼門卽法界,法界卽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一切陁羅尼門.一切三摩地門卽法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界,法界卽一切三摩地門.善現,極喜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地非法界,亦不離極喜地別有法界.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非法界,亦不離離垢地乃至法雲地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別有法界.極喜地卽法界,法界卽極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喜地.離垢地乃至法雲地卽法界,法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界卽離垢地乃至法雲地.善現,五眼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非法界,亦不離五眼別有法界.六神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通非法界,亦不離六神通別有法界.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五眼卽法界,法界卽五眼.六神通卽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法界,法界卽六神通.善現,佛十力非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法界,亦不離佛十力別有法界.四無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四無㝵解、十八佛不共法非法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亦不離四無所畏、四無㝵解、十八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佛不共法別有法界.佛十力卽法界,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法界卽佛十力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十八佛不共法卽法界,法界卽四無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所畏、四無㝵解、十八佛不共法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大慈非法界,亦不離大慈別有法界.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大悲、大喜、大捨非法界,亦不離大悲、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大喜、大捨別有法界.大慈卽法界,法界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卽大慈.大悲、大喜、大捨卽法界,法界卽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大悲、大喜、大捨.善現,無忘失法非法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界,亦不離無忘失法別有法界.恒住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捨性非法界,亦不離恒住捨性別有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法界.無忘失法卽法界,法界卽無忘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失法.恒住捨性卽法界,法界卽恒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住捨性.善現,一切智非法界,亦不離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一切智別有法界.道相智、一切相智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非法界,亦不離道相智、一切相智別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有法界.一切智卽法界,法界卽一切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智.道相智、一切相智卽法界,法界卽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道相智、一切相智.善現,三十二大士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相非法界,亦不離三十二大士相別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有法界.八十隨好非法界,亦不離八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十隨好別有法界.三十二大士相卽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法界,法界卽三十二大士相.八十隨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好卽法界,法界卽八十隨好.善現,預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流果非法界,亦不離預流果別有法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界.一來、不還、阿羅漢果、獨覺菩提非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法界,亦不離一來、不還、阿羅漢果、獨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覺菩提別有法界.預流果卽法界,法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界卽預流果.一來、不還、阿羅漢果、獨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覺菩提卽法界,法界卽一來、不還、阿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羅漢果、獨覺菩提.善現,一切菩薩摩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訶薩行非法界,亦不離一切菩薩摩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訶薩行別有法界.諸佛無上正等菩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提非法界,亦不離諸佛無上正等菩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提別有法界.一切菩薩摩訶薩行卽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法界,法界卽一切菩薩摩訶薩行.諸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佛無上正等菩提卽法界,法界卽諸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佛無上正等菩提.善現,世閒法非法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界,亦不離世閒法別有法界.出世法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非法界,亦不離出世法別有法界.世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閒法卽法界,法界卽世閒法.出世法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卽法界,法界卽出世法.善現,有漏法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非法界,亦不離有漏法別有法界.無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漏法非法界,亦不離無漏法別有法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界.有漏法卽法界,法界卽有漏法.無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漏法卽法界,法界卽無漏法.善現,有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爲法非法界,亦不離有爲法別有法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界.無爲法非法界,亦不離無爲法別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有法界.有爲法卽法界,法界卽有爲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法.無爲法卽法界,法界卽無爲法.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多時,若見有法離法界者,便非正趣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所求無上正等菩提.善現,菩薩摩訶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不離法界.善現,菩薩摩訶薩,修行般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若波羅蜜多時,知一切法卽法界,以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方便善巧,無名相法,爲諸有情寄名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相說,謂此是色,此是受、想、行、識,此是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眼處,此是耳、鼻、舌、身、意處,此是色處,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此是聲、香、味、觸、法處,此是眼界,此是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耳、鼻、舌、身、意界,此是色界,此是聲、香、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味、觸、法界,此是眼識界,此是耳、鼻、舌、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身、意識界,此是眼觸,此是耳、鼻、舌、身、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意觸,此是眼觸爲緣所生諸受,此是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地界,此是水、火、風、空、識界,此是因緣,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此是等無閒緣、所緣緣、增上緣,此是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從緣所生諸法,此是無明,此是行、識、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苦憂惱,此是世閒法,此是出世法,此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是色法,此是非色法,此是有見法,此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是無見法,此是有漏法,此是無漏法,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此是有爲法,此是無爲法,此是布施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波羅蜜多,此是淨戒、安忍、精進、靜慮、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般若波羅蜜多,此是四靜慮,此是四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無量、四無色定,此是四念住,此是四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聖道支,此是空解脫門,此是無相、無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願解脫門,此是內空,此是外空、內外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空、無性空、自性空、無性自性空,此是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眞如,此是法界、法性、不虛妄性、不變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虛空界、不思議界,此是苦聖諦,此是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集、滅、道聖諦,此是八解脫,此是八勝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處、九次第定、十遍處,此是一切陁羅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尼門,此是一切三摩地門,此是極喜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地,此是離垢地、發光地、焰慧地、極難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法雲地,此是五眼,此是六神通,此是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此是四無所畏、四無㝵解、十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八佛不共法,此是大慈,此是大悲、大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喜、大捨,此是無忘失法,此是恒住捨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性,此是一切智,此是道相智、一切相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智,此是三十二大士相,此是八十隨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好,此是預流果,此是一來、不還、阿羅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漢果、獨覺菩提,此是一切菩薩摩訶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薩行,此是諸佛無上正等菩提.善現,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如巧幻師,或彼第子,執持少物,於衆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人前,幻作種種異類色相,謂或幻作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男女、大小、象馬、牛羊、駝驢、雞等,種種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禽獸.或復幻作城邑、聚落、園林、池沼,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種種莊嚴,甚可愛樂.或復幻作衣服、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飮食、房舍、臥具、香花、瓔珞,種種珍寶.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或復幻作無量種類伎樂俳優,令無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量人,歡娛受樂.或復幻作種種形相,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令行布施,或令持戒,或令修忍,或令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精進,或令修定,或令修慧,或復現生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剎帝利大族,或復現生婆羅門大族.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或復現生長者大族,或復現生居士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大族.或復幻作諸山大海,妙高山王、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輪圍山等.或復現生四大王衆天、三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十三天、夜摩天、睹史多天、樂變化天、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他化自在天,或復現生梵衆天、梵輔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天、梵會天、大梵天.或復現生光天、少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光天、無量光天、極光淨天.或復現生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淨天、少淨天、無量淨天、遍淨天,或復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現生廣天、少廣天、無量廣天、廣果天.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或復現生無想天,或生無繁天,無熱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天、善現天、善見天、色究竟天.或復現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生空無邊處天、識無邊處天、無所有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處天、非想非非想處天.或復現作預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流、一來、不還、阿羅漢、獨覺.或復現作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菩薩摩訶薩,從初發心,修行布施、淨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行四靜慮、四無量、四無色定.修行四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念住、四正斷、四神足、五根、五力、七等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覺支、八聖道支.修行空、無相、無願解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脫門.學住內空、外空、內外空、空空、大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自性空、無性自性空.學住眞如、法界、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界.學住苦、集、滅、道聖諦,趣入菩薩正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性離生.修行極喜地、離垢地、發光地、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焰慧地、極難勝地、現前地、遠行地、不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動地、善慧地、法雲地.遊戲八解脫、八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勝處、九次第定、十遍處,遊戲一切陁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羅尼門、一切三摩地門,引發種種殊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勝神通,放大光明,照諸世界,嚴淨佛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土,成熟有情,修行種種諸佛功德.或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復幻作如來應正等覺,具三十二大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丈夫相、八十隨好,圓滿莊嚴成就十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力、四無所畏、四無㝵解、十八佛不共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法、大慈、大悲、大喜、大捨、無忘失法、恒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住捨性、一切智、道相智、一切相智等,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無量無邊不可思議希有功德.善現,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如是幻師,或彼弟子,爲惑他故,於衆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人前,幻作此等諸幻化事.其中無智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男女大小,見是事已,咸驚歎言:奇哉,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此人!妙解衆伎,能作種種甚希有事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乃至能作如來之身,相好莊嚴,具諸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功德,令衆歡樂,自顯伎能.其中有智,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見此事已,作是思惟:甚爲奇異!云何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此人能現是事?此中無有實事可得,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而令衆人,迷謬歡樂.於無實物,起實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物想.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善現,菩薩摩訶薩,亦復如是,修行般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若波羅蜜多時,雖不見有法離眞法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界,亦不見法界離諸法有,不見有情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及彼施設實事可得,而能種種善巧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方便.自行布施波羅蜜多,亦勸他行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布施波羅蜜多.無倒稱揚行布施波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羅蜜多法.歡喜讚歎行布施波羅蜜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多者.自行淨戒波羅蜜多,亦勸他行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淨戒波羅蜜多.無倒稱揚行淨戒波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羅蜜多法.歡喜讚歎行淨戒波羅蜜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多者.自行安忍波羅蜜多,亦勸他行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安忍波羅蜜多.無倒稱揚行安忍波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羅蜜多法.歡喜讚歎行安忍波羅蜜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多者.自行精進波羅蜜多,亦勸他行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精進波羅蜜多.無倒稱揚行精進波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羅蜜多法.歡喜讚歎行精進波羅蜜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多者.自行靜慮波羅蜜多,亦勸他行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靜慮波羅蜜多.無倒稱揚行靜慮波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羅蜜多法.歡喜讚歎行靜慮波羅蜜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多者.自行般若波羅蜜多,亦勸他行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般若波羅蜜多.無倒稱揚行般若波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羅蜜多法.歡喜讚歎行般若波羅蜜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多者.自受持十善業道,亦勸他受持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十善業道.無倒稱揚受持十善業道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法.歡喜讚歎受持十善業道者.自受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持五戒,亦勸他受持五戒.無倒稱揚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受持五戒法.歡喜讚歎受持五戒者.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自受持八戒,亦勸他受持八戒.無倒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稱揚受持八戒法.歡喜讚歎受持八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戒者.自受持出家戒,亦勸他受持出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家戒.無倒稱揚受持出家戒法.歡喜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讚歎受持出家戒者.自修四靜慮、四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無量、四無色定,亦勸他修四靜慮、四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無量、四無色定.無倒稱揚修四靜慮、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四無量、四無色定法.歡喜讚歎修四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靜慮、四無量、四無色定者.自修四念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住、四正斷、四神足、五根、五力、七等覺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支、八聖道支,亦勸他修四念住乃至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八聖道支.無倒稱揚修四念住乃至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八聖道支法.歡喜讚歎修四念住乃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至八聖道支者.自修空、無相、無願解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脫門,亦勸他修空、無相、無願解脫門.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無倒稱揚修空、無相、無願解脫門法.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歡喜讚歎修空、無相、無願解脫門者.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自住內空、外空、內外空、空空、大空、勝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空、無性自性空,亦勸他住內空乃至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無性自性空.無倒稱揚住內空乃至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無性自性空法.歡喜讚歎住內空乃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至無性自性空者.自住眞如、法界、法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亦勸他住眞如乃至不思議界.無倒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稱揚住眞如乃至不思議界法.歡喜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讚歎住眞如乃至不思議界者.自住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苦、集、滅、道聖諦,亦勸他住苦、集、滅、道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聖諦.無倒稱揚、住苦、集、滅、道聖諦法.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歡喜讚歎住苦、集、滅、道聖諦者.自修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八解脫、八勝處、九次第定、十遍處,亦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勸他修八解脫乃至十遍處.無倒稱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揚修八解脫乃至十遍處法.歡喜讚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歎修八解脫乃至十遍處者.自修一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切陁羅尼門、三摩地門,亦勸他修一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切陁羅尼門、三摩地門.無倒稱揚修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一切陁羅尼門三摩地門法.歡喜讚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歎修一切陁羅尼門、三摩地門者.自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修菩薩十地,亦勸他修菩薩十地.無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倒稱揚修菩薩十地法.歡喜讚歎修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菩薩十地者.自修五眼、六神通,亦勸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他修五眼、六神通.無倒稱揚修五眼、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六神通法.歡喜讚歎修五眼、六神通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自修佛十力、四無所畏、四無㝵解、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亦勸他修佛十力乃至十八佛不共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法.無倒稱揚修佛十力乃至十八佛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不共法法.歡喜讚歎修佛十力乃至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十八佛不共法者.自圓滿三十二大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士相、八十隨好,亦勸他圓滿三十二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大士相、八十隨好.無倒稱揚圓滿三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十二大士相、八十隨好法.歡喜讚歎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圓滿三十二大士相、八十隨好者.自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修無忘失法、恒住捨性,亦勸他修無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忘失法、恒住捨性.無倒稱揚修無忘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失法、恒住捨性法.歡喜讚歎修無忘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失法、恒住捨性者.自修一切智、道相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智、一切相智,亦勸他修一切智、道相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智、一切相智.無倒稱揚修一切智、道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相智、一切相智法.歡喜讚歎修一切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智、道相智、一切相智者.善現,若眞法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界初中後位,有差別者,則諸菩薩摩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訶薩,修行般若波羅蜜多時,不能方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便善巧,說眞法界,成熟有情,嚴淨佛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土,修諸菩薩摩訶薩行,證得無上正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等菩提,以眞法界初中後位,常無差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別.是故菩薩摩訶薩,修行般若波羅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蜜多時,能方便善巧,說眞法界,成熟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有情,嚴淨佛土,修諸菩薩摩訶薩行,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初分不可動品第七十之一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情及有情施設,皆畢竟不可得者,諸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菩薩摩訶薩,爲誰故,修行般若波羅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蜜多?佛告善現:諸菩薩摩訶薩,以實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際爲量故,修行般若波羅蜜多.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善現,若有情際,與實際異者,諸菩薩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摩訶薩,則不應修行般、若波羅蜜多.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以有情際,不異實際.是故菩薩摩訶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薩,爲諸有情,修行般若波羅蜜多.復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羅蜜多時,以不壞實際法,安立有情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於實際中.時,具壽善現白佛言:世尊,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若有情際,卽是實際,云何菩薩摩訶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薩,修行般若波羅蜜多時,以不壞實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際法,安立有情於實際中?世尊,若菩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立有情於實際中者,則爲安立實際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於實際.世尊,若菩薩摩訶薩,修行般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若波羅蜜多時,安立實際於實際者,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則爲安立自性於自性.然不應安立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自性於自性.世尊,云何可說菩薩摩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訶薩,修行般若波羅蜜多時,以不壞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實際法,安立有情於實際中?佛告善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現:不可安立實際於實際,亦不可安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立自性於自性.然諸菩薩摩訶薩,修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行般若波羅蜜多時,方便善巧,能安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立有情於實際中,而有情際,不異實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際.如是善現,有情際,與實際,無二無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二分.具壽善現白佛言:世尊,何等名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爲諸菩薩摩訶薩方便善巧,諸菩薩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方便善巧力故,安立有情於實際中,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而能不壞實際之相?佛告善現:諸菩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初發心,成就如是方便善巧.由此方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便善巧力故,安立有情於布施中.旣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安立已,爲說布施,前後中際,無差別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相,作是言:善男子,如是布施前後中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際,一切皆空,施者受者,施所得果,亦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復皆空.如是一切於實際中,都無所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有,皆不可得.汝等勿執布施有異施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者受者施果實際,亦各有異.汝等若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能不執布施施者受者施果實際各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有異者,所修施福則趣甘露,得甘露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果,必以甘露而作後邊.復作是言:諸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善男子,汝等以此所修布施,勿取色,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勿取受、想、行、識,勿取眼處,勿取耳、鼻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舌、身、意處,勿取色處,勿取聲、香、味、觸、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法處,勿取眼界,勿取耳、鼻、舌、身、意界,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勿取色界,勿取聲、香、味、觸、法界,勿取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眼識界,勿取耳、鼻、舌、身、意識界,勿取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眼觸,勿取耳、鼻、舌、身、意觸,勿取眼觸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爲緣所生諸受,勿取耳、鼻、舌、身、意觸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爲緣所生諸受,勿取地界,勿取水、火、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風、空、識界,勿取因緣,勿取等無閒緣、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所緣緣、增上緣,勿取從緣所生諸法,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勿取無明,勿取行、識、名色、六處、觸、受、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愛、取、有、生、老死愁歎苦憂惱,勿取布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施波羅蜜多,勿取淨戒安忍、精進、靜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慮、般若波羅蜜多,勿取四靜慮,勿取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四無量、四無色定,勿取四念住,勿取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八聖道支,勿取空解脫門,勿取無相、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無願解脫門,勿取內空,勿取外空、內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取眞如,勿取法界、法性、不虛妄性、不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際、虛空界、不思議界,勿取苦聖諦,勿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取集、滅、道聖諦,勿取八解脫,勿取八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勝處、九次第定、十遍處,勿取一切陁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羅尼門,勿取一切三摩地門,勿取極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喜地,勿取離垢地、發光地、焰慧地、極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地、法雲地,勿取五眼,勿取六神通,勿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取佛十力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勿取四無所畏、四無㝵解、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勿取三十二大士相,勿取八十隨好,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勿取無忘失法,勿取恒住捨性,勿取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一切智,勿取道相智、一切相智,勿取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預流果,勿取一來、不還、阿羅漢果、獨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覺菩提,勿取一切菩薩摩訶薩行,勿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取諸佛無上正等菩提,勿取世閒法,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勿取出世法,勿取有漏法,勿取無漏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法,勿取有爲法,勿取無爲法.何以故?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一切布施,布施性空,一切施者,施者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性空,一切受者,受者性空,一切施果,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施果性空.空中布施不可得,施者不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可得,受者不可得,施果不可得.何以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故?如是諸法及餘諸法所有自性,畢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竟空故.畢竟空中,如是諸法不可得故.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波羅蜜多時,從初發心,成就如是方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便善巧.由此方便善巧力故,安立有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情,於淨戒中,旣安立已,作是言:善男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子,汝等今者,於諸有情,應深慈愍,離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斷生命,離不與取,離欲邪行,離虛誑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語,離離閒語,離麤惡語,離雜穢語,離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貪欲,離瞋恚,離邪見.何以故?善男子,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如是諸法,都無自性.汝等不應分別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執著.汝等復應審諦觀察.何法名生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欲斷其命?復何緣故而斷彼命?何法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名爲所不與物,欲取其物?復何緣故,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而取彼物?何法名爲所行邪境,欲行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邪行?復何緣故而行邪行?何法名爲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應虛誑境,欲行虛誑?復何緣故,說虛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誑語?何法名爲應離閒境,欲行離間?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復何緣故,說離閒語?何法名爲應毀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辱境,欲行毀辱?復何緣故,說麤惡語?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何法名爲諸雜穢事,欲雜穢說?復何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緣故,說雜穢語?何法名爲所應貪物,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欲起貪欲?復何緣故,而起貪欲?何法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名爲所應瞋境,欲起瞋恚?復何緣故,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而起瞋恚?何法名爲所邪見境,欲起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邪見?復何緣故,而起邪見?如是一切,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自性皆空.善現,是菩薩摩訶薩,修行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般若波羅蜜多時,成就如是方便善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巧,能善成熟諸有情類,爲說布施及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淨戒果,俱不可得,令知布施及淨戒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果,自性俱空.彼旣了知所修布施及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淨戒果,自性空已,能於其中,不生執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著.由不執著,心無散亂.無散亂故,能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發妙慧.由此妙慧,永斷隨眠及諸纏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已,入無餘依般涅槃界.善現,如是依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世俗說,不依勝義.所以者何?空中無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有少法可得.若已涅槃,若當涅槃,若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今涅槃,若涅槃者,若由此故,得般涅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槃.如是一切,都無所有,皆畢竟空.畢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竟空性,卽是涅槃.離此涅槃,無別有法.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波羅蜜多時,從初發心,成就如是方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便善巧.由此方便善巧力故,見諸有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情心多瞋忿,深生慈愍,方便教誡,作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是言:善男子,應修安忍,樂安忍法,調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伏其心,受安忍行.汝所瞋法,自性皆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空,云何於中,而起瞋忿?汝等復應審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諦觀察.我由何法而起瞋忿,誰能瞋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忿,瞋忿於誰?如是諸法本性皆空.本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性空法,未嘗不空.如是空性,非如來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作,非獨覺作,非聲聞作,非菩薩作,亦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非天、龍、諸神、藥叉、健達縛、阿素洛、揭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路荼、緊捺洛、莫呼洛伽、人非人作,亦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非四大王衆天、三十三天、夜摩天、睹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史多天、樂變化天、他化自在天作,亦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非梵衆天、梵輔天、梵會天、大梵天作,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亦非光天、少光天、無量光天、極光淨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天作,亦非淨天、少淨天、無量淨天、遍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淨天作,亦非廣天、少廣天、無量廣天、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廣果天作,亦非無想天作,亦非無繁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天、無熱天、善現天、善見天、色究竟天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作,亦非空無邊處天、識無邊處天、無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所有處天、非想非非想處天作.汝等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復應如實觀察.如是瞋忿,由何而生,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爲屬於誰,復於誰起,當獲何果,現得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何利?是一切法,本性皆空,非空性中,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可有瞋忿故,應安忍以自饒益.如是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多時,方便善巧,安立有情,於性空理,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性空因果,漸以無上正等菩提,示現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勸導,讚勵慶喜,令善安住,速能證得.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善現,如是依世俗說,不依勝義.所以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者何?本性空中,能得所得,得處得時,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一切非有.善現,是名實際、本性空理.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諸菩薩摩訶薩,爲欲饒益諸有情故,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依此實際、本性空理,修行般若波羅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蜜多時,不得有情,亦復不得有情施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設.何以故?善現,以一切法,離有情故.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波羅蜜多時,從初發心,成就如是方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便善巧.由此方便善巧力故,見諸有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情身心懈怠,退失精進.方便勸導,令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其發起身心精進,修諸善法,作是言: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善男子,本性空中,無懈怠法,無懈怠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者,無懈怠處,無懈怠時,無由此事發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生懈怠.是一切法,皆本性空,不越空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理.汝等應發身心精進,捨諸懈怠,勤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修善法,謂修布施波羅蜜多,若修淨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戒波羅蜜多,若修安忍波羅蜜多,若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修精進波羅蜜多,若修靜慮波羅蜜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多,若修般若波羅蜜多,若修四靜慮、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四無量、四無色定,若修四念住、四正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道支,若修空、無相、無願解脫門,若住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性自性空,若住眞如、法界、法性、不虛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法住、實際、虛空界、不思議界,若住苦、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集、滅、道聖諦,若修八解脫、八勝處、九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次第定、十遍處,若修一切陁羅尼門、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三摩地門,若修極喜地、離垢地、發光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不動地、善慧地、法雲地,若修五眼、六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若修佛十力、四無所畏、四無㝵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解、十八佛不共法,若修大慈、大悲、大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喜、大捨,若修三十二大士相、八十隨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好,若修無忘失法、恒住捨性,若修一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切智、道相智、一切相智,若修諸餘一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切佛法,勿生懈怠,若生懈怠,受苦無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窮.諸善男子,是一切法,本性皆空,無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諸障㝵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汝等應觀本性空理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無障㝵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中,無懈怠法,無懈怠者.此處時緣,亦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不可得.如是善現,諸菩薩摩訶薩,修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行般若波羅蜜多時,方便善巧,安立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有情,令住諸法本性空理,雖令安住,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而無二想.所以者何?本性空理,無二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無二分,非無二法,可於其中而作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二想.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大般若波羅蜜多經卷第三百八十六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" w:name="_Toc493792031"/>
      <w:r w:rsidRPr="001D741B">
        <w:rPr>
          <w:rFonts w:hint="eastAsia"/>
        </w:rPr>
        <w:t>大般若波羅蜜多經卷第三百八十七 爲</w:t>
      </w:r>
      <w:bookmarkEnd w:id="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初分不可動品第七十之二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復次,善現,是菩薩摩訶薩,修行般若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波羅蜜多,依本性空,教授教誡諸有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情類,令勤精進,作是言:善男子,汝於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善法,當勤精進,若修布施、淨戒、安忍、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精進、靜慮、般若波羅蜜多時,於此諸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法,勿思惟二及不二相.若修四靜慮、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四無量四無色定時於此諸法勿思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惟二及不二相.若修四念住、四正斷、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支時,於此諸法,勿思惟二及不二相.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若修空無相、無願、解脫門時,於此諸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法,勿思惟二及不二相.若住內空、外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空時,於此諸法,勿思惟二及不二相.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若住眞如、法界、法性、不虛妄性、不變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虛空界、不思議界時,於此諸法,勿思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惟二及不二相.若住苦、集、滅、道聖諦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時,於此諸法,勿思惟二及不二相.若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修八解脫、八勝處、九次第定、十遍處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時,於此諸法,勿思惟二及不二相.若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修一切陁羅尼門、三摩地門時,於此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諸法,勿思惟二及不二相.若修極喜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地,離垢地、發光地、焰慧地、極難勝地、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地時,於此諸法,勿思惟二及不二相.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若修五眼、六神通時,於此諸法,勿思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惟二及不二相.若修佛十力、四無所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畏、四無㝵解、十八佛不共法時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諸法,勿思惟二及不二相.若修大慈、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大悲、大喜、大捨時,於此諸法,勿思惟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二及不二相.若修三十二大士相、八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十隨好時,於此諸法,勿思惟二及不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二相.若修無忘失法、恒住捨性時,於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此諸法,勿思惟二及不二相.若修一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切智、道相智、一切相智時,於此諸法,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勿思惟二及不二相.若修諸餘一切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佛法時,於此諸法,勿思惟二及不二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相.何以故?善男子,如是諸法,皆本性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空,本性空理,不應思惟二不二故.如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是善現,諸菩薩摩訶薩,修行般若波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羅蜜多方便善巧,行菩薩行,成熟有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情,諸有情類旣成熟已,隨其所應,漸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次安立,或令住預流果,或令住一來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果,或令住不還果,或令住阿羅漢果,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或令住獨覺菩提,或令住菩薩摩訶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薩位,或令住無上正等菩提.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波羅蜜多時,從初發心,成就如是方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便善巧.由此方便善巧力故,見諸有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情,心多散動,於諸欲境,不能寂靜,方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便令入勝三摩地,謂作是言:來善男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子,汝應修習勝三摩地,勿起散亂及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等持想.何以故?善男子,是一切法,皆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本性空,本性空中,無法可得可名散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亂,或名一心.汝等若能住此勝定,所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作善事,皆速成滿,亦隨所欲,住本性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空.云何名爲所作善事?謂起勝淨身、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語、意業,若修布施、淨戒、安忍、精進、靜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慮、般若波羅蜜多,若修四念住、四正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道支、若修空、無相、無願解脫門,若住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內空、外空、內外空、空空、大空、勝義空、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性自性空.若住眞如、法界、法性、不虛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妄性、不變異性、平等性、離生性,法定、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法住、實際、虛空界、不思議界.若住苦、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集、滅、道聖諦,若修四靜慮、四無量、四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無色定,若修八解脫、八勝處、九次第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定、十遍處,若修一切陁羅尼門、三摩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地門,若趣菩薩正性離生,若修菩薩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摩訶薩地,若修五眼、六神通,若修佛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十力、四無所畏、四無㝵解、十八佛不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共法,若修大慈、大悲、大喜、大捨,若修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三十二大士相、八十隨好,若修無忘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失法、恒住捨性,若修一切智、道相智、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一切相智,若修聲聞道、獨覺道、菩薩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道、如來道,若修預流果、一來果、不還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果、阿羅漢果、獨覺菩提及佛無上正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等菩提,若成熟有情,若嚴淨佛土.如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是一切勝淨善法,由勝定力,皆速成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辦及隨所願,住本性空.如是善現,諸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便善巧,爲欲饒益諸有情故,從初發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心,乃至究竟,求作善利,常無閒斷.爲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欲饒益諸有情故,從一佛土,至一佛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土,供養恭敬,尊重讚歎諸佛世尊,於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諸佛所,聽受正法,捨身受身,經無數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劫,乃至無上正等菩提,於其中閒,終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不忘失.善現,是諸菩薩,得陁羅尼,身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語、意根,常無退減.何以故?是菩薩摩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訶薩,恒具善修一切智智,諸有所作,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能善思惟.由具善修一切智智,諸有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所作,能善思惟,於一切道,悉能修習,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謂聲聞道,若獨覺道,若菩薩道,若如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來道,若勝天道,若勝人道,若諸菩薩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勝神通道.諸菩薩摩訶薩,由此殊勝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神通道故,常作饒益,曾無退失.是菩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薩摩訶薩,住此殊勝,異熟神通,恒作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有情勝利樂事.雖經諸趣生死輪迴,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而勝神通,常無退減.如是善現,諸菩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薩摩訶薩,修行般若波羅蜜多,住本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性空方便善巧,能善利樂諸有情類.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波羅蜜多時,從初發心,成就如是方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便善巧.由此方便善巧力故,住本性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空,見有情類,智慧薄少,愚癡顚倒,造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諸惡業,方便引入勝智慧門,作是言: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善男子,應修般若波羅蜜多,觀一切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法本性空寂.汝等若能修此般若,觀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一切法本性皆空,諸所修行身、語、意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業,皆趣甘露,得甘露果,必以甘露,而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作後邊.諸善男子,是一切法,皆本性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空,本性空中,有情及法,雖不可得而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所修行,亦無退失.何以故?善男子,本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性空中,無增減法,無增減者.所以者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何?本性空理,非有自性,非無自性,離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諸分別,絕諸戲論故,於此中,無增無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減,由斯所作,終無退失.是故汝等應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修般若波羅蜜多,觀本性空,作所應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作.如是善現,諸菩薩摩訶薩,修行般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若波羅蜜多方便善巧,教授教誡諸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有情類,令修般若波羅蜜多,觀本性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空,修諸善業.善現,是菩薩摩訶薩,如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是教授教誡有情,修諸善業,常無懈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廢,所謂自常行十善業道,亦勸他常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行十善業道.自常受持五戒,亦勸他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常受持五戒.自常受持八戒,亦勸他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常受持八戒.自常受持出家戒,亦勸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他常受持出家戒.自常修四靜慮,亦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勸他常修四靜慮.自常修四無量,亦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勸他常修四無量.自常修四無色定,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亦勸他常修四無色定,自常修四念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支、八聖道支,亦勸他常修四念住、四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聖道支.自常修空、無相、無願解脫門,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亦勸他常修空、無相、無願解脫門.自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常修布施、淨戒、安忍、精進、靜慮、般若、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方便善巧、妙願、力、智波羅蜜多,亦勸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他常修布施、淨戒、安忍、精進、靜慮、般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若、方便善巧、妙願、力、智波羅蜜多.自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常住內空、外空、內外空、空空、大空、勝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空、無性自性空,亦勸他常住內空乃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至無性自性空.自常住眞如、法界、法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亦勸他常住眞如乃至不思議界.自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常住苦、集、滅、道聖諦,亦勸他常住苦、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集、滅、道聖諦.自常修八解脫、八勝處、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九次第定、十遍處,亦勸他常修八解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脫、八勝處、九次第定、十遍處.自常修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一切陁羅尼門、三摩地門,亦勸他常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修一切陁羅尼門、三摩地門.自常修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諸菩薩地,亦勸他常修諸菩薩地.自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常學五眼、六神通,亦勸他常學五眼、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六神通.自常學佛十力、四無所畏、四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無㝵解、十八佛不共法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亦勸他常學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佛十力、四無所畏、四無㝵解、十八佛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不共法.自常學大慈、大悲、大喜、大捨,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亦勸他常學大慈、大悲、大喜、大捨.自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常學三十二大士相、八十隨好,亦勸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他常學三十二大士相、八十隨好.自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常學無忘失法、恒住捨性,亦勸他常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學無忘失法、恒住捨性.自常學一切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智、道相智、一切相智,亦勸他常學一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切智、道相智、一切相智.自常起預流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果智,而不住其中,亦常勸他起預流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果智,或令安住.自常起一來、不還、阿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羅漢果智,而不住其中,亦常勸他起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一來、不還、阿羅漢果智,或令安住.自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常起獨覺菩提智,而不住其中,亦常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勸他起獨覺菩提智,或令安住.自常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起無上正等菩提行道,亦勸他常起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無上正等菩提行道.如是善現,諸菩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便善巧,自修善業,常無懈廢,教授教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誡諸有情類,令修善業,常無懈廢.善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現,是名諸菩薩摩訶薩,修行般若波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羅蜜多時,方便善巧.諸菩薩摩訶薩,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由此方便善巧力故,安立有情於實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際中,而能不壞實際之相.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法,皆本性空,本性空中,有情及法,俱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不可得,由此於中,亦無非法.云何菩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薩摩訶薩,爲諸有情,求證無上正等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菩提,常作饒益?佛告善現:如是如是.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如汝所說.諸所有法,皆本性空,本性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空中,有情及法俱不可得.由此於中,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亦無非法.善現,若一切法,本性不空,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時,不應安住本性空理,修證無上正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等菩提,爲饒益有情,說本性空法.善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現,以一切法,皆本性空.是故菩薩摩訶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薩,修行般若波羅蜜多時,住一切法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本性空理,修證無上正等菩提,爲饒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益有情,說本性空法.善現,何等諸法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本性皆空,菩薩摩訶薩,修行般若波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羅蜜多時,如實了知本性空已,住本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性空,爲他說法?善現,色本性空,受、想、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行、識本性空.菩薩摩訶薩,修行般若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波羅蜜多時,如實了知如是諸蘊本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性空已,住本性空,爲諸有情,宣說如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是本性空法.善現,眼處本性空,耳、鼻、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舌、身、意處本性空.色處本性空,聲、香、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味、觸、法處本性空.菩薩摩訶薩,修行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處本性空已,住本性空,爲諸有情,宣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說如是本性空法.善現,眼界本性空,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耳、鼻、舌、身、意界本性空.色界本性空,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聲、香、味、觸、法界本性空.眼識界本性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空,耳、鼻、舌、身、意識界本性空.眼觸本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性空,耳、鼻、舌、身、意觸本性空.眼觸爲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緣所生諸受本性空,耳、鼻、舌、身、意觸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爲緣所生諸受本性空.地界本性空,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水、火、風、空、識界本性空.菩薩摩訶薩,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修行般若波羅蜜多時,如實了知如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是諸界本性空已,住本性空,爲諸有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情,宣說如是本性空法.善現,因緣本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性空,等無閒緣、所緣緣、增上緣本性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空,從緣所生諸法本性空.無明本性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空,行、識、名色、六處、觸、受、愛、取、有、生、老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死愁歎苦憂惱本性空.菩薩摩訶薩,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修行般若波羅蜜多時,如實了知如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是緣起本性空已,住本性空,爲諸有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情,宣說如是本性空法.善現,布施波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羅蜜多本性空,淨戒、安忍、精進、靜慮、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般若、方便善巧、妙願、力、智波羅蜜多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本性空.菩薩摩訶薩,修行般若波羅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蜜多時,如實了知諸到彼岸本性空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已,住本性空,爲諸有情,宣說如是本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性空法.善現,四靜慮本性空,四無量、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四無色定本性空.菩薩摩訶薩,修行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般若波羅蜜多時,如實了知如是靜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慮、無量、無色本性空已,住本性空,爲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諸有情,宣說如是本性空法.善現,四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念住本性空.四正斷、四神足、五根、五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力、七等覺支、八聖道支本性空.菩薩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了知四念住等,菩提分法本性空已,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住本性空,爲諸有情,宣說如是本性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空法.善現,空解脫門本性空,無相、無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願解脫門本性空.菩薩摩訶薩,修行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般若波羅蜜多時,如實了知諸解脫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門本性空已,住本性空,爲諸有情,宣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說如是本性空法.善現,內空本性空,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性空本性空.菩薩摩訶薩,修行般若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波羅蜜多時,如實了知如是空性本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性空已,住本性空,爲諸有情,宣說如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是本性空法.善現,苦聖諦本性空,集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滅、道聖諦本性空.菩薩摩訶薩,修行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般若波羅蜜多時,如實了知如是聖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諦本性空已,住本性空,爲諸有情,宣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說如是本性空法.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善現,八解脫本性空,八勝處、九次第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定、十遍處本性空,菩薩摩訶薩,修行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般若波羅蜜多時,如實了知解脫勝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處,諸定遍處,本性空已,住本性空,爲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諸有情宣說如是本性空法.善現,一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切陁羅尼門本性空,一切三摩地門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本性空.菩薩摩訶薩,修行般若波羅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蜜多時,如實了知陁羅尼門、三摩地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門本性空已,住本性空,爲諸有情,宣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說如是本性空法.善現,菩薩極喜地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本性空.菩薩離垢地、發光地、焰慧地、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慧地、法雲地本性空.菩薩摩訶薩,修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行般若波羅蜜多時,如實了知菩薩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諸地本性空已,住本性空,爲諸有情,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宣說如是本性空法.善現,五眼本性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空,六神通本性空.菩薩摩訶薩,修行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般若波羅蜜多時,如實了知諸眼、神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通本性空已,住本性空,爲諸有情,宣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說如是本性空法.善現,佛十力本性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法本性空.菩薩摩訶薩,修行般若波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如實了知諸力、無畏、無㝵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解、不共法本性空已,住本性空,爲諸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有情,宣說如是本性空法.善現,大慈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本性空,大悲、大喜、大捨、本性空.菩薩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了知諸大無量本性空已,住本性空,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爲諸有情,宣說如是本性空法.善現,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三十二大士相本性空,八十隨好本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多時,如實了知諸相、隨好本性空已,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住本性空,爲諸有情,宣說如是本性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空法.善現,無忘失法本性空,恒住捨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性本性空.菩薩摩訶薩,修行般若波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羅蜜多時,如實了知無忘失法、恒住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捨性本性空已,住本性空,爲諸有情,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宣說如是本性空法.善現,一切智本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性空,道相智、一切相智本性空.菩薩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了知如是諸智本性空已,住本性空,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爲諸有情,宣說如是本性空法.善現,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預流果本性空,一來、不還、阿羅漢果、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獨覺菩提本性空.菩薩摩訶薩,修行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般若波羅蜜多時,如實了知聲聞乘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果、獨覺菩提本性空已,住本性空,爲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諸有情,宣說如是本性空法.善現,一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切菩薩摩訶薩行本性空,諸佛無上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正等菩提本性空,永斷一切煩惱習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氣相續本性空.菩薩摩訶薩,修行般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若波羅蜜多時,如實了知諸菩薩行、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菩提、涅槃本性空已,住本性空,爲諸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有情,宣說如是本性空法.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復次,善現,若內空性本性不空,若外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空性,亦本性不空者,則諸菩薩摩訶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薩,修行般若波羅蜜多時,不應爲諸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有情,說一切法皆本性空.若作是說,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壞本性空,然本性空理,不可壞,非常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非斷.所以者何?本性空理,無方無處,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無所從來,亦無所去.如是空理,亦名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法住.是中無法無聚無散,無減無增,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無生無滅,無染無淨.是一切法,本所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住性.諸菩薩摩訶薩,安住其中,求趣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無上正等菩提,不見諸法,有所發趣,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無所發趣.以一切法,都無所住故,名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法住.諸菩薩摩訶薩,安住此中,修行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般若波羅蜜多,見一切法本性空已,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定於無上正等菩提,得不退轉.所以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者何?是菩薩摩訶薩,不見有法能爲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障㝵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見一切法無障㝵故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便於無上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正等菩提不生疑惑.是故不退.復次,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善現,本性空中,我不可得,有情不可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得,有情施設不可得,命者、生者、養者、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士夫、補特伽羅、意生、儒童、作者、使作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者、起者、使起者、受者、使受者、知者、見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者,亦不可得.善現,本性空中,色不可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得,受、想、行、識,亦不可得.善現,本性空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中,眼處不可得,耳、鼻、舌、身、意處,亦不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可得.善現,本性空中,色處不可得,聲、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香、味、觸、法處,亦不可得.善現,本性空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中,眼界不可得,耳、鼻、舌、身、意界,亦不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可得.善現,本性空中,色界不可得,聲、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香、味、觸、法界,亦不可得.善現,本性空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中,眼識界不可得,耳、鼻、舌、身、意識界,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亦不可得.善現,本性空中,眼觸不可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得,耳、鼻、舌、身、意觸,亦不可得.善現,本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性空中,眼觸爲緣所生諸受不可得,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可得.善現,本性空中,地界不可得,水、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火、風、空、識界,亦不可得.善現,本性空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中,因緣不可得,等無閒緣、所緣緣、增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上緣,亦不可得.善現,本性空中,從緣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所生諸法,皆不可得.善現,本性空中,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無明不可得,行、識、名色、六處、觸、受、愛、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取、有、生、老死愁歎苦憂惱,亦不可得.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善現,本性空中,布施波羅蜜多不可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多,亦不可得.善現,本性空中,內空不可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自性空,亦不可得.善現,本性空中,四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念住不可得,四正斷、四神足、五根、五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力、七等覺支、八聖道支,亦不可得.善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現,本性空中,苦聖諦不可得,集、滅、道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聖諦,亦不可得.善現,本性空中,四靜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慮不可得,四無量、四無色定,亦不可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得.善現,本性空中,八解脫不可得,八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勝處、九次第定、十遍處,亦不可得.善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現,本性空中,一切陁羅尼門不可得,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一切三摩地門,亦不可得.善現,本性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空中,空解脫門不可得,無相、無願解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脫門,亦不可得.善現,本性空中,菩薩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極喜地不可得,離垢地、發光地、焰慧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善慧地、法雲地,亦不可得.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善現,本性空中,五眼不可得,六神通,亦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不可得.善現,本性空中,佛十力不可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喜、大捨、十八佛不共法,亦不可得.善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現,本性空中,無忘失法不可得,恒住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捨性,亦不可得.善現,本性空中,一切智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不可得,道相智、一切相智,亦不可得.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善現,本性空中,預流果不可得,一來、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善現,本性空中,一切菩薩摩訶薩行不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可得.諸佛無上正等菩提,亦不可得.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善現,本性空中,色非色法不可得.有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見無見,有對無對,有漏無漏,有爲無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爲法,亦不可得.善現,本性空中,三十二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大士相不可得,八十隨好,亦不可得.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善現,如佛化作四衆,所謂苾芻、苾芻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尼、鄔波索迦、鄔波斯迦,假使化佛,百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千俱胝那庾多劫,爲彼四衆,宣說法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要.於意云何?如是化衆,頗有能得預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流果,或得一來果,或得不還果,或得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阿羅漢果,或得獨覺菩提,或得無上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正等菩提不?善現答言:不也,世尊.不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也,善逝.何以故?是諸化衆,都無實事,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非無實法可有得果.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佛言:善現,諸法亦爾.皆本性空,都無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實事.於中何等菩薩摩訶薩,爲何等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有情,說何等法,可令得預流果,或一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來果,或不還果,或阿羅漢果,或獨覺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菩提,或復無上正等菩提?善現,諸菩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薩摩訶薩,雖爲有情,宣說種種本性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空法,而諸有情,實不可得,哀愍彼墮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顚倒法故.拔濟令住無顚倒法,無顚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倒者,謂無分別,無分別者,無顚倒故.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若有分別則有顚倒彼等流故.善現,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諸無分別,無顚倒中,無我,無有情、命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者、生者、養者、士夫、補特伽羅、意生、儒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童、作者、使作者、起者、使起者、受者、使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受者、知者、見者,亦無色,無受、想、行、識,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亦無眼處,無耳、鼻、舌、身、意處,亦無色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處,無聲、香、味、觸、法處,亦無眼界,無耳、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鼻、舌、身、意界,亦無色界,無聲、香、味、觸、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法界,亦無眼識界,無耳、鼻、舌、身、意識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界,亦無眼觸,無耳、鼻、舌、身、意觸,亦無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眼觸爲緣所生諸受,無耳、鼻、舌、身、意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觸爲緣所生諸受,亦無地界,無水、火、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風、空、識界,亦無因緣,無等無閒緣、所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緣緣、增上緣,亦無從緣所生諸法,亦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無無明,無行、識、名色、六處、觸、受、愛、取、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有、生、老死愁歎苦憂惱,亦無布施波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羅蜜多,無淨戒、安忍、精進、靜慮、般若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波羅蜜多,亦無內空,無外空、內外空、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無性空、自性空、無性自性空,亦無四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念住,無四正斷、四神足、五根、五力、七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等覺支、八聖道支,亦無苦聖諦,無集、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滅、道聖諦,亦無四靜慮,無四無量、四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無色定,亦無八解脫,無八勝處、九次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第定、十遍處,亦無一切陁羅尼門,無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一切三摩地門,亦無空解脫門,無無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相、無願解脫門,亦無極喜地,無離垢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五眼,無六神通,亦無佛十力、無四無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十八佛不共法,亦無無忘失法,無恒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住捨性,亦無一切智,無道相智、一切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相智,亦無預流果,無一來、不還、阿羅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漢果、獨覺菩提,亦無一切菩薩摩訶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薩行,無諸佛無上正等菩提,亦無色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非色法,無有見、無見、有對、無對、有漏、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無漏、有爲、無爲法,亦無三十二大士相、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無八十隨好.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善現,此無所有,卽本性空.諸菩薩摩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訶薩,修行般若波羅蜜多時,安住此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中,見諸有情,墮顚倒想,方便善巧,令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得解脫,謂令解脫無我、我想,無有情、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儒童、作者、使作者、起者、使起者、受者、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使受者、知者、見者、有情乃至見者想,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亦令解脫無色、色想,無受、想、行、識,受、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想、行、識想,亦令解脫無眼處、眼處想,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無耳、鼻、舌、身、意處,耳、鼻、舌、身、意處想,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亦令解脫無色處、色處想,無聲、香、味、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觸、法處,聲、香、味、觸、法處想,亦令解脫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無眼界、眼界想,無耳、鼻、舌、身、意界,耳、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鼻、舌、身、意界想,亦令解脫無色界、色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界想,無聲、香、味、觸、法界,聲、香、味、觸、法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界想,亦令解脫無眼識界、眼識界想,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無耳、鼻、舌、身、意識界,耳、鼻、舌、身、意識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界想,亦令解脫無眼觸、眼觸想,無耳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鼻、舌、身、意觸,耳、鼻、舌、身、意觸想,亦令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解脫無眼觸爲緣所生諸受,眼觸爲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緣所生諸受想,無耳、鼻、舌、身、意觸爲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生諸受想,亦令解脫無地界、地界想,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無水、火、風、空、識界,水、火、風、空、識界想,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亦令解脫無因緣、因緣想,無等無閒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緣、所緣緣、增上緣,等無閒緣,所緣緣、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增上緣想,亦令解脫無從緣所生諸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法,從緣所生諸法想,亦令解脫無無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明、無明想,無行、識、名色、六處、觸、受、愛、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取、有、生、老死愁歎苦憂惱,行乃至老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死愁歎苦憂惱想,亦令解脫無布施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波羅蜜多、布施波羅蜜多想,無淨戒、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安忍、精進、靜慮、般若波羅蜜多,淨戒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乃至般若波羅蜜多想,亦令解脫無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內空、內空想,無外空、內外空、空空、大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自性空、無性自性空,外空乃至無性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自性空想,亦令解脫無四念住、四念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住想,無四正斷、四神足、五根、五力、七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等覺支、八聖道支,四正斷乃至八聖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道支想,亦令解脫無苦聖諦、苦聖諦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想,無集、滅、道聖諦,集、滅、道聖諦想,亦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令解脫無四靜慮、四靜慮想,無四無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量、四無色定,四無量、四無色定想,亦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令解脫無八解脫、八解脫想,無八勝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處、九次第定、十遍處,八勝處、九次第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定、十遍處想,亦令解脫無陁羅尼門、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陁羅尼門想,無三摩地門、三摩地門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想,亦令解脫無空解脫門,空解脫門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想,無無相、無願解脫門,無相、無願解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脫門想,亦令解脫無極喜地、極喜地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想,無離垢地、發光地、焰慧地、極難勝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雲地,離垢地乃至法雲地想.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亦令解脫無五眼、五眼想,無六神通、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六神通想,亦令解脫無佛十力、佛十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力想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無四無所畏、四無㝵解、大慈、大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悲、大喜、大捨、十八佛不共法,四無所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畏乃至十八佛不共法想,亦令解脫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無無忘失法、無忘失法想,無恒住捨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性、恒住捨性想,亦令解脫無一切智、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一切智想,無道相智、一切相智、道相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智、一切相智想,亦令解脫無預流果、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預流果想,無一來、不還、阿羅漢果、獨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亦令解脫無一切菩薩摩訶薩行、一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切菩薩摩訶薩行想,無諸佛無上正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等菩提、諸佛無上正等菩提想,亦令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解脫無色非色法、色非色法想,無有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見、無見、有對、無對、有漏、無漏、有爲、無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爲法,有見、無見乃至有爲、無爲法想,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亦令解脫無三十二大士相、三十二大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士相想,無八十隨好、八十隨好想,亦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令解脫五取蘊等諸有漏法,亦令解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脫四念住等諸無漏法.何以故?善現,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四念住等諸無漏法,亦非如勝義諦,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無生無滅,無相無爲,無戲論無分別,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亦應解脫勝義諦者,卽本性空.此本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性空,卽是諸佛所證無上正等菩提.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大般若波羅蜜多經卷第三百八十七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8" w:name="_Toc493792032"/>
      <w:r w:rsidRPr="001D741B">
        <w:rPr>
          <w:rFonts w:hint="eastAsia"/>
        </w:rPr>
        <w:t>大般若波羅蜜多經卷第三百八十八 爲</w:t>
      </w:r>
      <w:bookmarkEnd w:id="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 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初分不可動品第七十之三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善現,當知此中無我可得,亦無有情、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儒童、作者、使作者、起者、使起者、受者、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使受者、知者、見者可得.無色可得,亦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無受、想、行、識可得.無眼處可得,亦無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耳、鼻、舌、身、意處可得.無色處可得,亦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無聲、香、味、觸、法處可得.無眼界可得,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亦無耳、鼻、舌、身、意界可得.無色界可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得,亦無聲、香、味、觸、法界可得.無眼識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界可得,亦無耳、鼻、舌、身、意識界可得.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無眼觸可得,亦無耳、鼻、舌、身、意觸可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得.無眼觸爲緣所生諸受可得,亦無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無地界可得,亦無水、火、風、空、識界可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得.無因緣可得,亦無等無閒緣、所緣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緣、增上緣可得,無從緣所生諸法可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得.無無明可得,亦無行、識、名色、六處、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觸、受、愛、取、有、生、老死愁歎苦憂惱可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得.無布施波羅蜜多可得,亦無淨戒、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安忍、精進、靜慮、般若波羅蜜多可得.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無內空可得,亦無外空、內外空、空空、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空、自性空、無性自性空可得.無四念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住可得,亦無四正斷、四神足、五根、五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力、七等覺支、八聖道支可得.無苦聖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諦可得亦無集滅道聖諦可得無四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靜慮可得,亦無四無量、四無色定可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得.無八解脫可得,亦無八勝處、九次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第定、十遍處可得.無一切陁羅尼門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可得,亦無一切三摩地門可得.無空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解脫門可得,亦無無相、無願解脫門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可得.無極喜地可得,亦無離垢地、發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地、不動地、善慧地、法雲地可得.無五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眼可得,亦無六神通可得.無佛十力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亦無四無所畏、四無㝵解、大慈、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無無忘失法可得,亦無恒住捨性可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得.無一切智可得,亦無道相智、一切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相智可得.無預流果可得,亦無一來、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不還、阿羅漢果、獨覺菩提可得.無一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切菩薩摩訶薩行可得,亦無諸佛無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上正等菩提可得.無色、非色法可得,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亦無有見、無見、有對、無對、有漏、無漏、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有爲、無爲法可得.無三十二大士相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可得,亦無八十隨好可得.善現,諸菩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薩摩訶薩,不爲無上正等菩提道故,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求趣無上正等菩提,唯爲諸法本性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空故,求趣無上正等菩提.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善現,是本性空,前後中際,常本性空,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未曾不空.諸菩薩摩訶薩,住本性空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波羅蜜多,爲欲解脫諸有情類,執有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情想及法想故,行道相智.是菩薩摩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訶薩,行道相智時,卽行一切道,謂聲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聞道,若獨覺道,若菩薩道,若如來道.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善現,是菩薩摩訶薩,於一切道,得圓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滿已,便能成熟所化有情,亦能嚴淨,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所求佛土,留諸壽行,趣證無上正等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菩提.旣證無上正等菩提,能令佛眼,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常無斷壞.何謂佛眼?卽本性空,名爲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佛眼.善現,過去如來應正等覺,一切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皆以本性空,爲佛眼.未來如來應正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等覺,一切皆以本性空,爲佛眼.現在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十方無邊世界所有如來應正等覺,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一切皆以本性空,爲佛眼.善現,定無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如來應正等覺,離本性空而出世者.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諸佛出世,無不皆說本性空義.所化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有情,要聞佛說本性空理,乃入聖道,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證聖道果,離本性空,無別方便.是故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善現,諸菩薩摩訶薩,欲證無上正等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菩提,應正安住本性空理,修行般若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波羅蜜多及餘菩薩摩訶薩行.若正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安住本性空理,修行般若波羅蜜多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及餘菩薩摩訶薩行,終不退失一切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摩訶薩,甚爲希有.雖行一切法,皆本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性空,而於本性空,曾無失壞,謂不執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色異本性空,亦不執受、想、行、識異本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性空.不執眼處異本性空,亦不執耳、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鼻、舌、身、意處異本性空.不執色處異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本性空,亦不執聲、香、味、觸、法處異本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性空.不執眼界異本性空,亦不執耳、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鼻、舌、身、意界異本性空.不執色界異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本性空,亦不執聲、香、味、觸、法界異本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性空.不執眼識界異本性空,亦不執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耳、鼻、舌、身、意識界異本性空.不執眼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觸異本性空,亦不執耳、鼻、舌、身、意觸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異本性空.不執眼觸爲緣所生諸受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異本性空,亦不執耳、鼻、舌、身、意觸爲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緣所生諸受異本性空.不執地界異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本性空,亦不執水、火、風、空、識界異本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性空.不執因緣異本性空,亦不執等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無閒緣、所緣緣、增上緣異本性空.不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執從緣所生諸法異本性空.不執無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明異本性空,亦不執行、識、名色、六處、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觸、受、愛、取、有、生、老死愁歎苦憂惱異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本性空.不執布施波羅蜜多異本性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空,亦不執淨戒、安忍、精進、靜慮、般若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波羅蜜多異本性空.不執內空異本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性空,亦不執外空、內外空、空空、大空、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性自性空、異本性空.不執四念住異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本性空,亦不執四正斷、四神足、五根、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五力、七等覺支、八聖道支異本性空.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不執苦聖諦異本性空,亦不執集、滅、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道聖諦異本性空.不執四靜慮異本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性空,亦不執四無量、四無色定異本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性空.不執八解脫異本性空,亦不執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八勝處、九次第定、十遍處異本性空.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不執一切陁羅尼門異本性空,亦不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執一切三摩地門異本性空.不執空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解脫門異本性空,亦不執無相、無願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解脫門異本性空.不執極喜地異本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性空,亦不執離垢地、發光地、焰慧地、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慧地、法雲地異本性空.不執五眼異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本性空,亦不執六神通異本性空.不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執佛十力異本性空,亦不執四無所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八佛不共法異本性空.不執三十二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大士相異本性空,亦不執八十隨好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異本性空.不執無忘失法異本性空,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亦不執恒住捨性異本性空.不執一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切智異本性空,亦不執道相智、一切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相智異本性空.不執預流果異本性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空,亦不執一來、不還、阿羅漢果、獨覺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菩提異本性空.不執一切菩薩摩訶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薩行異本性空,亦不執諸佛無上正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等菩提異本性空.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世尊,色卽是本性空,本性空卽是色.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受、想、行、識.眼處卽是本性空,本性空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卽是眼處.耳、鼻、舌、身、意處卽是本性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空,本性空卽是耳、鼻、舌、身、意處.色處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卽是本性空,本性空卽是色處.聲、香、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聲、香、味、觸、法處.眼界卽是本性空,本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性空卽是眼界.耳、鼻、舌、身、意界卽是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本性空,本性空卽是耳、鼻、舌、身、意界.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色界卽是本性空,本性空卽是色界.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卽是聲、香、味、觸、法界.眼識界卽是本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性空,本性空卽是眼識界.耳、鼻、舌、身、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意識界卽是本性空,本性空卽是耳、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鼻、舌、身、意識界.眼觸卽是本性空,本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性空卽是眼觸.耳、鼻、舌、身、意觸卽是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本性空,本性空卽是耳、鼻、舌、身、意觸.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性空卽是眼觸爲緣所生諸受.耳、鼻、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所生諸受.地界卽是本性空,本性空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卽是地界.水、火、風、空、識界卽是本性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空,本性空卽是水、火、風、空、識界.因緣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卽是本性空,本性空卽是因緣.等無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閒緣、所緣緣、增上緣卽是本性空,本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性空卽是等無閒緣、所緣緣、增上緣.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從緣所生諸法卽是本性空,本性空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卽是從緣所生諸法.無明卽是本性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空,本性空卽是無明.行、識、名色、六處、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觸、受愛、取、有、生、老死愁歎苦憂惱卽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是本性空,本性空卽是行乃至老死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愁歎苦憂惱.布施波羅蜜多卽是本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性空,本性空卽是布施波羅蜜多.淨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進、靜慮、般若波羅蜜多.內空卽是本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性空,本性空卽是內空.外空、內外空、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竟空、無際空、散空、無變異空、自相空、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自性空、無性自性空卽是本性空,本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性空卽是外空乃至無性自性空.四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念住卽是本性空,本性空卽是四念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支、八聖道支卽是本性空,本性空卽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是四正斷乃至八聖道支.苦聖諦卽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是本性空,本性空卽是苦聖諦.集、滅、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道聖諦卽是本性空,本性空卽是集、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滅、道聖諦.四靜慮卽是本性空,本性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空卽是四靜慮.四無量、四無色定卽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色定.八解脫卽是本性空,本性空卽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是八解脫.八勝處、九次第定、十遍處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次第定、十遍處.一切陁羅尼門卽是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本性空,本性空卽是一切陁羅尼門.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卽是一切三摩地門.空解脫門卽是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本性空,本性空卽是空解脫門.無相、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是無相、無願解脫門.極喜地卽是本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性空,本性空卽是極喜地.離垢地、發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空,本性空卽是離垢地乃至法雲地.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五眼卽是本性空,本性空卽是五眼.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六神通卽是本性空,本性空卽是六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神通.佛十力卽是本性空,本性空卽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是佛十力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十八佛不共法.三十二大士相卽是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本性空,本性空卽是三十二大士相.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八十隨好.無忘失法卽是本性空,本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性空卽是無忘失法.恒住捨性卽是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本性空,本性空卽是恒住捨性.一切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智卽是本性空,本性空卽是一切智.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空卽是道相智、一切相智.預流果卽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是本性空,本性空卽是預流果.一來、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獨覺菩提.一切菩薩摩訶薩行卽是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薩行.諸佛無上正等菩提卽是本性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空,本性空卽是諸佛無上正等菩提.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佛告善現:如是如是.如汝所說.諸菩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薩摩訶薩,甚爲希有.雖行一切法,皆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本性空,而於本性空,曾無失壞.善現,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色不異本性空,本性空不異色.色卽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是本性空,本性空卽是色.受、想、行、識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不異本性空,本性空不異受、想、行、識.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受、想、行、識.善現,眼處不異本性空,本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性空不異眼處.眼處卽是本性空,本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性空卽是眼處.耳、鼻、舌、身、意處不異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本性空,本性空不異耳、鼻、舌、身、意處.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卽是耳、鼻、舌、身、意處.善現,色處不異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本性空,本性空不異色處.色處卽是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本性空,本性空卽是色處.聲、香、味、觸、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法處不異本性空,本性空不異聲、香、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味、觸、法處.聲、香、味、觸、法處卽是本性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空,本性空卽是聲、香、味、觸、法處.善現,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眼界不異本性空,本性空不異眼界.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眼界卽是本性空,本性空卽是眼界.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不異耳、鼻、舌、身、意界.耳、鼻、舌、身、意界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意界.善現,色界不異本性空,本性空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不異色界.色界卽是本性空,本性空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卽是色界.聲、香、味、觸、法界不異本性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空,本性空不異聲、香、味、觸、法界.聲、香、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聲、香、味、觸、法界.善現,眼識界不異本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性空,本性空不異眼識界.眼識界卽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是本性空,本性空卽是眼識界.耳、鼻、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舌、身、意識界不異本性空,本性空不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異耳、鼻、舌、身、意識界.耳、鼻、舌、身、意識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界卽是本性空,本性空卽是耳、鼻、舌、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身、意識界.善現,眼觸不異本性空,本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性空不異眼觸.眼觸卽是本性空,本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性空卽是眼觸.耳、鼻、舌、身、意觸不異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本性空,本性空不異耳、鼻、舌、身、意觸.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卽是耳、鼻、舌、身、意觸.善現,眼觸爲緣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眼觸爲緣所生諸受.眼觸爲緣所生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諸受卽是本性空,本性空卽是眼觸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爲緣所生諸受.耳、鼻、舌、身、意觸爲緣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耳、鼻、舌、身、意觸爲緣所生諸受.耳、鼻、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舌、身、意觸爲緣所生諸受,卽是本性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空.本性空卽是耳、鼻、舌、身、意觸爲緣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所生諸受.善現,地界不異本性空,本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性空不異地界.地界卽是本性空,本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性空卽是地界.水、火、風、空、識界不異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本性空,本性空不異水、火、風、空、識界.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卽是水、火、風、空、識界.善現,因緣不異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本性空,本性空不異因緣.因緣卽是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本性空,本性空卽是因緣.等無閒緣、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所緣緣、增上緣不異本性空,本性空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不異等無閒緣所緣緣增上緣等無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閒緣、所緣緣、增上緣卽是本性空,本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性空卽是等無閒緣、所緣緣、增上緣.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善現,從緣所生諸法不異本性空,本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性空不異從緣所生諸法.從緣所生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諸法卽是本性空,本性空卽是從緣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所生諸法.善現,無明不異本性空,本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性空不異無明.無明卽是本性空,本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性空卽是無明.行、識、名色、六處、觸、受、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愛、取、有、生、老死愁歎苦憂惱不異本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性空,本性空不異行乃至老死愁歎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苦憂惱.行、識、名色、六處、觸、受、愛、取、有、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生、老死愁歎苦憂惱卽是本性空,本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性空卽是行乃至老死愁歎苦憂惱.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善現,布施波羅蜜多不異本性空,本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性空不異布施波羅蜜多.布施波羅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蜜多卽是本性空,本性空卽是布施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精進、靜慮、般若波羅蜜多.善現,內空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不異本性空,本性空不異內空.內空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卽是本性空,本性空卽是內空.外空、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無性空、自性空、無性自性空不異本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性空,本性空不異外空乃至無性自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空卽是本性空,本性空卽是外空乃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至無性自性空.善現,四念住不異本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性空,本性空不異四念住.四念住卽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是本性空,本性空卽是四念住.四正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道支不異本性空,本性空不異四正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斷乃至八聖道支.四正斷、四神足、五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根、五力、七等覺支、八聖道支卽是本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性空,本性空卽是四正斷乃至八聖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道支.善現,苦聖諦不異本性空,本性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空不異苦聖諦.苦聖諦卽是本性空,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本性空卽是苦聖諦.集、滅、道聖諦不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異本性空,本性空不異集、滅、道聖諦.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是集、滅、道聖諦.善現,四靜慮不異本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性空,本性空不異四靜慮.四靜慮卽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是本性空,本性空卽是四靜慮.四無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量、四無色定不異本性空,本性空不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異四無量、四無色定.四無量、四無色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定卽是本性空,本性空卽是四無量、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四無色定.善現,八解脫不異本性空,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本性空不異八解脫.八解脫卽是本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性空,本性空卽是八解脫.八勝處、九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不異八勝處、九次第定、十遍處.八勝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性空卽是八勝處、九次第定、十遍處.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善現,陁羅尼門不異本性空,本性空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不異陁羅尼門.陁羅尼門卽是本性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空,本性空卽是陁羅尼門.三摩地門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不異本性空,本性空不異三摩地門.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三摩地門.善現,空解脫門不異本性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空,本性空不異空解脫門.空解脫門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卽是本性空,本性空卽是空解脫門.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無相、無願解脫門不異本性空,本性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空不異無相、無願解脫門.無相、無願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解脫門卽是本性空,本性空卽是無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相無願解脫門.善現,極喜地不異本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性空,本性空不異極喜地.極喜地卽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是本性空,本性空卽是極喜地.離垢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本性空,本性空不異離垢地乃至法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雲地.離垢地、發光地、焰慧地、極難勝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雲地卽是本性空,本性空卽是離垢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地乃至法雲地.善現,五眼不異本性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空,本性空不異五眼.五眼卽是本性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空,本性空卽是五眼.六神通不異本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性空,本性空不異六神通.六神通卽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是本性空,本性空卽是六神通.善現,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佛十力不異本性空,本性空不異佛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十力.佛十力卽是本性空,本性空卽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是佛十力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乃至十八佛不共法.善現,三十二大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士相不異本性空,本性空不異三十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二大士相.三十二大士相卽是本性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空,本性空卽是三十二大士相.八十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隨好不異本性空,本性空不異八十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隨好.八十隨好卽是本性空,本性空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卽是八十隨好.善現,無忘失法不異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本性空,本性空不異無忘失法.無忘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失法卽是本性空,本性空卽是無忘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失法.恒住捨性不異本性空,本性空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不異恒住捨性.恒住捨性卽是本性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空,本性空卽是恒住捨性.善現,一切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智不異本性空,本性空不異一切智.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一切智卽是本性空,本性空卽是一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切智.道相智、一切相智不異本性空,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本性空不異道相智、一切相智.道相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是道相智、一切相智.善現,預流果不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異本性空,本性空不異預流果.預流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果卽是本性空,本性空卽是預流果.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漢果、獨覺菩提.一來、不還、阿羅漢果、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性空不異一切菩薩摩訶薩行.一切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卽是一切菩薩摩訶薩行.諸佛無上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諸佛無上正等菩提.諸佛無上正等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菩提卽是本性空,本性空卽是諸佛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復次,善現,若色異本性空,本性空異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色.色非本性空,本性空非色.受、想、行、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識異本性空,本性空異受、想、行、識.受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想、行、識非本性空,本性空非受、想、行、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識.善現,若眼處異本性空,本性空異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眼處.眼處非本性空,本性空非眼處.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耳、鼻、舌、身、意處異本性空,本性空異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耳、鼻、舌、身、意處.耳、鼻、舌、身、意處非本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性空,本性空非耳、鼻、舌、身、意處.善現,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若色處異本性空,本性空異色處.色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處非本性空,本性空非色處.聲、香、味、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觸、法處異本性空,本性空異聲、香、味、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觸、法處.聲、香、味、觸、法處非本性空,本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性空非聲、香、味、觸、法處.善現,若眼界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異本性空,本性空異眼界.眼界非本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性空,本性空非眼界.耳、鼻、舌、身、意界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異本性空,本性空異耳、鼻、舌、身、意界.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耳、鼻、舌、身、意界非本性空,本性空非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耳、鼻、舌、身、意界.善現,若色界異本性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空,本性空異色界.色界非本性空,本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性空非色界.聲、香、味、觸、法界異本性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空,本性空異聲、香、味、觸、法界.聲、香、味、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觸、法界非本性空,本性空非聲、香、味、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觸、法界.善現,若眼識界異本性空,本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性空異眼識界.眼識界非本性空,本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性空非眼識界.耳、鼻、舌、身、意識界異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本性空,本性空異耳、鼻、舌、身、意識界.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耳、鼻、舌、身、意識界非本性空,本性空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非耳、鼻、舌、身、意識界.善現,若眼觸異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本性空,本性空異眼觸.眼觸非本性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空,本性空非眼觸.耳、鼻、舌、身、意觸,異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本性空,本性空異耳、鼻、舌、身、意觸.耳、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鼻、舌、身、意觸非本性空,本性空非耳、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鼻、舌、身、意觸.善現,若眼觸爲緣所生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諸受異本性空,本性空異眼觸爲緣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所生諸受.眼觸爲緣所生諸受非本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性空,本性空非眼觸爲緣所生諸受.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受異本性空,本性空異耳、鼻、舌、身、意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觸爲緣所生諸受.耳、鼻、舌、身、意觸爲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緣所生諸受非本性空,本性空非耳、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地界異本性空,本性空異地界.地界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非本性空,本性空非地界.水、火、風、空、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識界異本性空,本性空異水、火、風、空、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識界.水、火、風、空、識界非本性空,本性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空非水、火、風、空、識界.善現,若因緣異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本性空,本性空異因緣.因緣非本性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空,本性空非因緣.等無閒緣、所緣緣、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增上緣異本性空,本性空異等無閒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緣、所緣緣、增上緣.等無閒緣、所緣緣、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增上緣非本性空,本性空非等無閒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緣、所緣緣、增上緣.善現,若從緣所生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諸法異本性空,本性空異從緣所生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諸法.從緣所生諸法非本性空,本性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空非從緣所生諸法.善現,若無明異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本性空,本性空異無明.無明非本性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空,本性空非無明.行、識、名色、六處、觸、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受、愛、取、有、生、老死愁歎苦憂惱,異本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性空,本性空異行乃至老死愁歎苦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憂惱.行、識、名色、六處、觸、受、愛、取、有、生、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老死愁歎苦憂惱非本性空,本性空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非行乃至老死愁歎苦憂惱.善現,若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布施波羅蜜多異本性空,本性空異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布施波羅蜜多.布施波羅蜜多非本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性空,本性空非布施波羅蜜多.淨戒、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安忍、精進、靜慮般若波羅蜜多異本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性空,本性空異淨戒乃至般若波羅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蜜多.淨戒、安忍、精進、靜慮般若波羅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蜜多非本性空,本性空非淨戒乃至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般若波羅蜜多.善現,若內空異本性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空,本性空異內空.內空非本性空,本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性空非內空.外空、內外空、空空、大空、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性自性空異本性空,本性空異外空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乃至無性自性空.外空、內外空、空空、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空、無性自性空非本性空,本性空非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外空乃至無性自性空.善現,若四念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住異本性空,本性空異四念住.四念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住非本性空,本性空非四念住.四正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道支異本性空,本性空異四正斷乃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至八聖道支.四正斷、四神足、五根、五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力、七等覺支、八聖道支非本性空,本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性空非四正斷乃至八聖道支.善現,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若苦聖諦異本性空,本性空異苦聖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諦.苦聖諦非本性空,本性空非苦聖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諦.集、滅、道聖諦異本性空,本性空異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集、滅、道聖諦.集、滅、道聖諦非本性空,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本性空非集、滅、道聖諦.善現,若四靜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慮異本性空,本性空異四靜慮.四靜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慮非本性空,本性空非四靜慮.四無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量、四無色定異本性空,本性空異四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無量、四無色定.四無量、四無色定非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本性空,本性空非四無量、四無色定.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善現,若八解脫異本性空,本性空異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八解脫.八解脫非本性空,本性空非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八解脫.八勝處、九次第定、十遍處異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本性空,本性空異八勝處、九次第定、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十遍處.八勝處、九次第定、十遍處非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本性空,本性空非八勝處、九次第定、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十遍處.善現,若陁羅尼門異本性空,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本性空異陁羅尼門.陁羅尼門非本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性空,本性空非陁羅尼門.三摩地門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異本性空,本性空異三摩地門.三摩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地門非本性空,本性空非三摩地門.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善現,若極喜地異本性空,本性空異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極喜地.極喜地非本性空,本性空非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極喜地.離垢地、發光地、焰慧地、極難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法雲地異本性空,本性空異離垢地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乃至法雲地.離垢地、發光地、焰慧地、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慧地、法雲地非本性空,本性空非離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垢地乃至法雲地.善現,若五眼異本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性空,本性空異五眼.五眼非本性空,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本性空非五眼.六神通異本性空,本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性空異六神通.六神通非本性空,本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性空非六神通.善現,若佛十力異本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性空,本性空異佛十力.佛十力非本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性空,本性空非佛十力.四無所畏、四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不共法異本性空,本性空異四無所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畏乃至十八佛不共法.四無所畏、四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不共法非本性空,本性空非四無所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畏乃至十八佛不共法.善現,若三十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二大士相異本性空,本性空異三十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二大士相.三十二大士相非本性空,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本性空非三十二大士相.八十隨好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異本性空,本性空異八十隨好.八十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隨好非本性空,本性空非八十隨好.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善現,若無忘失法異本性空,本性空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異無忘失法.無忘失法非本性空,本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性空非無忘失法.恒住捨性異本性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空,本性空異恒住捨性.恒住捨性非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本性空,本性空非恒住捨性.善現,若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一切智異本性空,本性空異一切智.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一切智非本性空,本性空非一切智.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異道相智、一切相智.道相智、一切相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智非本性空,本性空非道相智、一切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相智.善現,若預流果異本性空,本性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空異預流果.預流果非本性空,本性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空非預流果.一來、不還、阿羅漢果、獨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覺菩提異本性空,本性空異一來、不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還、阿羅漢果、獨覺菩提.一來、不還、阿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羅漢果、獨覺菩提非本性空,本性空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非一來、不還、阿羅漢果、獨覺菩提.善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現,若一切菩薩摩訶薩行異本性空,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本性空異一切菩薩摩訶薩行.一切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菩薩摩訶薩行非本性空,本性空非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一切菩薩摩訶薩行.諸佛無上正等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菩提異本性空,本性空異諸佛無上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正等菩提.諸佛無上正等菩提非本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性空,本性空非諸佛無上正等菩提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蜜多時,不應觀一切法,皆本性空,證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大般若波羅蜜多經卷第三百八十八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9" w:name="_Toc493792033"/>
      <w:r w:rsidRPr="001D741B">
        <w:rPr>
          <w:rFonts w:hint="eastAsia"/>
        </w:rPr>
        <w:t>大般若波羅蜜多經卷第三百八十九 爲</w:t>
      </w:r>
      <w:bookmarkEnd w:id="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初分不可動品第七十之四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善現,以色不異本性空,本性空不異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色.色卽是本性空,本性空卽是色.受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想、行、識不異本性空,本性空不異受、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想、行、識.受、想、行、識卽是本性空,本性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空卽是受、想、行、識.善現,以眼處不異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本性空,本性空不異眼處.眼處卽是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本性空,本性空卽是眼處.耳、鼻、舌、身、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意處不異本性空,本性空不異耳、鼻、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舌、身、意處.耳、鼻、舌、身、意處卽是本性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空,本性空卽是耳、鼻、舌、身、意處.善現,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以眼界不異本性空,本性空不異眼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界.眼界卽是本性空,本性空卽是眼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界.耳、鼻、舌、身、意界不異本性空,本性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空不異耳、鼻、舌、身、意界.耳、鼻、舌、身、意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界卽是本性空,本性空卽是耳、鼻、舌、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身、意界.善現,以色界不異本性空,本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性空不異色界.色界卽是本性空,本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性空卽是色界.聲、香、味、觸、法界不異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本性空,本性空不異聲、香、味、觸、法界.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聲、香、味、觸、法界卽是本性空,本性空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卽是聲、香、味、觸、法界.善現,以眼識界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不異本性空,本性空不異眼識界.眼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識界卽是本性空,本性空卽是眼識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界.耳、鼻、舌、身、意識界不異本性空,本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性空不異耳、鼻、舌、身、意識界.耳、鼻、舌、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耳、鼻、舌、身、意識界.善現,以眼觸不異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本性空,本性空不異眼觸.眼觸卽是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本性空,本性空卽是眼觸.耳、鼻、舌、身、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意觸不異本性空,本性空不異耳、鼻、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舌、身、意觸.耳、鼻、舌、身、意觸卽是本性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空,本性空卽是耳、鼻、舌、身、意觸.善現,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以眼觸爲緣所生諸受不異本性空,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本性空不異眼觸爲緣所生諸受.眼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空卽是眼觸爲緣所生諸受.耳、鼻、舌、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身、意觸爲緣所生諸受不異本性空,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本性空不異耳、鼻、舌、身、意觸爲緣所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生諸受.耳、鼻、舌、身、意觸爲緣所生諸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受卽是本性空,本性空卽是耳、鼻、舌、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身、意觸爲緣所生諸受.善現,以地界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不異本性空,本性空不異地界.地界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卽是本性空,本性空卽是地界.水、火、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水、火、風、空、識界.水、火、風、空、識界卽是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本性空,本性空卽是水、火、風、空、識界.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善現,以因緣不異本性空,本性空不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異因緣.因緣卽是本性空,本性空卽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是因緣.等無閒緣、所緣緣、增上緣不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異本性空,本性空不異等無閒緣、所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緣緣、增上緣.等無閒緣、所緣緣、增上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緣卽是本性空,本性空卽是等無間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緣、所緣緣、增上緣.善現,以從緣所生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諸法不異本性空,本性空不異從緣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所生諸法.從緣所生諸法卽是本性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空,本性空卽是從緣所生諸法.善現,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以無明不異本性空,本性空不異無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明.無明卽是本性空,本性空卽是無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明.行、識、名色、六處、觸、受、愛、取、有、生、老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不異行乃至老死愁歎苦憂惱.行、識、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名、色、六處、觸、受、愛、取、有、生、老死愁歎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苦憂惱卽是本性空,本性空卽是行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乃至老死愁歎苦憂惱.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善現,以布施波羅蜜多不異本性空,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本性空不異布施波羅蜜多.布施波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羅蜜多卽是本性空,本性空卽是布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施波羅蜜多.淨戒、安忍、精進、靜慮般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若波羅蜜多不異本性空,本性空不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多卽是本性空,本性空卽是淨戒、安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忍、精進、靜慮、般若波羅蜜多.善現,以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內空不異本性空,本性空不異內空.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內空卽是本性空,本性空卽是內空.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異本性空,本性空不異外空乃至無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性自性空.外空、內外空、空空、大空、勝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自性空卽是本性空,本性空卽是外空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乃至無性自性空.善現,以四念住不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異本性空,本性空不異四念住.四念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住卽是本性空,本性空卽是四念住.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四正斷乃至八聖道支.四正斷、四神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足、五根、五力、七等覺支、八聖道支卽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是本性空,本性空卽是四正斷乃至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八聖道支.善現,以苦聖諦不異本性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空,本性空不異苦聖諦.苦聖諦卽是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本性空,本性空卽是苦聖諦.集、滅、道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聖諦不異本性空,本性空不異集、滅、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道聖諦.集、滅、道聖諦卽是本性空,本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性空卽是集、滅、道聖諦.善現,以四靜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慮不異本性空,本性空不異四靜慮.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四靜慮卽是本性空,本性空卽是四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靜慮.四無量、四無色定不異本性空,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本性空不異四無量、四無色定.四無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是四無量、四無色定.善現,以八解脫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不異本性空,本性空不異八解脫.八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解脫卽是本性空,本性空卽是八解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脫.八勝處、九次第定、十遍處不異本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性空,本性空不異八勝處、九次第定、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十遍處.八勝處、九次第定、十遍處卽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是本性空,本性空卽是八勝處、九次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第定、十遍處.善現,以陁羅尼門不異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本性空,本性空不異陁羅尼門.陁羅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尼門卽是本性空,本性空卽是陁羅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尼門.三摩地門不異本性空,本性空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不異三摩地門.三摩地門卽是本性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空,本性空卽是三摩地門.善現,以空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解脫門不異本性空,本性空不異空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解脫門.空解脫門卽是本性空,本性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空卽是空解脫門.無相、無願解脫門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不異本性空,本性空不異無相、無願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解脫門.無相、無願解脫門卽是本性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空,本性空卽是無相、無願解脫門.善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現,以極喜地不異本性空,本性空不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異極喜地.極喜地卽是本性空,本性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空卽是極喜地.離垢地、發光地、焰慧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善慧地、法雲地不異本性空,本性空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不異離垢地乃至法雲地.離垢地、發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空,本性空卽是離垢地乃至法雲地.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善現,以五眼不異本性空,本性空不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異五眼.五眼卽是本性空,本性空卽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是五眼.六神通不異本性空,本性空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不異六神通.六神通卽是本性空,本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性空卽是六神通.善現,以佛十力不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異本性空,本性空不異佛十力.佛十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力卽是本性空,本性空卽是佛十力.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性空不異四無所畏乃至十八佛不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大喜、大捨、十八佛不共法卽是本性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空,本性空卽是四無所畏乃至十八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佛不共法.善現,以三十二大士相不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相.三十二大士相卽是本性空,本性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空卽是三十二大士相.八十隨好不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異本性空,本性空不異八十隨好.八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十隨好卽是本性空,本性空卽是八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十隨好善現以無忘失法不異本性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空,本性空不異無忘失法.無忘失法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卽是本性空,本性空卽是無忘失法.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恒住捨性不異本性空,本性空不異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恒住捨性.恒住捨性卽是本性空本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性空,卽是恒住捨性,善現,以一切智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不異本性空,本性空不異一切智.一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切智卽是本性空,本性空卽是一切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智.道相智、一切相智不異本性空,本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性空不異道相智、一切相智.道相智、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道相智、一切相智.善現,以預流果不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異本性空,本性空不異預流果.預流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果卽是本性空,本性空卽是預流果.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本性空,本性空不異一來、不還、阿羅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漢果、獨覺菩提.一來、不還、阿羅漢果、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獨覺菩提卽是本性空,本性空卽是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以一切菩薩摩訶薩行不異本性空,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本性空不異一切菩薩摩訶薩行.一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切菩薩摩訶薩行卽是本性空,本性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空卽是一切菩薩摩訶薩行.諸佛無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上正等菩提不異本性空,本性空不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異諸佛無上正等菩提.諸佛無上正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等菩提卽是本性空,本性空卽是諸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佛無上正等菩提故,諸菩薩摩訶薩,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修行般若波羅蜜多時,觀一切法,皆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何以故?善現,離本性空,無有一法.是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實是常,可壞可斷.本性空中,亦無一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法.是實是常,可壞可斷.唯諸愚夫,迷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謬顚倒,起別異想,謂執色異本性空,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或執受、想、行、識異本性空,或執眼處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異本性空,或執耳、鼻、舌、身、意處異本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性空,或執色處異本性空,或執聲、香、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味、觸、法處異本性空,或執眼界異本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性空,或執耳、鼻、舌、身、意界異本性空,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或執色界異本性空,或執聲、香、味、觸、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法界異本性空,或執眼識界異本性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空,或執耳、鼻、舌、身、意識界異本性空,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或執眼觸異本性空,或執耳、鼻、舌、身、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意觸異本性空,或執眼觸爲緣所生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諸受異本性空,或執耳、鼻、舌、身、意觸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爲緣所生諸受異本性空,或執地界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異本性空,或執水、火、風、空、識界異本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性空,或執因緣異本性空,或執等無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閒緣、所緣緣、增上緣異本性空,或執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從緣所生諸法異本性空,或執無明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異本性空,或執行、識、名色、六處、觸、受、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愛、取、有、生、老死愁歎苦憂惱異本性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空,或執布施波羅蜜多異本性空,或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執淨戒、安忍、精進、靜慮、般若波羅蜜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多、異本性空,或執內空異本性空,或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變異空、自相空、共相空、一切法空、不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異本性空,或執四念住異本性空,或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支、八聖道支異本性空,或執苦聖諦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異本性空,或執集、滅、道聖諦異本性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空,或執四靜慮異本性空,或執四無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量、四無色定異本性空,或執八解脫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異本性空,或執八勝處、九次第定、十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遍處異本性空,或執陁羅尼門異本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性空或執三摩地門異本性空,或執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空解脫門異本性空,或執無相、無願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解脫門異本性空,或執極喜地異本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性空,或執離垢地、發光地、焰慧地、極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地、法雲地異本性空,或執五眼異本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性空,或執六神通異本性空,或執佛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十力異本性空,或執四無所畏、四無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共法異本性空,或執三十二大士相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異本性空,或執八十隨好異本性空,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或執無忘失法異本性空,或執恒住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捨性異本性空,或執一切智異本性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空,或執道相智、一切相智異本性空,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或執預流果異本性空,或執一來、不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還、阿羅漢果、獨覺菩提異本性空,或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執一切菩薩摩訶薩行異本性空,或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執諸佛無上正等菩提異本性空.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善現,是諸愚夫,執諸法異本性空已,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不如實知色,不如實知受、想、行、識,由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不知故,便執著色,執著受、想、行、識,由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執著故,便於色計我我所,於受、想、行、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識計我我所.由妄計故,著內外物,受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後身色、受、想、行、識.由此不能解脫諸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趣,生老病死,愁憂苦惱,往來三有,輪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轉無窮.由是因緣,諸菩薩摩訶薩,住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本性空波羅蜜多,修行般若波羅蜜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多,不執受色,亦不壞色若空若不空.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不執受受、想、行、識,亦不壞、受、想、行、識,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若空若不空.不執受眼處,亦不壞眼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處若空若不空.不執受耳、鼻、舌、身、意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處,亦不壞耳、鼻、舌、身、意處若空若不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空.不執受色處,亦不壞色處若空若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不空.不執受聲、香、味、觸、法處,亦不壞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聲、香、味、觸、法處若空若不空.不執受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眼界,亦不壞眼界若空若不空.不執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受耳、鼻、舌、身、意界,亦不壞耳、鼻、舌、身、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意界若空若不空.不執受色界,亦不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壞.色界若空若不空.不執受聲、香、味、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觸、法界,亦不壞聲、香、味、觸、法界若空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若不空.不執受眼識界,亦不壞眼識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界若空若不空.不執受耳、鼻、舌、身、意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識界,亦不壞耳、鼻、舌、身、意識界若空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若不空.不執受眼觸,亦不壞眼觸若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空若不空.不執受耳、鼻、舌、身、意觸,亦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不壞耳、鼻、舌、身、意觸若空若不空.不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執受眼觸爲緣所生諸受,亦不壞眼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觸爲緣所生諸受若空若不空.不執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受耳、鼻、舌、身、意觸爲緣所生諸受,亦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若空若不空.不執受地界,亦不壞地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界若空若不空.不執受水、火、風、空、識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界,亦不壞水、火、風、空、識界若空若不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空.不執受因緣,亦不壞因緣若空若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不空.不執受等無閒緣、所緣緣、增上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緣,亦不壞等無閒緣、所緣緣、增上緣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若空若不空.不執受從緣所、生諸法,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亦不壞從緣所生諸法若空若不空.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不執受無明,亦不壞無明若空若不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空.不執受行、識、名色、六處、觸、受、愛、取、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有、生、老死愁,歎苦憂惱,亦不壞行乃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至老死愁、歎苦憂惱若空若不空.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不執受布施波羅蜜多,亦不壞布施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波羅蜜多若空若不空.不執受淨戒、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安忍、精進、靜慮般若波羅蜜多,亦不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壞淨戒、安忍、精進、靜慮般若波羅蜜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多若空若不空.不執受內空,亦不壞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內空若空若不空.不執受外空、內外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壞外空乃至無性自性空若空若不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空.不執受四念住,亦不壞四念住若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空若不空.不執受四正斷、四神足、五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根、五力、七等覺支、八聖道支,亦不壞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四正斷乃至八聖道支若空若不空.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不執受苦聖諦,亦不壞苦聖諦若空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若不空.不執受集、滅、道聖諦,亦不壞,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集、滅、道聖諦若空若不空.不執受四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靜慮,亦不壞四靜慮若空若不空.不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執受四無量、四無色定,亦不壞四無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量、四無色定若空若不空.不執受八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解脫,亦不壞八解脫若空若不空.不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執受八勝處、九次第定、十遍處,亦不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壞八勝處、九次第定、十遍處若空若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不空.不執受陁羅尼門,亦不壞陁羅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尼門若空若不空.不執受三摩地門,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亦不壞三摩地門若空若不空.不執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受空解脫門,亦不壞空解脫門若空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若不空.不執受無相、無願解脫門,亦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不壞無相、無願解脫門若空若不空.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不執受極喜地,亦不壞極喜地若空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若不空.不執受離垢地、發光地、焰慧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善慧地、法雲地,亦不壞離垢地乃至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法雲地若空若不空.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不執受五眼,亦不壞五眼若空若不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空.不執受六神通,亦不壞六神通若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空若不空.不執受佛十力,亦不壞佛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十力若空、若不空.不執受四無所畏、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四無㝵解、大慈、大悲、大喜、大捨、十八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佛不共法,亦不壞四無所畏乃至十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八佛不共法若空若不空.不執受三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十二大士相,亦不壞三十二大士相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若空若不空.不執受八十隨好,亦不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壞八十隨好若空若不空.不執受無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忘失法,亦不壞無忘失法若空若不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空.不執受恒住捨性,亦不壞恒住捨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性若空若不空.不執受一切智,亦不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壞一切智若空若不空.不執受道相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智、一切相智,亦不壞道相智、一切相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智若空若不空.不執受預流果,亦不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壞預流果若空若不空.不執受一來、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不還阿羅漢果獨覺菩提亦不壞一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來、不還、阿羅漢果、獨覺菩提若空若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不空.不執受一切菩薩摩訶薩行,亦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不壞一切菩薩摩訶薩行若空若不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空.不執受諸佛無上正等菩提,亦不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壞諸佛無上正等菩提若空若不空.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所以者何?善現,色不壞空,空不壞色,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謂此是色,此是空.受、想、行、識不壞空,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空不壞受、想、行、識,謂此是受、想、行、識,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此是空.善現,眼處不壞空,空不壞眼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處,謂此是眼處,此是空.耳、鼻、舌、身、意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處不壞空,空不壞耳、鼻、舌、身、意處,謂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此是耳、鼻、舌、身、意處,此是空.善現,色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處不壞空,空不壞色處,謂此是色處,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此是空.聲、香、味、觸、法處不壞空,空不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壞、聲、香、味、觸、法處,謂此是聲、香、味、觸、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法處,此是空.善現,眼界不壞空,空不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壞眼界,謂此是眼界,此是空.耳、鼻、舌、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身,意界不壞空,空不壞耳、鼻、舌、身、意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界,謂此是耳、鼻、舌、身、意界,此是空.善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現,色界不壞空,空不壞色界,謂此是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色界,此是空.聲、香、味、觸、法界不壞空,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空不壞聲、香、味、觸、法界,謂此是聲、香、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味、觸、法界,此是空.善現,眼識界不壞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空,空不壞眼識界,謂此是眼識界,此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是空.耳、鼻、舌、身、意識界不壞空,空不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壞耳、鼻、舌、身、意識界,謂此是耳、鼻、舌、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身、意識界,此是空.善現,眼觸不壞空,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空不壞眼觸,謂此是眼觸,此是空.耳、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鼻、舌、身、意、觸不壞空,空不壞耳、鼻、舌、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身、意、觸,謂此是耳、鼻、舌、身、意觸,此是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空.善現,眼觸爲緣所生諸受不壞空,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空不壞眼觸爲緣所生諸受,謂此是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眼觸爲緣所生諸受,此是空.耳、鼻、舌、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身、意觸爲緣所生諸受不壞空,空不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壞耳、鼻、舌、身、意觸爲緣所生諸受,謂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此是空.善現,地界不壞空,空不壞地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界,謂此是地界,此是空.水、火、風、空、識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界不壞空,空不壞水、火、風、空、識界,謂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此是水、火、風、空、識界,此是空.善現,因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緣不壞空,空不壞因緣,謂此是因緣,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此是空.等無閒緣、所緣緣、增上緣不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壞空,空不壞等無閒緣、所緣緣、增上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緣,謂此是等無閒緣、所緣緣、增上緣,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此是空.善現,從緣所生諸法不壞空,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空不壞從緣所生諸法,謂此是從緣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所生諸法,此是空.善現,無明不壞空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空不壞無明,謂此是無明,此是空.行、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歎苦憂惱不壞空,空不壞行乃至老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死愁歎苦憂惱,謂此是行、識、名色、六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處、觸、受、愛、取、有、生、老死.愁歎苦憂惱,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善現,布施波羅蜜多不壞空,空不壞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布施波羅蜜多,謂此是布施波羅蜜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多,此是空.淨戒、安忍、精進、靜慮般若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波羅蜜多不壞空,空不壞淨戒、安忍、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精進、靜慮般若波羅蜜多,謂此是淨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是空.善現,內空不壞空,空不壞內空,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謂此是內空,此是空.外空、內外空、空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性空、自性空、無性自性空不壞空,空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不壞外空乃至無性自性空,謂此是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性空,此是空.善現,四念住不壞空,空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不壞四念住,謂此是四念住,此是空.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八聖道支不壞空,空不壞四正斷乃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至八聖道支,謂此是四正斷、四神足、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空.善現,苦聖諦不壞空,空不壞苦聖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諦,謂此是苦聖諦,此是空.集、滅、道聖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諦不壞空,空不壞集、滅、道聖諦,謂此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是集、滅、道聖諦,此是空.善現,四靜慮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不壞空,空不壞四靜慮,謂此是四靜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慮,此是空.四無量、四無色定、不壞空,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空不壞四無量、四無色定,謂此是四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無量、四無色定,此是空.善現,八解脫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不壞空,空不壞八解脫,謂此是八解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脫,此是空.八勝處、九次第定、十遍處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不壞空,空不壞八勝處、九次第定、十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遍處,謂此是八勝處、九次第定,十遍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處,此是空.善現,陁羅尼門不壞空,空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不壞陁羅尼門,謂此是陁羅尼門,此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是空.三摩地門不壞空,空不壞三摩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地門,謂此是三摩地門,此是空.善現,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空解脫門不壞空,空不壞空解脫門,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謂此是空解脫門,此是空.無相、無願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解脫門不壞空,空不壞無相、無願解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脫門,謂此是無相、無願解脫門,此是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空.善現,極喜地不壞空,空不壞極喜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地,謂此是極喜地,此是空.離垢地,發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地、不動地、善慧地、法雲地不壞空,空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不壞離垢地乃至法雲地,謂此是離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是空.善現,五眼不壞空,空不壞五眼,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謂此是五眼,此是空.六神通不壞空,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空不壞六神通,謂此是.六神通,此是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空.善現,佛十力不壞空,空不壞佛十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力,謂此是佛十力,此是空.四無所畏、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四無㝵解、大慈、大悲、大喜、大捨、十八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佛不共法不壞空,空不壞四無所畏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乃至十八佛不共法,謂此是四無所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八佛不共法,此是空.善現,三十二大,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士相不壞空,空不壞三十二大士相,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謂此是三十二大士相,此是空.善現,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無忘失法不壞空,空不壞無忘失法,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謂此是無忘失法,此是空.恒住捨性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不壞空,空不壞恒住捨性,謂此是恒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住捨性,此是空.善現,一切智不壞空,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空不壞一切智,謂此是一切智,此是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空.道相智、一切相智不壞空,空不壞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道相智、一切相智,謂此是道相智、一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切相智,此是空.善現,預流果不壞空,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空不壞預流果,謂此是預流果,此是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空.一來、不還、阿羅漢果、獨覺菩提不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壞空,空不壞一來、不還、阿羅漢果、獨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覺菩提,謂此是一來、不還、阿羅漢果、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獨覺菩提,此是空.善現,一切菩薩摩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訶薩行不壞空,空不壞一切菩薩摩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訶薩行,謂此是一切菩薩摩訶薩行,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此是空.諸佛無上正等菩提不壞空,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空不壞諸佛無上正等菩提,謂此是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諸佛無上正等菩提,此是空.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善現,譬如虛空不壞虛空,內虛空界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不壞外虛空界,外虛空界不壞內虛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空界.如是善現,色不壞空,空不壞色.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受、想、行、識不壞空,空不壞受、想、行、識.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何以故?如是諸法,俱無自性,不可相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壞,謂此是空此是不空.善現,眼處不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壞空,空不壞眼處.耳、鼻、舌、身、意處不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壞空,空不壞耳、鼻、舌、身、意處.何以故?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如是諸法,俱無自性,不可相壞,謂此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是空,此是不空.善現,色處不壞空,空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不壞色處,聲、香、味、觸、法處不壞空,空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不壞聲、香、味、觸、法處.何以故?如是諸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法,俱無自性,不可相壞,謂此是空,此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是不空.善現,眼界不壞空,空不壞眼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界.耳、鼻、舌、身、意界不壞空,空不壞耳、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鼻、舌、身、意界.何以故?如是諸法,俱無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自性,不可相壞,謂此是空,此是不空.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善現,色界不壞空,空不壞色界.聲、香、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味、觸、法界不壞空,空不壞聲、香、味、觸、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法界何以故如是諸法俱無自性不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可相壞,謂此是空,此是不空.善現,眼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識界不壞空,空不壞眼識界.耳、鼻、舌、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身、意、識界不壞空,空不壞耳、鼻、舌、身、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意、識界.何以故?如是諸法,俱無自性,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不可相壞,謂此是空,此是不空.善現,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眼觸不壞空,空不壞眼觸.耳、鼻、舌、身、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意、觸不壞空,空不壞耳、鼻、舌、身、意觸.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何以故?如是諸法,俱無自性,不可相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壞,謂此是空,此是不空.善現,眼觸爲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緣所生諸受不壞空,空不壞眼觸爲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緣所生諸受.耳、鼻、舌、身、意觸爲緣所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生諸受不壞空,空不壞耳、鼻、舌、身、意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觸爲緣所生諸受.何以故?如是諸法,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俱無自性,不可相壞,謂此是空,此是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不空.善現,地界不壞空,空不壞地界.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水、火、風、空、識界不壞空,空不壞水、火、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風、空、識界.何以故?如是諸法,俱無自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性,不可相壞,謂此是空,此是不空.善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現,因緣不壞空,空不壞因緣.等無閒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緣,所緣緣、增上緣不壞空,空不壞等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無閒緣、所緣緣、增上緣.何以故?如是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諸法,俱無自性,不可相壞,謂此是空,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此是不空.善現,從緣所生諸法不壞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空,空不壞從緣所生諸法.何以故?如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是諸法,俱無自性,不可相壞,謂此是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空,此是不空.善現,無明不壞空,空不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壞無明.行、識、名色、六處、觸、受、愛、取、有、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生、老死愁歎苦憂惱不壞空,空不壞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行乃至老死愁歎苦憂惱.何以故?如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是諸法,俱無自性,不可相壞,謂此是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空此是不空.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善現,布施波羅蜜多不壞空,空不壞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般若波羅蜜多不壞空,空不壞淨戒、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故?如是諸法,俱無自性,不可相壞,謂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此是空,此是不空.善現,內空不壞空,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空不壞內空.外空、內外空、空空、大空、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性空、無性自性空不壞空,空不壞外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空乃至無性自性空.何以故?如是諸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法,俱無自性,不可相壞,謂此是空,此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是不空.善現,四念住不壞空,空不壞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四念住.四正斷、四神足、五根、五力、七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等覺支、八聖道支不壞空,空不壞四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正斷乃至八聖道支.何以故?如是諸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法,俱無自性,不可相壞,謂此是空,此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善現,苦聖諦不壞空,空不壞苦聖諦.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集、滅、道聖諦不壞空,空不壞集、滅、道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聖諦.何以故?如是諸法,俱無自性,不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可相壞,謂此是空,此是不空.善現,四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靜慮不壞空,空不壞四靜慮.四無量、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四無色定不壞空,空不壞四無量、四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無色定.何以故?如是諸法,俱無自性,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不可相壞,謂此是空,此是不空.善現,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八解脫不壞空,空不壞八解脫.八勝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處、九次第定,十遍處不壞空,空不壞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是諸法,俱無自性,不可相壞,謂此是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空,此是不空.善現,陁羅尼門不壞空,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空不壞陁羅尼門.三摩地門不壞空,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空不壞三摩地門.何以故?如是諸法,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俱無自性,不可相壞,謂此是空,此是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不空.善現,空解脫門不壞空,空不壞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空解脫門.無相、無願解脫門不壞空,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空不壞無相、無願解脫門.何以故?如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是諸法?俱無自性,不可相壞,謂此是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空此是不空善現極喜地不壞空空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不壞極喜地.離垢地、發光地、焰慧地、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慧地、法雲地不壞空,空不壞離垢地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乃至法雲地.何以故?如是諸法,俱無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自性,不可相壞,謂此是空,此是不空.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善現,五眼不壞空,空不壞五眼.六神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通不壞空,空不壞六神通.何以故?如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是諸法,俱無自性,不可相壞,謂此是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空,此是不空.善現,佛十力不壞空,空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不壞佛十力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慈、大悲、大喜、大捨、十八佛不共法不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壞空,空不壞四無所畏乃至十八佛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不共法.何以故?如是諸法,俱無自性,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不可相壞,謂此是空,此是不空.善現,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三十二大士相不壞空,空不壞三十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二大士相.八十隨好不壞空,空不壞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八十隨好.何以故?如是諸法,俱無自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性,不可相壞,謂此是空,此是不空.善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現,無忘失法不壞空,空不壞無忘失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法.恒住捨性不壞空,空不壞恒住捨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性.何以故?如是諸法,俱無自性,不可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相壞,謂此是空,此是不空.善現,一切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智不壞空,空不壞一切智.道相智、一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切相智、不壞空,空不壞道相智、一切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相智.何以故?如是諸法,俱無自性,不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可相壞,謂此是空,此是不空.善現,預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流果不壞空,空不壞預流果.一來、不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還、阿羅漢果、獨覺菩提不壞空,空不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壞一來、不還、阿羅漢果、獨覺菩提.何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以故?如是諸法,俱無自性,不可相壞,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謂此是空,此是不空.善現,一切菩薩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摩訶薩行不壞空,空不壞一切菩薩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摩訶薩行.諸佛無上正等菩提不壞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空,空不壞諸佛無上正等菩提.何以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故?如是諸法,俱無自性,不可相壞,謂</w:t>
      </w:r>
    </w:p>
    <w:p w:rsidR="001D741B" w:rsidRDefault="001D741B" w:rsidP="00B13DA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此是空此是不空.</w:t>
      </w:r>
    </w:p>
    <w:p w:rsidR="00E00E3A" w:rsidRDefault="00E00E3A" w:rsidP="00B13DA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E00E3A" w:rsidRPr="001D741B" w:rsidRDefault="00E00E3A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大般若波羅蜜多經卷第三百八十九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0" w:name="_Toc493792034"/>
      <w:r w:rsidRPr="001D741B">
        <w:rPr>
          <w:rFonts w:hint="eastAsia"/>
        </w:rPr>
        <w:t>大般若波羅蜜多經卷第三百九十 爲</w:t>
      </w:r>
      <w:bookmarkEnd w:id="1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初分不可動品第七十之五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法,皆本性空,本性空中,都無差別.諸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菩薩摩訶薩,爲何所住,發起無上正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等覺心,作是願言:我當趣證廣大無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上正等菩提?世尊,諸佛無上正等菩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提,無二行相,非二行相,能證無上正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等菩提佛告善現如是如是如汝所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說.諸佛無上正等菩提,無二行相,非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二行相,能證無上正等菩提.何以故?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善現,菩提無二,亦無分別.若於菩提,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行於二相,有分別者,必不能證.善現,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諸菩薩摩訶薩,不於菩提,行於二相,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亦不分別,都無所住,發起無上正等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覺心.諸菩薩摩訶薩,於一切法,不行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二相,亦不分別,都無所行,則能趣證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廣大無上正等菩提.善現,諸菩薩摩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訶薩,所求無上正等菩提,非行二相,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而能證得.善現,諸菩薩摩訶薩,所有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菩提,都無所行,謂不於色行,亦不於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受想行識行.不於眼處行,亦不於耳、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鼻、舌、身、意處行.不於色處行,亦不於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聲、香、味、觸、法處行.不於眼界行,亦不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於耳、鼻、舌、身、意界行.不於色界行,亦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不於聲、香、味、觸、法界行.不於眼識界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行,亦不於耳、鼻、舌、身、意識界行.不於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眼觸行,亦不於耳、鼻、舌、身、意觸行.不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於眼觸爲緣所生諸受行,亦不於耳、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鼻、舌、身、意觸爲緣所生諸受行.不於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地界行,亦不於水、火、風、空、識界行.不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於因緣行,亦不於等無閒緣、所緣緣、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增上緣行.不於從緣所生諸法行,不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於無明行,亦不於行、識、名色、六處、觸、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受、愛、取、有、生、老死愁歎苦憂惱行.不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於布施波羅蜜多行,亦不於淨戒、安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忍、精進、靜慮、般若波羅蜜多行.不於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內空行,亦不於外空、內外空、空空、大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共相空、一切法空、不可得空、無性空,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自性空、無性自性.空行.不於四念住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行,亦不於四正斷、四神足、五根、五力、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七等覺支、八聖道支行.不於苦聖諦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行,亦不於集、滅、道聖諦行.不於四靜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慮行,亦不於四無量、四無色定行.不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於八解脫行,亦不於八勝處、九次第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定、十遍處行.不於陁羅尼門行,亦不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於三摩地門行.不於空解脫門行,亦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不於無相、無願解脫門行.不於極喜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地行,亦不於離垢地、發光地、焰慧地、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慧地、法雲地行.不於五眼行,亦不於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六神通行.不於佛十力行,亦不於四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捨、十八佛不共法行.不於三十二大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士相行,亦不於八十隨好行.不於無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忘失法行,亦不於恒住捨性行.不於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一切.智,行,亦.不於道相智、一切相智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行.不於預流果行,亦不於一來、不還、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阿羅漢果、獨覺菩提行.不於一切菩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薩摩訶薩行行,亦不於諸佛無上正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何以故?善現,諸菩薩摩訶薩,所有菩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提,不緣名聲,執我我所,謂不作是念: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我行於色,我行於受、想、行、識.亦不作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是念:我行於眼處,我行於耳、鼻、舌、身、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意處.亦不作是念:我行於色處,我行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於聲、香、味、觸、法處.亦不作是念:我行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於眼界,我行於耳、鼻、舌、身、意界.亦不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作是念:我行於色界,我行於聲、香、味、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觸、法界.亦不作是念:我行於眼識界,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我行於耳、鼻、舌、身、意識界.亦不作是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念:我行於眼觸,我行於耳、鼻、舌、身、意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觸.亦不作是念:我行於眼觸爲緣所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生諸受,我行於耳、鼻、舌、身、意觸爲緣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所生諸受.亦不作是念:我行於地界,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我行於水、火、風、空、識界.亦不作是念: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我行於因緣,我行於等無閒緣、所緣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緣、增上緣.亦不作是念:我行於從緣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所生諸法.亦不作是念:我行於無明,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生、老死愁.歎苦憂惱.亦不作是念:我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行於布施波羅蜜多,我行於淨戒、安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忍、精進、靜慮、般若波羅蜜多.亦不作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是念:我行於內空,我行於外空、內外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空、無性空、自性空、無性自性空.亦不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作是念:我行於四念住,我行於四正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道支.亦不作是念:我行於苦聖諦,我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行於集、滅、道聖諦.亦不作是念:我行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於四靜慮,我行於四無量、四無色定.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亦不作是念:我行於八解脫,我行於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八勝處、九次第定、十遍處.亦不作是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念:我行於陁羅尼門,我行於三摩地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門.亦不作是念:我行於空解脫門,我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行於無相、無願解脫門.亦不作是念: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我行於極喜地,我行於離垢地、發光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不動地、善慧地、法雲地.亦不作是念: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我行於五眼,我行於六神通.亦不作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是念:我行於佛十力,我行於四無所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八佛不共法.亦不作是念:我行於三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十二大士相,我行於八十隨好.亦不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作是念:我行於無忘失法,我行於恒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住捨性.亦不作是念:我行於一切智,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我行於道相智、一切相智.亦不作是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念:我行於預流果,我行於一來、不還、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阿羅漢果、獨覺菩提.亦不作是念:我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行於一切菩薩摩訶薩行,我行於諸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復次,善現,諸菩薩摩訶薩,所有菩提,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非取故行,非捨故行.具壽善現白佛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言:世尊,若菩薩摩訶薩,所有菩提,非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取故行,非捨故行,諸菩薩摩訶薩,所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有菩提,當何處行?佛告善現:於意云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何?諸佛化身所有菩提,當何處行,爲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取故行,爲捨故行?善現答言:不也,世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尊.不也,善逝.諸佛化身,實無所有,如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何可說所有菩提,有所行處,若取若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捨?佛告善現:於意云何?諸阿羅漢夢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中菩提,當何處行,爲取故行,爲捨故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行?善現答言:不也,世尊.不也,善逝.諸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阿羅漢,諸漏永盡,惛沈睡眠,蓋纏俱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滅,畢竟無夢.云何當有夢中菩提,有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所行處,若取若捨?佛言:善現,諸菩薩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菩提,亦復如是非取故行,非捨故行,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都無行處,本性空故.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菩提,非取故行,非捨故行,都無行處,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謂不行於色,亦不行於受、想、行、識.不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行於眼處,亦不行於耳、鼻、舌、身、意處.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不行於色處,亦不行於聲、香、味、觸、法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處.不行於眼界,亦不行於耳、鼻、舌、身、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意界.不行於色界,亦不行於聲、香、味、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觸、法界.不行於眼識界,亦不行於耳、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鼻、舌、身、意識界.不行於眼觸,亦不行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於耳、鼻、舌、身、意觸.不行於眼觸爲緣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所生諸受,亦不行於耳、鼻、舌、身、意觸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爲緣所生諸受.不行於因緣,亦不行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於等無閒緣、所緣緣、增上緣.不行於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從緣所生諸法.不行於無明,亦不行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於行識、名色、六處、觸、受、愛、取、有、生、老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死愁歎苦憂惱.不行於布施波羅蜜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多,亦不行於淨戒、安忍、精進、靜慮、般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若波羅蜜多.不行於內空,亦不行於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性空.不行於四念住,亦不行於四正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道支.不行於苦聖諦,亦不行於集、滅、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道聖諦.不行於四靜慮,亦不行於四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無量、四無色定.不行於八解脫,亦不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行於八勝處、九次第定、十遍處.不行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於陁羅尼門,亦不行於三摩地門.不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行於空解脫門,亦不行於無相、無願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解脫門.不行於極喜地,亦不行於離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行於五眼,亦不行於六神通.不行於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亦不行於四無所畏、四無㝵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法.不行於三十二大士相,亦不行於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八十隨好.不行於無忘失法,亦不行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於恒住捨性.不行於一切智,亦不行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於道相智、一切相智.不行於預流果,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亦不行於一來、不還、阿羅漢果、獨覺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菩提.不行於一切菩薩摩訶薩行,亦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不行於諸佛無上正等菩提者.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世尊,豈不菩薩摩訶薩,不行布施波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羅蜜多,不行淨戒、安忍、精進、靜慮般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若波羅蜜多;不行內空,不行外空、內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行四念住,不行四正斷、四神足、五根、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五力、七等覺支、八聖道支;不行苦聖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諦,不行集、滅、道聖諦;不行四靜慮,不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行四無量、四無色定;不行八解脫,不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行八勝處、九次第定、十遍處;不行一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切陁羅尼門,不行一切三摩地門;不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行空解脫門,不行無相、無願解脫門;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不入菩薩正性離生,不行極喜地,不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行離垢地、發光地、焰慧地、極難勝地、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地;不行五眼,不行六神通;不行佛十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不行四無所畏、四無㝵解、大慈、大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悲、大喜、大捨、十八佛不共法;不行三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十二大士相,不行八十隨好;不行無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忘失法,不行恒住捨性;不行一切智,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不行道相智、一切相智;不住菩薩殊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勝神通,成熟有情,嚴淨佛土,而得無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佛言:不也.善現,諸菩薩摩訶薩,所有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菩提,雖無行處,而諸菩薩摩訶薩,要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羅蜜多,要行內空、外空、內外空、空空、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空、自性空、無性自性空,要行四念住、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八聖道支,要行苦、集、滅、道聖諦,要行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四靜慮、四無量、四無色定,要行八解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脫、八勝處、九次第定、十遍處,要行一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切陁羅尼門、一切三摩地門,要行空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解脫門、無相、無願解脫門,要入菩薩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正性離生,要行極喜地、離垢地、發光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不動地、善慧地、法雲地,要行五眼、六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要行佛十力、四無所畏、四無㝵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法,要行三十二大士相、八十隨好,要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行無忘失法、恒住捨性,要行一切智、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道相智、一切相智,要住菩薩殊勝神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通,成熟有情,嚴淨佛土,乃得無上正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時,具壽善現復白佛言:世尊,諸菩薩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摩訶薩,所有菩提,若無行處,將無菩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薩摩訶薩,不住布施波羅蜜多,不住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久修令滿.不住內空,不住外空、內外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空、無性空、自性空、無性自性空,久修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令滿.不住四念住,不住四正斷、四神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足、五根、五力、七等覺支、八聖道支,久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修令滿.不住苦聖諦,不住集、滅、道聖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諦,久修令滿.不住四靜慮,不住四無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量、四無色定,久修令滿.不住八解脫,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不住八勝處、九次第定、十遍處,久修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令滿.不住一切陁羅尼門,不住一切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三摩地門,久修令滿.不住空解脫門,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不住無相、無願解脫門,久修令滿.不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入菩薩正性離生,不住極喜地,不住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前地、遠行地、不動地、善慧地、法雲地,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久修令滿.不住五眼,不住六神通,久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修令滿.不住佛十力,不住四無所畏、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四無㝵解、大慈、大悲、大喜、大捨、十八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佛不共法,久修令滿.不住三十二大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士相,不住八十隨好,久修令滿.不住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無忘失法,不住恒住捨性,久修令滿.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不住一切智,不住道相智、一切相智,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久修令滿.不住菩薩殊勝神通,成熟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有情,嚴淨佛土,久修令滿,而得無上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佛言:不也.善現,諸菩薩摩訶薩,所有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菩提,雖無行處,而諸菩薩摩訶薩,要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羅蜜多,久修令滿.要住內空、外空、內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修令滿.要住四念住、四正斷、四神足、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五根、五力、七等覺支、八聖道支,久修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令滿.要住苦、集、滅、道聖諦,久修令滿.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要住四靜慮、四無量、四無色定,久修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令滿.要住八解脫八、勝處、九次第定、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十遍處,久修令滿.要住一切陁羅尼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門、一切三摩地門,久修令滿.要住空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解脫門、無相、無願解脫門,久修令滿.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要入菩薩正性離生,要住極喜地、離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修令滿.要住五眼、六神通,久修令滿.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要住佛十力、四無所畏、四無㝵解、大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慈、大悲、大喜、大捨、十八佛不共法,久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修令滿.要住三十二大士相、八十隨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好,久修令滿.要住無忘失法、恒住捨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性,久修令滿.要住一切智、道相智、一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切相智,久修令滿.要住菩薩殊勝神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通,成熟有情,嚴淨佛土,久修令滿.乃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薩,修諸善根,未極圓滿,終不能得所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復次,善現,若菩薩摩訶薩,欲得無上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正等菩提,應住色本性空,應住受、想、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行、識、本性空;應住眼處.本性空,應住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耳、鼻、舌、身、意處本性空;應住色處本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性空,應住聲、香、味、觸、法處本性空.應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住眼界本性空,應住耳、鼻、舌、身、意界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本性空;應住色界本性空,應住聲、香、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味、觸、法界本性空;應住眼識界本性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空,應住耳、鼻、舌、身、意識界本性空.應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住眼觸本性空,應住耳、鼻、舌、身、意觸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本性空;應住眼觸爲緣所生諸受本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性空,應住耳、鼻、舌、身、意觸爲緣所生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諸受本性空;應住地界本性空,應住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水、火、風、空、識界本性空.應住因緣本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性空,應住等無閒緣、所緣緣、增上緣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本性空;應住從緣所生諸法本性空,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應住無明本性空;應住行、識、名色、六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本性空,應住布施波羅蜜多本性空.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蜜多本性空,應住內空本性空;應住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性空本性空.應住四念住本性空,應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支、八聖道支本性空;應住苦聖諦本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性空,應住集、滅、道聖諦本性空;應住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四靜慮本性空,應住四無量、四無色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定本性空.應住八解脫本性空,應住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八勝處、九次第定、十遍處本性空;應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住陁羅尼門本性空,應住三摩地門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本性空;應住空解脫門本性空,應住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無相、無願解脫門本性空.應住極喜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地本性空,應住離垢地、發光地、焰慧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善慧地、法雲地本性空;應住五眼本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性空,應住六神通本性空;應住佛十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力本性空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應住四無所畏、四無㝵解、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本性空.應住三十二大士相本性空,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應住八十隨好本性空;應住無忘失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法本性空,應住恒住捨性本性空;應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住一切智本性空,應住道相智、一切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相智本性空.應住預流果本性空,應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住一來、不還、阿羅漢果、獨覺菩提本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性空;應住一切菩薩摩訶薩行本性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空,應住諸佛無上正等菩提本性空;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應住一切法本性空,應住一切有情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本性空.修諸功德令圓滿已,便證無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善現,是諸法本性空及有情本性空,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最極寂靜,無有少法,能增能減,能生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能滅,能斷能常,能染能淨,能得果能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現觀.善現,當知菩薩摩訶薩,依世俗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言說,施設法故,說修般若波羅蜜多,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如實了知本性空已,證得無上正等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菩提,非眞勝義.何以故?眞勝義中,無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色可得,亦無受、想、行、識可得.無眼處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可得,亦無耳、鼻、舌、身、意處可得.無色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處可得,亦無聲、香、味、觸、法處可得.無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眼界可得,亦無耳、鼻、舌、身、意界可得.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無色界可得,亦無聲、香、味、觸、法界可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得.無眼識界可得,亦無耳、鼻、舌、身、意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識界可得.無眼觸可得,亦無耳、鼻、舌、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身、意觸可得.無眼觸爲緣所生諸受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可得,亦無耳、鼻、舌、身、意觸爲緣所生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諸受可得.無地界可得,亦無水、火、風、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空、識界可得.無因緣可得,亦無等無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閒緣、所緣緣、增上緣可得.無從緣所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生諸法可得,無無明可得,亦無行、識、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苦憂惱可得.無布施波羅蜜多可得,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蜜多可得.無內空可得,亦無外空、內外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空、無性空、自性空、無性自性空可得.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無四念住可得,亦無四正斷、四神足、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無苦聖諦可得,亦無集、滅、道聖諦可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得.無四靜慮可得,亦無四無量、四無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色定可得.無八解脫可得,亦無八勝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處、九次第定、十遍處可得.無陁羅尼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門可得,亦無三摩地門可得.無空解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脫門可得,亦無無相、無願解脫門可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得.無極喜地可得,亦無離垢地、發光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不動地、善慧地、法雲地可得.無五眼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可得,亦無六神通可得.無佛十力可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亦無四無所畏、四無㝵解、大慈、大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悲、大喜、大捨、十八佛不共法可得.無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三十二大士相可得,亦無八十隨好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可得.無無忘失法可得,亦無恒住捨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性可得.無一切智可得,亦無道相智、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一切相智可得.無預流果可得,亦無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無一切菩薩摩訶薩行可得,亦無諸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佛無上正等菩提可得.無行菩薩摩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訶薩行者可得,亦無行無上正等菩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提者可得.善現,如是諸法,皆依世俗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言說施設,不依勝義.善現,諸菩薩摩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訶薩,修行般若波羅蜜多,從初發心,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雖極猛利,爲諸有情,行菩提行,而於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此心,都無所得,於諸有情,亦無所得,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於大菩提,亦無所得,於佛菩薩,亦無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法,都無所有,皆不可得,云何菩薩摩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訶薩,行菩提行?云何能得無上菩提?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佛告善現:於意云何?汝於先時,依止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斷界,斷諸煩惱,得無漏根,住無閒定,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得預流果,若一來果,若不還果,若阿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羅漢果,汝於彼時,頗見有情,若心若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道,若諸道果,有可得不?善現答言:不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也,世尊.不也,善逝.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佛言:善現,若汝彼時,都無所得,云何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言得阿羅漢果?善現答言:依世俗說,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不依勝義.佛告善現:如是如是.如汝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所說.諸菩薩摩訶薩,亦復如是.依世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俗說,行菩提行及得無上正等菩提,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不依勝義.善現,依世俗故,施設有色,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施設有受、想、行、識,依世俗故,施設有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眼處,施設有耳、鼻、舌、身、意處,依世俗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故,施設有色處,施設有聲、香、味、觸、法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處,依世俗故,施設有眼界,施設有耳、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鼻、舌、身、意界,依世俗故,施設有色界,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施設有聲、香、味、觸、法界,依世俗故,施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設有眼識界,施設有耳、鼻、舌、身、意識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界,依世俗故,施設有眼觸,施設有耳、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鼻、舌、身、意觸,依世俗故,施設有眼觸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爲緣所生諸受,施設有耳、鼻、舌、身、意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觸爲緣所生諸受,依世俗故,施設有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地界,施設有水、火、風、空、識界,依世俗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故,施設有因緣,施設有等無閒緣、所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緣緣、增上緣,依世俗故,施設有從緣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所生諸法,依世俗故,施設有無明,施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設有行、識、名色、六處、觸、受、愛、取、有、生、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老死愁歎苦憂惱,依世俗故,施設有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布施波羅蜜多,施設有淨戒、安忍、精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進、靜慮、般若波羅蜜多,依世俗故,施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設有內空,施設有外空、內外空、空空、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空、自性空、無性自性空,依世俗故,施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設有四念住,施設有四正斷、四神足、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五根、五力、七等覺支、八聖道支,依世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俗故,施設有苦聖諦,施設有集、滅、道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聖諦,依世俗故,施設有四靜慮,施設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有四無量、四無色定,依世俗故,施設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有八解脫,施設有八勝處、九次第定、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十遍處,依世俗故,施設有陁羅尼門,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施設有三摩地門依世俗故施設有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空解脫門,施設有無相、無願解脫門,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依世俗故,施設有極喜地,施設有離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世俗故,施設有五眼,施設有六神通,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依世俗故,施設有佛十力,施設有四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十八佛不共法,依世俗故,施設有三十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二大士相,施設有八十隨好,依世俗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故,施設有無忘失法,施設有恒住捨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性,依世俗故,施設有一切智,施設有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道相智、一切相智,依世俗故,施設有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預流果,施設有一來、不還、阿羅漢果、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獨覺菩提,依世俗故,施設有一切菩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薩摩訶薩行,施設有諸佛無上正等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菩提,依世俗故,施設有有情,施設有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菩薩諸佛世尊,不依勝義.善現,諸菩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薩摩訶薩,不見有法能於無上正等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菩提,有增有減,有益有損,以一切法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本性空故.善現,諸菩薩摩訶薩,於一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切法,觀本性空,尚不可得,況初發心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而有可得,況修布施波羅蜜多而有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可得,況修淨戒、安忍、精進、靜慮、般若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波羅蜜多而有可得,況住內空而有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可得,況住外空、內外空、空空、大空、勝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空、無性自性空而有可得,況修四念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住而有可得,況修四正斷、四神足、五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根、五力、七等覺支、八聖道支而有可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得,況住苦聖諦而有可得,況住集、滅、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道聖諦而有可得,況修四靜慮而有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可得,況修四無量、四無色定而有可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得,況修八解脫而有可得,況修八勝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處、九次第定、十遍處而有可得,況修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陁羅尼門而有可得,況修三摩地門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而有可得,況修空解脫門而有可得,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況修無相、無願解脫門而有可得,況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修極喜地而有可得,況修離垢地、發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地、不動地、善慧地、法雲地而有可得,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況修五眼而有可得,況修六神通而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有可得,況修佛十力而有可得,況修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大捨、十八佛不共法而有可得、況修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三十二大士相而有可得,況修八十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隨好而有可得,況修無忘失法而有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可得,況修恒住捨性而有可得,況修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一切智而有可得,況修道相智、一切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相智而有可得,況修一切菩薩摩訶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薩行而有可得,況修諸佛無上正等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菩提而有可得?善現,諸菩薩摩訶薩,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於所修住一切佛法,若有所得,無有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是處.如是善現,諸菩薩摩訶薩,修行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無上正等菩提證得無上正等菩提饒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益有情,常無閒斷.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初分成熟有情品第七十一之一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摩訶薩,修行布施波羅蜜多,修行淨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住內空安住外空內外空空空大空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性空、無性自性空,修行四念住,修行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八聖道支,安住苦聖諦,安住集、滅、道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聖諦,修行四靜慮,修行四無量、四無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色定,修行八解脫,修行八勝處、九次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第定、十遍處,修行陁羅尼門,修行三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摩地門,修行空解脫門,修行無相、無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願解脫門,修行極喜地,修行離垢地、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行地、不動地、善慧地、法雲地,修行五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眼,修行六神通,修行佛十力,修行四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捨、十八佛不共法,修行三十二大士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相、八十隨好,修行無忘失法,修行恒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住捨性,修行一切智,修行道相智、一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切相智,修行一切菩薩摩訶薩行,修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行諸佛無上正等菩提.修行菩薩道,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若未圓滿,不能證得所求無上正等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菩提.世尊,云何菩薩摩訶薩,修菩薩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道,令得圓滿,能證無上正等菩提?佛告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蜜多,方便善巧,修行布施波羅蜜多時,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不得布施,不得能施,不得所施,不得所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爲,亦不遠離如是諸法,而行布施波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羅蜜多.是菩薩摩訶薩,則能圓滿,修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菩薩道.善現,若菩薩摩訶薩,修行般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若波羅蜜多,方便善巧,修行淨戒、安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忍、精進、靜慮、般若波羅蜜多時,不得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淨戒、安忍、精進、靜慮、般若,不得能修,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不得所修,不得所爲,亦不遠離如是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諸法,而行淨戒、安忍、精進、靜慮、般若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波羅蜜多.是菩薩摩訶薩,則能圓滿,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修菩薩道.如是善現,諸菩薩摩訶薩,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修行般若波羅蜜多,方便善巧,修菩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薩道,令得圓滿,能證無上正等菩提.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蜜多,方便善巧,安住內空時,不得內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空,不得能住,不得所住,不得所爲,亦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不遠離.如是諸法,而住內空,是菩薩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摩訶薩,則能圓滿,修菩薩道,善現,若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便善巧,安住外空、內外空、空空、大空、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性空、無性自性空時,不得外空乃至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無性自性空,不得能住,不得所住,不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得所爲,亦不遠離,如是諸法,而住外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則能圓滿,修菩薩道.如是善現,諸菩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善巧,修菩薩道,令得圓滿,能證無上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般若波羅蜜多,方便善巧,修行四念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住時,不得四念住,不得能修,不得所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修,不得所爲,亦不遠離如是諸法,而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修四念住.是菩薩摩訶薩,則能圓滿,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修菩薩道.善現,若菩薩摩訶薩,修行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般若波羅蜜多,方便善巧,修行四正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道支時,不得四正斷乃至八聖道支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不得能修,不得所修,不得所爲,亦不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遠離,如是諸法,而修四正斷乃至八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聖道支,是菩薩摩訶薩,則能圓滿,修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菩薩道.如是善現,諸菩薩摩訶薩,修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行般若波羅蜜多,方便善巧,修菩薩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道,令得圓滿,能證無上正等菩提.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1" w:name="_Toc493792035"/>
      <w:r w:rsidRPr="001D741B">
        <w:rPr>
          <w:rFonts w:hint="eastAsia"/>
        </w:rPr>
        <w:t>大般若波羅蜜多經卷第三百九十一 霜</w:t>
      </w:r>
      <w:bookmarkEnd w:id="1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初分成熟有情品第七十一之二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蜜多,方便善巧,安住苦聖諦時,不得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苦聖諦,不得能住,不得所住,不得所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爲,亦不遠離如是諸法,而住苦聖諦.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是菩薩摩訶薩,則能圓滿,修菩薩道.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蜜多,方便善巧,安住集、滅、道聖諦時,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不得集、滅、道聖諦,不得能住,不得所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住,不得所爲,亦不遠離如是諸法,而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住集、滅、道聖諦.是菩薩摩訶薩,則能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圓滿,修菩薩道.如是善現,諸菩薩摩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修菩薩道,令得圓滿,能證無上正等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波羅蜜多,方便善巧,修行四靜慮時,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不得四靜慮,不得能修,不得所修,不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得所爲,亦不遠離如是諸法,而修四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靜慮.是菩薩摩訶薩,則能圓滿,修菩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薩道.善現,若菩薩摩訶薩,修行般若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波羅蜜多,方便善巧,修行四無量、四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無色定時,不得四無量、四無色定,不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得能修,不得所修,不得所爲,亦不遠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離如是諸法,而修四無量、四無色定.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是菩薩摩訶薩,則能圓滿,修菩薩道.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波羅蜜多,方便善巧,修菩薩道,令得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圓滿,能證無上正等菩提.善現,若菩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善巧,修行八解脫時,不得八解脫,不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得能修,不得所修,不得所爲,亦不遠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離如是諸法,而修八解脫.是菩薩摩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訶薩,則能圓滿,修菩薩道,善現,若菩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善巧,修行八勝處、九次第定、十遍處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時,不得八勝處、九次第定、十遍處,不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得能修,不得所修,不得所爲,亦不遠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離如是諸法,而修八勝處、九次第定、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十遍處.是菩薩摩訶薩,則能圓滿,修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菩薩道.如是善現,諸菩薩摩訶薩,修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行般若波羅蜜多,方便善巧,修菩薩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道,令得圓滿,能證無上正等菩提.善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多方便善巧修行一切陁羅尼門時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不得一切陁羅尼門,不得能修,不得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所修,不得所爲,亦不遠離如是諸法,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而修一切陁羅尼門.是菩薩摩訶薩,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則能圓滿,修菩薩道.善現,若菩薩摩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修行一切三摩地門時,不得一切三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摩地門,不得能修,不得所修,不得所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爲,亦不遠離如是諸法,而修一切三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摩地門.是菩薩摩訶薩,則能圓滿,修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菩薩道.如是善現,諸菩薩摩訶薩,修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行般若波羅蜜多,方便善巧,修菩薩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道,令得圓滿,能證無上正等菩提.善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多,方便善巧,修行空解脫門時,不得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空解脫門,不得能修,不得所修,不得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所爲,亦不遠離如是諸法,而修空解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脫門.是菩薩摩訶薩,則能圓滿,修菩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薩道.善現,若菩薩摩訶薩,修行般若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波羅蜜多,方便善巧,修行無相、無願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解脫門時,不得無相、無願解脫門,不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得能修,不得所修,不得所爲,亦不遠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離如是諸法,而修無相、無願解脫門.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是菩薩摩訶薩,則能圓滿,修菩薩道.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波羅蜜多,方便善巧,修菩薩道,令得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圓滿能證無上正等菩提善現若菩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巧,修行極喜地時,不得極喜地,不得能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修,不得所修,不得所爲,亦不遠離如是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諸法,而修極喜地.是菩薩摩訶薩,則能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圓滿,修菩薩道.善現,若菩薩摩訶薩,修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行般若波羅蜜多,方便善巧,修行離垢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行地、不動地、善慧地、法雲地時,不得離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垢地乃至法雲地,不得能修,不得所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修,不得所爲,亦不遠離如是諸法,而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修離垢地乃至法雲地.是菩薩摩訶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薩,則能圓滿,修菩薩道.如是善現,諸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便善巧,修菩薩道,令得圓滿,能證無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上正等菩提.善現,若菩薩摩訶薩,修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行般若波羅蜜多,方便善巧,修行五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眼時,不得五眼,不得能修,不得所修,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不得所爲,亦不遠離如是諸法,而修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五眼.是菩薩摩訶薩,則能圓滿,修菩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薩道.善現,若菩薩摩訶薩,修行般若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波羅蜜多,方便善巧,修行六神通時,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不得六神通,不得能修,不得所修,不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得所爲,亦不遠離如是諸法,而修六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神通.是菩薩摩訶薩,則能圓滿,修菩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薩道.如是善現,諸菩薩摩訶薩,修行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般若波羅蜜多,方便善巧,修菩薩道,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令得圓滿,能證無上正等菩提.善現,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方便善巧,修行佛十力時,不得佛十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力,不得能修,不得所修,不得所爲,亦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不遠離如是諸法,而修佛十力.是菩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薩摩訶薩,則能圓滿,修菩薩道.善現,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方便善巧,修行四無所畏、四無礙解、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時,不得四無所畏乃至十八佛不共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法,不得能修,不得所修,不得所爲,亦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不遠離如是諸法,而修四無所畏乃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至十八佛不共法.是菩薩摩訶薩,則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能圓滿,修菩薩道.如是善現,諸菩薩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巧,修菩薩道,令得圓滿,能證無上正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等菩提.善現,若菩薩摩訶薩,修行般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若波羅蜜多,方便善巧,修行三十二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大士相時,不得三十二大士相,不得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能修,不得所修,不得所爲,亦不遠離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如是諸法,而修三十二大士相.是菩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薩摩訶薩,則能圓滿,修菩薩道.善現,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方便善巧,修行八十隨好時,不得八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十隨好,不得能修,不得所修,不得所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爲,亦不遠離如是諸法,而修八十隨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好.是菩薩摩訶薩,則能圓滿,修菩薩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道.如是善現,諸菩薩摩訶薩,修行般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若波羅蜜多,方便善巧,修菩薩道,令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得圓滿,能證無上正等菩提.善現.若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便善巧,修行無忘失法時,不得無忘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失法,不得能修,不得所修,不得所爲,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亦不遠離如是諸法,而修無忘失法.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是菩薩摩訶薩,則能圓滿,修菩薩道.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蜜多,方便善巧,修行恒住捨性時,不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得恒住捨性,不得能修,不得所修,不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得所爲,亦不遠離如是諸法,而修恒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住捨性.是菩薩摩訶薩,則能圓滿,修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菩薩道.如是善現,諸菩薩摩訶薩,修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行般若波羅蜜多,方便善巧,修菩薩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道,令得圓滿,能證無上正等菩提.善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多,方便善巧,修行一切智時,不得一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切智,不得能修,不得所修,不得所爲,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亦不遠離如是諸法,而修一切智.是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菩薩摩訶薩,則能圓滿,修菩薩道.善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多,方便善巧,修行道相智、一切相智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時,不得道相智、一切相智,不得能修,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不得所修,不得所爲,亦不遠離如是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諸法,而修道相智、一切相智.是菩薩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摩訶薩,則能圓滿,修菩薩道.如是善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多,方便善巧,修菩薩道,令得圓滿,能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薩,修行般若波羅蜜多,方便善巧,修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行一切菩薩摩訶薩行時,不得一切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菩薩摩訶薩行,不得能修,不得所修,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不得所爲,亦不遠離如是諸法,而修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則能圓滿,修菩薩道,善現,若菩薩摩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修行諸佛無上正等菩提時,不得無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上正等菩提,不得能修,不得所修,不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得所爲,亦不遠離如是諸法,而修諸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佛無上正等菩提.是菩薩摩訶薩,則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能圓滿,修菩薩道.如是善現,諸菩薩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巧,修菩薩道,令得圓滿,能證無上正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爾時,具壽舍利子白佛言:世尊,云何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勇猛正勤,修菩提道?佛言:舍利子,若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方便善巧,不和合色,不離散色,不和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合受、想、行、識,不離散受、想、行、識.何以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故?如是諸法,皆無自性可合離故.舍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蜜多時,方便善巧,不和合眼處,不離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散眼處,不和合耳、鼻、舌、身、意處,不離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散耳、鼻、舌、身、意處.何以故?如是諸法,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皆無自性可合離故.舍利子,若菩薩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善巧,不和合色處,不離散色處,不和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合聲、香、味、觸、法處,不離散聲、香、味、觸、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法處.何以故?如是諸法,皆無自性可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合離故.舍利子,若菩薩摩訶薩,修行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般若波羅蜜多時,方便善巧,不和合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眼界,不離散眼界,不和合耳、鼻、舌、身、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意界,不離散耳、鼻、舌、身、意界.何以故?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如是諸法,皆無自性可合離故.舍利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多時,方便善巧,不和合色界,不離散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色界,不和合聲、香、味、觸、法界,不離散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聲、香、味、觸、法界.何以故?如是諸法,皆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無自性可合離故.舍利子,若菩薩摩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巧,不和合眼識界,不離散眼識界,不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和合耳、鼻、舌、身、意識界,不離散耳、鼻、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舌、身、意識界.何以故?如是諸法,皆無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自性可合離故.舍利子,若菩薩摩訶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不和合眼觸,不離散眼觸,不和合耳、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鼻、舌、身、意觸,不離散耳、鼻、舌、身、意觸.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何以故?如是諸法,皆無自性可合離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故.舍利子,若菩薩摩訶薩,修行般若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波羅蜜多時,方便善巧,不和合眼觸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爲緣所生諸受,不離散眼觸爲緣所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生諸受,不和合耳、鼻、舌、身、意觸爲緣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所生諸受,不離散耳、鼻、舌、身、意觸爲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緣所生諸受.何以故?如是諸法,皆無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自性可合離故.舍利子,若菩薩摩訶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不和合地界,不離散地界,不和合水、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火風空識界不離散水火風空識界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何以故?如是諸法,皆無自性可合離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故.舍利子,若菩薩摩訶薩,修行般若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波羅蜜多時,方便善巧,不和合因緣,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不離散因緣,不和合等無間緣、所緣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緣、增上緣,不離散等無間緣、所緣緣、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增上緣.何以故?如是諸法,皆無自性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可合離故.舍利子,若菩薩摩訶薩,修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行般若波羅蜜多時,方便善巧,不和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合從緣所生諸法,不離散從緣所生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諸法.何以故?如是諸法,皆無自性可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合離故.舍利子,若菩薩摩訶薩,修行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般若波羅蜜多時,方便善巧,不和合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無明,不離散無明,不和合行、識、名色、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六處、觸、受、愛、取、有、生、老死愁歎苦、憂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惱,不離散行乃至老死愁歎苦憂惱.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何以故?如是諸法,皆無自性可合、離故.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羅蜜多時,方便善巧,不和合布施波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羅蜜多,不離散布施波羅蜜多,不和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多.不離散淨戒、安忍、精進、靜慮、般若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波羅蜜多.何以故?如是諸法,皆無自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性可合離故.舍利子,若菩薩摩訶薩,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修行般若波羅蜜多時,方便善巧,不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和合內空,不離散內空,不和合外空、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不離散外空乃至無性自性空.何以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故?如是諸法,皆無自性可合離故.舍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蜜多時,方便善巧,不和合四念住,不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離散四念住,不和合四正斷、四神足、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散四正斷乃至八聖道支.何以故?如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是諸法,皆無自性可合離故.舍利子;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時,方便善巧,不和合苦聖諦,不離散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苦聖諦,不和合集、滅、道聖諦,不離散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集、滅、道、聖諦.何以故?如是諸法,皆無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自性可合離故.舍利子,若菩薩摩訶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不和合四靜慮,不離散四靜慮,不和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合四無量、四無色定,不離散四無量、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四無色定.何以故?如是諸法,皆無自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性可合離故.舍利子,若菩薩摩訶薩,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修行般若波羅蜜多時,方便善巧,不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和合八解脫,不離散八解脫,不和合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八勝處、九次第定、十遍處,不離散八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勝處、九次第定、十遍處.何以故?如是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諸法,皆無自性可合離故.舍利子,若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方便善巧,不和合陁羅尼門,不離散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陁羅尼門,不和合三摩地門,不離散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三摩地門.何以故?如是諸法,皆無自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性可合離故.舍利子,若菩薩摩訶薩,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修行般若、波羅蜜多時,方便善、巧,不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和合空解脫門,不離散空解脫門,不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和合無相、無願解脫門,不離散無相、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無願解脫門.何以故?如是諸法,皆無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自性可合離故.舍利子,若菩薩摩訶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不和合極喜地,不離散極喜地,不和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合離垢地、發光地、焰慧地、極難勝地、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地,不離散離垢地乃至法雲地.何以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故?如是諸法,皆無自性可合離故.舍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蜜多時,方便善巧,不和合五眼,不離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散五眼,不和合六神通,不離散六神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通.何以故?如是諸法,皆無自性可合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離故.舍利子,若菩薩摩訶薩,修行般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若波羅蜜多時,方便善巧,不和合佛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十力,不離散佛十力,不和合四無所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八佛不共法,不離散四無所畏乃至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十八佛不共法.何以故?如是諸法,皆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無自性可合離故.舍利子?若菩薩摩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巧,不和合三十二大士相,不離散三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十二大士相,不和合八十隨好,不離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散八十隨好.何以故?如是諸法,皆無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自性可合離故.舍利子,若菩薩摩訶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不和合無忘失法,不離散無忘失法,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不和合恒住捨性,不離散恒住捨性.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何以故?如是諸法,皆無自性可合離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故.舍利子,若菩薩摩訶薩,修行般若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波羅蜜多時,方便善巧,不和合一切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智,不離散一切智,不和合道相智、一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切相智,不離散道相智、一切相智.何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以故?如是諸法,皆無自性可合離故.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羅蜜多時,方便善巧,不和合預流果,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不離散預流果,不和合一來、不還、阿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羅漢果、獨覺菩提,不離散一來、不還、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阿羅漢果、獨覺菩提.何以故?如是諸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法,皆無自性可合離故.舍利子,若菩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便善巧,不和合一切菩薩摩訶薩行,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不離散一切菩薩摩訶薩行,不和合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諸佛無上正等菩提,不離散諸佛無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上正等菩提.何以故?如是諸法,皆無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自性可合離故.如是舍利子,菩薩摩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訶薩,修行般若波羅蜜多,勇猛正勤,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修菩提道.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爾時,具壽舍利子復白佛言:世尊,若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一切法,都無自性可合離者,云何菩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薩摩訶薩,引發般若波羅蜜多,諸菩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薩摩訶薩,於中修學?世尊,若菩薩摩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訶薩,不學般若波羅蜜多,終不能得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所求無上正等菩提.佛告舍利子:如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是如是.如汝所說.若菩薩摩訶薩,不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學般若波羅蜜多,終不能得所求無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上正等菩提.舍利子,諸菩薩摩訶薩,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要學般若波羅蜜多,乃能證得所求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無上正等菩提.舍利子,諸菩薩摩訶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薩所求無上正等菩提,要有方便善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巧,乃能證得,非無方便善巧,而可證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得.舍利子,諸菩薩摩訶薩,修行般若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波羅蜜多時,若見有法自性可得,則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應可取,不見有法自性可得,當何所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取?所謂不取此是般若波羅蜜多,此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是靜慮波羅蜜多,此是精進波羅蜜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多,此是安忍波羅蜜多,此是淨戒波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羅蜜多,此是布施波羅蜜多,此是色,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此是受、想、行、識,此是眼處,此是耳、鼻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舌、身、意處,此是色處,此是聲、香、味、觸、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法處,此是眼界,此是耳、鼻、舌、身、意界,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此是色界,此是聲、香、味、觸、法界,此是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眼識界,此是耳、鼻、舌、身、意識界,此是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眼觸,此是耳、鼻、舌、身、意觸,此是眼觸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爲緣所生諸受,此是耳、鼻、舌、身、意觸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爲緣所生諸受,此是地界,此是水、火、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風、空、識界,此是因緣,此是等無間緣、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所緣緣、增上緣,此是從緣所生諸法,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此是無明,此是行、識名、色、六處、觸、受、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愛、取、有、生、老死愁歎,苦憂惱,此是內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空,此是外空、內外空、空空、大空、勝義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無性自性空,此是四念住,此是四正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道支,此是苦、聖諦,此是集、滅、道聖諦,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此是四靜慮,此是四無量、四無色定、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此是八解脫,此是八勝處、九次第定、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十遍處,此是陁羅尼門,此是三摩地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門,此是空解脫門,此是無相、無願解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脫門,此是極喜地,此是離垢地、發光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不動地、善慧地、法雲地,此是五眼,此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是六神通,此是佛十力,此是四無所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八佛不共法,此是三十二大士相,此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是八十隨好,此是無忘失法,此是恒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住捨性,此是一切智,此是道相智、一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切相智,此是預流果,此是一來、不還、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阿羅漢果、獨覺菩提,此是一切菩薩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摩訶薩行,此是諸佛無上正等菩提,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此是異生,此是聲聞,此是獨覺,此是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菩薩,此是如來.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蜜多,如實了知一切法性,皆不可取,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所謂般若波羅蜜多不可取,靜慮波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羅蜜多不可取,精進波羅蜜多不可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取,安忍波羅蜜多不可取,淨戒波羅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蜜多不可取,布施波羅蜜多不可取,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色不可取,受、想、行、識不、可取,眼處不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可取,耳、鼻、舌、身、意處不可取,色處不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可取,聲、香、味、觸、法處不可取,眼界不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可取,耳、鼻、舌、身、意界不可取,色界不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可取,聲、香、味、觸、法界不可取,眼識界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不可取,耳、鼻、舌、身、意識界不可取,眼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觸不可取,耳、鼻、舌、身、意觸不可取,眼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觸爲緣所生諸受不可取,耳、鼻、舌、身、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意觸爲緣所生諸受不可取,地界不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可取,水、火、風、空、識界不可取,因緣不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可取,等無間緣、所緣緣、增上緣不可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取,從緣所生諸法不可取,無明不可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取,行、識、名色、六處、觸、受、愛、取、有、生.老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死愁歎苦憂惱不可取,內空不可取,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異空、本性空、自相空、共相空、一切.法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性空不可取,四念住不可取,四正斷、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四神足、五根、五力、七等覺支.八聖.道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支不可取,苦聖諦不可取,集、滅、道聖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諦不可取,四靜慮不可取,四無量、四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無色定不可取,八解脫不可取,八勝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處、九次第定、十遍處不可取,陁羅尼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門不可取,三摩地門不可取,空解脫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門不可取,無相、無願解脫門不可取,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極喜地不可取,離垢地、發光地、焰慧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善慧地、法雲地不可取,五眼不可取,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六神通不可取,佛十力不可取,四無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十八佛不共法不可取,三十二大士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相不可取,八十隨好不可取,無忘失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法不可取,恒住捨性不可取,一切智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不可取,道相智、一切相智不可取,預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流果不可取,一來、不還、阿羅漢果、獨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覺菩提不可取,一切菩薩摩訶薩行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不可取,諸佛無上正等菩提不可取,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一切異生不可取,一切聲聞不可取,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一切獨覺不可取,一切菩薩摩訶薩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不可取,一切如來不可取.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舍利子,是不可取波羅蜜多,卽是無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障波羅蜜多.如是無障波羅蜜多,卽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是般若波羅蜜多.諸菩薩摩訶薩,應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於中學.舍利子,諸菩薩摩訶薩,於中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學時,尚不得學,況得無上正等菩提,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況得般若波羅蜜多,況得菩薩法,況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得諸佛法,況得獨覺法,況得聲聞法,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況得異生法?何以故?舍利子,無少法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有自性,於如是無性爲自性法中.何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等是異生法,何等是預流法,何等是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一來法,何等是不還法,何等是阿羅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漢法,何等是獨覺法,何等是菩薩法,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何等是如來法?舍利子,如是諸法,旣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不可得,依何等法,可施設有補特伽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羅,補特伽羅旣不可得,云何可說此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是異生,此是預流,此是一來,此是不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還,此是阿羅漢,此是獨覺,此是菩薩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摩訶薩,此是如來應正等覺.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時,舍利子白佛言:世尊,若一切法,皆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無自性,都非實有,依何等事,而可了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知此是異生,此是異生法,此是預流,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此是預流法,此是一來,此是一來法,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此是不還,此是不還法,此是阿羅漢,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此是阿羅漢法,此是獨覺,此是獨覺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法,此是菩薩摩訶薩,此是菩薩摩訶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薩法,此是如來應正等覺,此是如來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應正等覺法?佛告舍利子:於汝意云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何?爲實有色,實有受、想、行、識,如諸愚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夫、異生執不?舍利子言:不也,世尊.不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也,善逝.但由顚倒愚夫、異生,有如是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執.舍利子,爲實有眼處,實有耳、鼻、舌、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身、意處,如諸愚夫、異生執不?不也,世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尊.不也,善逝.但由顚倒愚夫、異生,有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如是執.舍利子,爲實有色處,實有聲、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香、味、觸、法處,如諸愚夫、異生執不?不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也,世尊.不也,善逝.但由顚倒愚夫、異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生,有如是執.舍利子,爲實有眼界,實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有耳、鼻、舌、身、意界,如諸愚夫、異生執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不?不也,世尊.不也,善逝.但由顚倒愚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夫、異生,有如是執.舍利子,爲實有色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界,實有聲、香、味、觸、法界,如諸愚夫、異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生執不?不也,世尊.不也,善逝.但由顚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倒愚夫異生,有如是執.舍利子,爲實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有眼識界,實有耳、鼻、舌、身、意識界,如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諸愚夫異生執不?不也,世尊.不也,善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逝.但由顚倒愚夫異生,有如是執.舍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利子,爲實有眼觸,實有耳、鼻、舌、身、意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觸,如諸愚夫異生執不?不也,世尊.不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也,善逝.但由顚倒愚夫異生,有如是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執.舍利子,爲實有眼觸爲緣所生諸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受,實有耳、鼻、舌、身、意觸爲緣所生諸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受,如諸愚夫異生執不?不也,世尊.不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也,善逝.但由顚倒愚夫、異生,有如是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執.舍利子,爲實有地界,實有水、火、風、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空、識界,如諸愚夫、異生執不?不也,世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尊.不也,善逝.但由顚倒愚夫異生,有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如是執.舍利子,爲實有因緣,實有等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無間緣、所緣緣、增上緣,如諸愚夫異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生執不?不也,世尊.不也,善逝.但由顚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倒愚夫異生,有如是執.舍利子,爲實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有從緣所生諸法,如諸愚夫、異生執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不?不也,世尊.不也,善逝.但由顚倒愚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夫、異生,有如是執.舍利子,爲實有無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明,實有行、識、名色、六處、觸、受、愛、取、有、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生、老死愁歎苦憂惱,如諸愚夫、異生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執不?不也,世尊.不也,善逝.但由顚倒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愚夫、異生,有如是執.舍利子,爲實有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布施波羅蜜多,實有淨戒、安忍、精進、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靜慮、般若波羅蜜多,如諸愚夫、異生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執不?不也,世尊.不也,善逝.但由顚倒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愚夫、異生,有如是執.舍利子,爲實有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內空,實有外空、內外空、空空、大空、勝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空、無性自性空,如諸愚夫異生執不?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不也,世尊.不也,善逝.但由顚倒愚夫、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異生,有如是執.舍利子,爲實有四念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住,實有四正斷、四神足、五根、五力、七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等覺支、八聖道支,如諸愚夫、異生執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不?不也,世尊.不也,善逝.但由顚倒愚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夫、異生,有如是執.舍利子,爲實有苦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聖諦,實有集、滅、道聖諦,如諸愚夫異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生執不?不也,世尊.不也,善逝.但由顚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倒愚夫、異生,有如是執.舍利子,爲實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有四靜慮,實有四無量、四無色定,如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諸愚夫、異生執不?不也,世尊.不也,善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逝.但由顚倒愚夫、異生,有如是執.舍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利子,爲實有八解脫,實有八勝處、九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次第定、十遍處,如諸愚夫異生執不?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不也,世尊.不也,善逝.但由顚倒愚夫、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異生,有如是執.舍利子,爲實有陁羅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尼門,實有三摩地門,如諸愚夫、異生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執不?不也,世尊.不也,善逝.但由顚倒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愚夫、異生,有如是執.舍利子,爲實有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空解脫門,實有無相、無願解脫門,如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諸愚夫、異生執不?不也,世尊.不也,善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逝.但由顚倒愚夫、異生,有如是執.舍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利子,爲實有極喜地,實有離垢地、發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地、不動地、善慧地、法雲地,如諸愚夫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異生執不?不也,世尊.不也,善逝.但由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顚倒愚夫、異生,有如是執.舍利子,爲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實有五眼,實有六神通,如諸愚夫異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生執不?不也,世尊.不也,善逝.但由顚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倒愚夫、異生,有如是執.舍利子,爲實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有佛十力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實有四無所畏、四無㝵解、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如諸愚夫、異生執不?不也,世尊.不也,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善逝.但由顚倒愚夫、異生,有如是執.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舍利子,爲實有三十二大士相,實有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八十隨好,如諸愚夫、異生執不?不也,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世尊.不也,善逝.但由顚倒愚夫、異生,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有如是執.舍利子,爲實有無忘失法,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實有恒住捨性,如諸愚夫異生執不?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不也,世尊.不也,善逝.但由顚倒愚夫、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異生,有如是執.舍利子,爲實有一切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智,實有道相智、一切相智,如諸愚夫、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異生執不?不也,世尊.不也,善逝.但由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顚倒愚夫、異生,有如是執.舍利子,爲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實有預流果,實有一來、不還、阿羅漢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果、獨覺菩提,如諸愚夫、異生執不?不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也,世尊.不也,善逝.但由顚倒愚夫、異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生,有如是執.舍利子,爲實有一切菩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薩摩訶薩行,實有諸佛無上正等菩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提,如諸愚夫異生執不?不也,世尊.不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也,善逝.但由顚倒愚夫、異生,有如是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執.舍利子,爲實有異生,實有預流、一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來、不還、阿、羅漢、獨覺、菩薩摩訶薩、如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來應正等覺,如諸愚夫、異生,執不?不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也,世尊.不也,善逝.但由顚倒愚夫、異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生,有如是執.佛言:舍利子,諸菩薩摩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雖觀諸法,皆無自性,都非實有,而依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世俗,發趣無上正等菩提,爲諸有情,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種種宣說,令得正解,遠離顚倒.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2" w:name="_Toc493792036"/>
      <w:r w:rsidRPr="001D741B">
        <w:rPr>
          <w:rFonts w:hint="eastAsia"/>
        </w:rPr>
        <w:t>大般若波羅蜜多經卷第三百九十二 霜</w:t>
      </w:r>
      <w:bookmarkEnd w:id="1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初分成熟有情品第七十一之三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具壽舍利子白佛言:世尊,云何菩薩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善巧,由此方便善巧力故,雖觀諸法,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皆無自性,都非實有,而依世俗發趣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無上正等菩提,爲諸有情,種種宣說,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令得正解,遠離顚倒?佛告舍利子:諸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方便善巧者,謂都不見有少實法,可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於中住,由於中住,而有罣礙,由罣礙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故,而有退沒,由退沒故,心便劣弱,心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劣弱故,便生懈怠.舍利子,以一切法,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都無實事,無我、我所,皆以無性,而爲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自性,本性空寂,自相空寂.唯有一切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愚夫、異生,迷謬顚倒,執著色蘊,執著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受、想、行、識蘊,執著眼處,執著耳、鼻、舌、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身、意處,執著色處,執著聲、香、味、觸、法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處,執著眼界,執著耳、鼻、舌、身、意界,執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著色界,執著聲、香、味、觸、法界,執著眼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識界,執著耳、鼻、舌、身、意、識界,執著眼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觸,執著耳、鼻、舌、身、意觸,執著眼觸爲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緣所生諸受,執著耳、鼻、舌、身、意觸爲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緣所生諸受,執著地界,執著水、火、風、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空、識界,執著因緣,執著等無閒緣、所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緣緣、增上緣,執著從緣所生諸法,執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著無明,執著行、識、名色、六處、觸、受、愛、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取、有、生、老死愁歎苦憂惱,執著布施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波羅蜜多,執著淨戒、安忍、精進、靜慮、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般若波羅蜜多,執著內空,執著外空、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執著四念住,執著四正斷、四神足、五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根、五力、七等覺支、八聖道支,執著苦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聖諦,執著集、滅、道聖諦,執著四靜慮,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執著四無量、四無色定,執著八解脫,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執著八勝處、九次第定、十遍處,執著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陁羅尼門,執著三摩地門,執著空解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脫門,執著無相、無願解脫門,執著極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喜地,執著離垢地、發光地、焰慧地、極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地、法雲地,執著五眼,執著六神通,執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著佛十力,執著四無所畏、四無礙解、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執著三十二大士相,執著八十隨好,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執著無忘失法,執著恒住捨性,執著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一切智,執著道相智、一切相智,執著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預流果,執著一來、不還、阿羅漢果、獨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覺菩提,執著一切菩薩摩訶薩行,執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著諸佛無上正等菩提,執著異生,執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著預流、一來、不還、阿羅漢、獨覺、菩薩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摩訶薩、如來應正等覺.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舍利子,由是因緣,諸菩薩摩訶薩,觀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一切法,都無實事,無我、我所,皆以無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性,而爲自性,本性空寂,自相空寂.修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行般若波羅蜜多,自立如幻師,爲有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情說法,謂慳貪者,爲說布施,令修布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施波羅蜜多,若破戒者,爲說淨戒,令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修淨戒波羅蜜多.若瞋忿者,爲說安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忍,令修安忍波羅蜜多;若懈怠者,爲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說精進,令修精進波羅蜜多;若散亂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者,爲說靜慮,令修靜慮波羅蜜多;若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愚癡者,爲說般若,令修般若波羅蜜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多.舍利子,是菩薩摩訶薩,安立有情,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令住布施、淨戒、安忍、精進、靜慮、般若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波羅蜜多已,復爲宣說,能出生死殊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勝聖法,諸有情類,依之修學,或得預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流果,或得一來果,或得不還果,或得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阿羅漢果,或得獨覺菩提,或入菩薩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摩訶薩位,或得無上正等菩提.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訶薩,修行般若波羅蜜多時,云何不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名有所得者,謂諸有情,實無所有,而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令安住布施、淨戒、安忍、精進、靜慮、般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若波羅蜜多,復爲宣說能出生死殊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勝聖法,或令得預流果,或令得一來、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不還、阿羅漢果、獨覺菩提,或令入菩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薩摩訶薩位,或令得無上正等菩提?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佛告舍利子:諸菩薩摩訶薩,修行般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若波羅蜜多時,於諸有情,非有所得.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何以故?舍利子,是菩薩摩訶薩,修行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般若波羅蜜多時,不見有情少實可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得,唯有世俗假說有情.舍利子,是菩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住二諦,爲諸有情,宣說正法.何謂二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諦?謂世俗諦及勝義諦.舍利子,雖二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諦中,有情不可得,有情施設,亦不可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蜜多,方便善巧,爲諸有情,宣說法要.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諸有情類,聞是法已,於現法中,尚不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得我,何況當得所求果證?如是舍利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方便善巧,雖爲有情,宣說正法,令修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正行,得所證果,而心於彼,都無所得.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具壽舍利子白佛言:世尊,此諸菩薩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摩訶薩,是眞菩薩摩訶薩.雖於諸法,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不得一性,不得異性,不得摠性,不得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別性,而擐如是大功德鎧.由擐如是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大功德鎧,不現欲界,不現色界,不現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無色界,不現有爲界,不現無爲界.雖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化有情,令脫三界,而於有情,都無所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得,亦復不得有情施設,有情施設不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可得故,無縛無解.無縛解故,無染無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淨.無染淨故,諸趣差別,不可了知.諸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趣差別,不可了知故,無業無煩惱.無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業煩惱故,亦無異熟果.旣無異熟果,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如何得有我及有情,流轉諸趣,現於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三界種種差別?佛告舍利子:如是如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是.如汝所說.舍利子,若有情類,先有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後無,菩薩、如來,應有過失.若諸趣生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死,先有後無則菩薩、如來,亦有過失.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先無後有,理亦不然.是故舍利子,如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來出世,若不出世,法相常住,終無改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轉.以一切法法性、法界、法住、法定、眞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如、實際、不虛妄性、不變異性,猶如虛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空,此中尚無我無有情,無命者,無生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者,無養者,無士夫,無補特伽羅,無意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生,無儒童,無作者,無使作者,無起者,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無使起者,無受者,無使受者,無知者,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無使知者,無見者,無使見者,況當有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色,有受、想、行、識;有眼處,有耳、鼻、舌、身、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意處;有色處,有聲、香、味、觸、法處;有眼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界,有耳、鼻、舌、身、意界;有色界,有聲、香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味、觸、法界;有眼識界,有耳、鼻、舌、身、意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識界;有眼觸,有耳、鼻、舌、身、意觸;有眼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觸爲緣所生諸受,有耳、鼻、舌、身、意觸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爲緣所生諸受;有地界,有水、火、風、空、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識界;有諸緣起,有緣生法,有緣起支?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旣無如是所說諸法,云何當有諸趣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生死,諸趣生死,旣不可得,云何當有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成熟有情,令其解脫?唯依世俗,假說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舍利子,以如是法自性皆空,諸菩薩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摩訶薩,從過去佛,如實聞已,爲脫有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情顚倒執著,發趣無上正等菩提,於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發趣時,不作是念:我於此法,已得當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得,令彼有情,已度當度,所執著處,生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死衆苦.舍利子,是菩薩摩訶薩,爲脫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有情顚倒執著,擐功德鎧,大誓莊嚴,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勇猛正勤,無所顧悋,不退無上正等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菩提,常於菩提,不起猶預,謂我當證,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不當證耶.恒作是思:我必當證,所求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無上正等菩提,作諸有情,眞實饒益,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謂令解脫迷謬顚倒,諸趣往來,受生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死苦.舍利子,是菩薩摩訶薩,雖脫有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情迷謬顚倒,諸趣生死,而無所得,但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依世俗,說有是事.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舍利子,如巧幻師或彼弟子,用帝網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術,化作無量百千俱胝諸有情類,復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化種種上妙飮食,與化有情,皆令飽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滿,作是事已,歡喜唱言:我已獲得廣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大福聚.舍利子.於汝意云何?如是幻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師或彼弟子,實令有情,得飽滿不?舍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利子言:不也,世尊.不也,善逝.佛告舍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利子:菩薩摩訶薩,亦復如是.從初發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心,爲欲度脫諸有情故,修行布施波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羅蜜多,修行淨戒、安忍、精進、靜慮、般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若波羅蜜多,安住內空,安住外空、內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行四念住,修行四正斷、四神足、五根、五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力、七等覺支、八聖道支,安住苦聖諦,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安住集、滅、道聖諦,修行四靜慮,修行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四無量、四無色定,修行八解脫,修行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八勝處、九次第定、十遍處,修行陁羅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尼門,修行三摩地門,修行空解脫門,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修行無相、無願解脫門,修行極喜地,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雲地,修行五眼,修行六神通,修行佛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十力,修行四無所畏、四無礙解、大慈、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三十二大士相,修行八十隨好,修行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無忘失法,修行恒住捨性,修行一切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智,修行道相智、一切相智,圓滿菩薩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摩訶薩大菩提道,成熟有情,嚴淨佛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土.舍利子,諸菩薩摩訶薩,雖作是事,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而於有情及一切法,都無所得,不作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是念:我以此法,調伏如是諸有情類.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爾時,具壽善現白佛言:世尊,何謂菩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薩摩訶薩大菩提道,諸菩薩摩訶薩,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修行此道,方便善巧,成熟有情,嚴淨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佛土?佛告善現:諸菩薩摩訶薩,從初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發心,所行布施波羅蜜多,所行淨戒、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安忍、精進、靜慮、般若波羅蜜多,所行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內空,所行外空、內外空、空空、大空、勝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空、無性自性空,所行四念住,所行四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聖道支,所行苦聖諦,所行集、滅、道聖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諦,所行四靜慮,所行四無量、四無色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定,所行八解脫,所行八勝處、九次第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定、十遍處,所行陁羅尼門,所行三摩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地門,所行空解脫門,所行無相、無願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解脫門,所行極喜地,所行離垢地、發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地、不動地、善慧地、法雲地,所行五眼,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所行六神通,所行佛十力,所行四無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十八佛不共法,所行無忘失法,所行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恒住捨性,所行一切智,所行道相智、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一切相智及餘無量無邊佛法,皆是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菩薩摩訶薩大菩提道.諸菩薩摩訶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薩,修行此道,方便善巧,成熟有情,嚴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淨佛土,而無有情、佛土等想.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訶薩,修行布施波羅蜜多,方便善巧,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成熟有情?佛告善現:有菩薩摩訶薩,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修行布施波羅蜜多時,方便善巧,自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行布施,亦勸他行布施殷勤,教授教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誡彼言:諸善男子,勿著布施!若著布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施,當更受身.若更受身.由斯展轉,當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受無量猛利大苦.諸善男子,勝義諦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中,都無布施,亦無施者,亦無受者,亦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無施物,亦無施果.如是諸法,皆本性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空,本性空中,無法可取諸法空性,亦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不可取.如是善現,諸菩薩摩訶薩,修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行布施波羅蜜多時,雖於有情,自行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於施,亦勸他施,而於布施,施者、受者、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施物、施果,皆無所得.如是布施波羅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蜜多名,無所得波羅蜜多.是菩薩摩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訶薩,於此諸法,無所得時,方便善巧,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能化有情,得預流果,或一來果,或不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還果,或阿羅漢果,或獨覺菩提,或趣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無上正等菩提.如是善現,諸菩薩摩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訶薩,修行布施波羅蜜多時,依布施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法,成熟有情,令獲利樂.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善現,是菩薩摩訶薩,自行布施波羅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蜜多,亦勸他行布施波羅蜜多,無倒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稱揚,行布施波羅蜜多法,歡喜讚歎,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行布施波羅蜜多者.善現,是菩薩摩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訶薩,修行如是大布施已,或生剎帝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利大族衆同分中,或生婆羅門大族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衆同分中,或生長者大族衆同分中,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或生居士大族衆同分中,或作小王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於小國土,富貴自在,或作太王於大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國土,富貴自在,或作輪王於四洲界,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富貴自在.善現,是菩薩摩訶薩,生如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是等諸尊貴處,以四攝事,攝諸有情.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何等爲四?一者布施,二者愛語,三者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利行,四者同事.是菩薩摩訶薩,以四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攝事,攝有情時,先教有情,安住布施.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由是漸次,令住淨戒、安忍、精進、靜慮、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般若,復令安住四靜慮、四無量、四無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色定,復令安住四念住、四正斷、四神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足、五根、五力、七等覺支、八聖道支,復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令安住空三、摩地、無相三摩地、無願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三摩地.是菩薩、摩訶薩,令諸有情,住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如是等諸善法已,或令趣入正性離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生,得預流果,得一來果,得不還果,得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阿羅漢果,或令趣入正性離生,漸次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證得獨覺菩提,或令趣入正性離生,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漸次,修學諸菩薩地,速趣無上正等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菩提.復告彼言:諸善男子,當發大願,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速趣無上正等菩提,作諸有情利益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安樂.諸有情類所著諸法,都無自性,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但由顚倒虛妄分別,謂之爲有.是故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汝等,常當精勤,自斷顚倒,亦應教他,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令斷顚倒,自脫生死,亦應教他,令脫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生死,自獲大利,亦應教他,令獲大利.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善現,諸菩薩摩訶薩,常應如是修行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布施波羅蜜多.由此布施波羅蜜多,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從初發心,乃至究竟,不墮惡趣,爲欲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饒益諸有情故,多生人趣,作轉輪王.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所以者何?隨種勢力,獲如是果,謂彼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菩薩,作輪王時,見乞者來,便作是念: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我爲何事,流轉生死,作轉輪王?豈我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不爲利樂有情,住生死中,受斯勝果,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不由餘事?作是念已,告乞者言:隨汝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所須,皆當施與.汝取物時,如取己物,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勿作他想.所以者何?我爲汝等,得利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樂故,而受此身,積集財物,故此財物,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是汝等有,隨汝自取.若自受用,若轉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施他,莫有疑難!是菩薩摩訶薩,如是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憐愍諸有情時,無緣大悲,速得圓滿.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由此大悲,速圓滿故,雖常利樂無量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有情,而於有情,都無所得,亦復不得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所獲勝果,能如實知但由假想,世俗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言說,施設利樂諸有情事,又如實知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所施設事,皆如谷響,雖現似有,而無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眞實.由此於法,都無所取.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善現,諸菩薩摩訶薩,常應如是修行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布施波羅蜜多.謂於有情,都無所悋,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乃至能施自身骨肉,況不能捨諸外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資具?謂諸資具攝受有情,令速解脫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生老病死.時,具壽善現白佛言:世尊,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何等資具,攝諸有情,令速解脫生老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病死?佛告善現:所謂布施波羅蜜多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資具,若淨戒、安忍、精進、靜慮、般若波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羅蜜多資具,若內空資具,若外空、內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具,若四念住資具,若四正斷、四神足、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五根、五力、七等、覺支、八聖道支資具,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若苦聖諦資具,若集、滅、道聖諦、資具,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若四靜慮資具,若四無量、四無、色定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資具,若八解脫資具,若八、勝處、九次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第定、十遍處資具,若陁羅尼門、資具,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若三、摩地門資具,若空解脫門資具,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若無相、無願解脫門資具,若極喜地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資具,若離垢地、發光地、焰慧地、極難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法雲地資具,若五眼資具,若六神通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資具,若佛十力資具,若四無所畏、四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不共、法資具,若無忘失法資具,若恒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住捨.性資具,若一切智資具,若道相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智、一、切相智資具,若預流果資具,若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一來、不還、阿羅漢果、獨覺菩提資具,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若一切菩薩摩訶薩行資具,若諸佛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無上正等菩提資具.善現,如是資具,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攝諸有情,令速解、脫生老病死.諸菩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薩摩訶薩,恒以如是種種資具,攝諸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有情,令得解脫生老病死,獲大義利.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復次,善現,諸菩薩摩訶薩,安住布施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波羅蜜多,自行布施,勸諸有情,行布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施已,見諸有情,毀犯淨戒,深生憐愍,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而告彼言:汝等皆應受持、淨戒!我當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供汝所須飮食、衣服、臥具、舍宅、車乘、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末尼、眞珠、吠琉璃寶、頗胝迦寶、帝靑、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大靑、金銀、璧玉、螺貝、珊瑚及餘種種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多價珍寶,香花、幡蓋、病緣、醫藥乃至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種種餘資、生具,皆相、給施,令無、所乏.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汝等、由乏諸資生具,毀犯淨戒,作諸、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惡業.我當隨汝所乏資具,飮食乃至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病緣醫藥及餘所乏,皆當供施.汝等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安住律儀戒已,漸次當能作苦邊際,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或依聲聞乘而得出離,或依獨覺乘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而得出離,或依無上、乘而得出離.善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現,是菩薩摩訶薩,安住布施波羅蜜、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多,自受持淨戒,亦勸他,受持淨戒,無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倒稱揚,受持淨戒法,歡喜讚歎受持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淨戒者.如是善現,諸菩薩摩訶薩,修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行布施波羅蜜多,勸諸有情,安住淨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戒,解脫生死,得勝利樂.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復次,善現,諸菩薩摩訶薩,安住布施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波羅蜜多,見諸有情,更相瞋忿,深生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憐愍,而告之言:汝等何緣,互起憤恚?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汝等若爲有所匱乏,展轉相緣,起斯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惡者,應從我索!我當濟汝,隨汝所須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飮食、衣服、臥具、宅舍、車乘、僮僕、珍寶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花香、病緣、醫藥、伎樂、幡蓋、瓔珞、燈明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及餘種種所須資具,皆當施汝,令無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匱乏.汝等不應互相瞋忿,應修安忍,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共起慈心!善現,是菩薩摩訶薩,安住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布施波羅蜜多,勸諸有情,修安忍已,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欲令堅固,復告之言:瞋忿因緣,都無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定實,皆從虛妄分別所生,以一、切法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本性空故.汝等何緣於無實事,妄起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憤恚,互相、罵辱,執刀杖等,而相加害?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汝等勿緣虛妄分別,橫生瞋忿!造諸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惡業,當墮地獄、傍生、鬼界及餘惡處,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受諸劇苦,其苦楚毒,剛强猛利,逼切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身心,最極難忍.汝等勿執非實有事,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妄起憤恚,作斯罪業!因此罪業,下劣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人身,尚難可得,況生佛世?汝等應知,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人身難得,佛世難値,生信復難.汝等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今者,旣具斯事,勿由憤恚,而失好時!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若失此時,則難救療.是故汝等,於諸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有情,勿起忿恚,當修安忍!善現,是菩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薩摩訶薩,安住布施波羅蜜多,自行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安忍,亦勸他行安忍,無倒稱揚行安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忍法,歡喜讚歎行安忍者.如是善現,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諸菩薩摩訶薩,安住布施波羅蜜多,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勸諸有情,修行安忍.諸有情類,由斯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展轉漸依三乘,而得解脫,謂或依聲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聞乘而得解脫,或依獨覺乘而得解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脫,或依大乘而得解脫.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復次,善現,諸菩薩摩訶薩,安住布施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波羅蜜多,見諸有情身心懈怠,深生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憐愍,而告之言:汝等何緣,不勤精進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修諸善法,而生懈怠?彼作是言:我乏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資具故,於善事,不獲專修.菩薩告言: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我能施汝所乏資具.汝應專修布施、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淨戒、安忍等法時,諸有情,得是菩薩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所施資具,無所乏少,便能發起,身心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精進,修諸善法,速得圓滿.由諸善法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得圓滿故,漸次引生諸無漏法,由無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漏法,或得預流、一來、不還、阿羅漢果,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或有獲得獨覺菩提,或有趣入諸菩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薩地,漸得無上正等菩提.善現,是菩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薩摩訶薩,安住布施波羅蜜多,自行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精進,亦勸他行精進,無倒稱揚行精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進法,歡喜讚歎行精進者.如是善現,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諸菩薩摩訶薩,安住布施波羅蜜多,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令諸有情,遠離懈怠,勤修諸善,速得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復次,善現,諸菩薩摩訶薩,安住布施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波羅蜜多,見諸有情散亂失念,深生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憐愍,而告之言:汝等何緣,不修靜慮,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散亂失念,沈淪生死?彼作是言:我乏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資具故,於靜慮,不能修習.菩薩告言: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我能施汝所乏資具.汝等從今,不應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復起虛妄尋伺,攀緣內外,擾亂自心.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時,諸有情,得是菩薩所施資具,無所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乏少,便能伏斷虛妄尋伺,入初靜慮,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漸次復入第二、第三、第四靜慮,依諸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靜慮,復能發起慈、悲、喜、捨四種梵住.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靜慮無量爲所依止,復能漸入四無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色定.靜慮無量無色調心,令柔軟已,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修四念住、四正斷、四神足、五根、五力、七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等覺支、八聖道支、空、無相、無願解脫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門等種種善法,隨其所應,得三乘果,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謂或證得聲聞涅槃,或有證得獨覺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涅槃,或證無上正等菩提.善現,是菩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薩摩訶薩,安住布施波羅蜜多,自修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靜慮,亦勸他修靜慮,無倒稱揚修靜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慮法,歡喜讚歎修靜慮者.如是善現,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諸菩薩摩訶薩,安住布施波羅蜜多,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勸諸有情,遠離散亂,修諸靜慮,作大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復次,善現,諸菩薩摩訶薩,安住布施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波羅蜜多,見諸有情愚癡顚倒,深生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憐愍,而告之言:汝等何緣,不修般若,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愚癡顚倒,生死輪迴?彼作是言:我乏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資具,於勝智慧,不能修習.菩薩告言: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我能施汝所乏資具.汝可受之!先修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布施、淨戒、安忍、精進、靜慮,得圓滿已,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應審觀察諸法實相,修行般若波羅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蜜多.謂於爾時,應審觀察,爲有少法,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而可得不?謂若我,若有情、命者、生者、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養者、士夫、補特伽羅、意生、儒童、作者、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使作者、起者、使起者、受者、使受者、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知者、使知者、見者、使見者爲可得不?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若色,若受、想、行、識爲可得不?若眼處,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若耳、鼻、舌、身、意處爲可得不?若色處,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若聲、香、味、觸、法處爲可得不?若眼界,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若耳、鼻、舌、身、意界爲可得不?若色界,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若聲、香、味、觸、法界爲可得不?若眼識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界,若耳、鼻、舌、身、意識界爲可得不?若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眼觸,若耳、鼻、舌、身、意觸爲可得不?若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眼觸爲緣所生諸受,若耳、鼻、舌、身、意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觸爲緣所生諸受爲可得不?若地界,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若水、火、風、空、識界爲可得不?若因緣,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若等無閒緣、所緣緣、增上緣爲可得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不?若從緣所生諸法,爲可得不?若無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明若行,識、名色、六處、觸、受、愛、取、有、生、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老死愁歎苦憂惱,爲可得不?若欲界,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若色、無色界爲可得不?若布施波羅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蜜多,若淨戒、安忍、精進、靜慮、般若波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羅蜜多爲可得不?若內空,若外空、內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可得不?若四念住,若四正斷、四神足、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得不?若苦聖諦,若集、滅、道聖諦爲可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得不?若四靜慮,若四無量、四無色定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爲可得不?若八解脫,若八勝處、九次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第定、十遍處爲可得不?若陁羅尼門,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若三摩地門爲可得不?若空解脫門,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若無相、無願解脫門爲可得不?若極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喜地,若離垢地、發光地、焰慧地、極難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法雲地爲可得不?若五眼,若六神通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爲可得不?若佛十力,若四無所畏、四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不共法爲可得不?若無忘失法,若恒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住捨性爲可得不?若一切智,若道相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智、一切相智爲可得不?若預流果,若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得不?若一切菩薩摩訶薩行,若諸佛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無上正等菩提爲可得不?彼諸有情,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旣得資具,無所乏少,依菩薩語,先修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布施、淨戒、安忍、精進、靜慮,得圓滿已,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復審觀察諸法實相,修行般若波羅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蜜多.審觀察時,如先所說諸法實性,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皆不可得.不可得故,無所執著,不執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著故,不見少法有生有滅,有染有淨.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彼於諸法無所得時,於一切處不起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分別,謂不分別此是地獄,此是傍生,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此是鬼界,此是阿素洛,此是人,此是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天,此是持戒,此是犯戒,此是異生,此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是聖者,此是預流,此是一來,此是不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還,此是阿羅漢,此是獨覺,此是菩薩,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此是如來,此是有爲法,此是無爲法.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彼由如是無分別故,隨其所應,漸次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證得三乘涅槃,謂聲聞乘,或獨覺乘,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或無上乘.善現,是菩薩摩訶薩,安住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布施波羅蜜多,自修般若,亦勸他修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般若,無倒稱揚修般若法,歡喜讚歎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修般若者.如是善現,諸菩薩摩訶薩,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安住布施波羅蜜多,勸諸有情,修行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般若,令獲殊勝利益安樂.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復次,善現,諸菩薩摩訶薩,安住布施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波羅蜜多,自行布施、淨戒、安忍、精進、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靜慮、般若波羅蜜多,亦勸他行布施、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已,復見有情輪迴諸趣,受無量苦,未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得解脫,欲令彼脫生死苦故,先以種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種資具,饒益後,以出世諸無漏法方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便善巧,而攝受之.彼諸有情,旣得資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具,無所乏少,身心勇決,能住內空、外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空,亦能修四念住、四正斷、四神足、五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根、五力、七等覺支、八聖道支,亦能住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苦聖諦,集、滅、道聖諦,亦能修四靜慮、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四無量、四無色定,亦能修八解脫、八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勝處、九次第定、十遍處、亦能修陁羅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尼門、三摩地門,亦能修空解脫門,無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相、無願解脫門,亦能修極喜地、離垢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修五眼、六神通,亦能修佛十力、四無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十八佛不共法,亦能修無忘失法、恒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住捨性,亦能修一切智、道相智、一切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相智.彼諸有情,由無漏法,所攝受故,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解脫生死.善現,是菩薩摩訶薩,安住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布施波羅蜜多,自行種種勝無漏法,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亦勸他行種種勝無漏法,無倒稱揚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行種種勝無漏法,歡喜讚歎行種種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勝無漏法者.如是善現,諸菩薩摩訶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薩,安住布施波羅蜜多,以無漏法,攝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受有情,令脫生死,獲勝利樂.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3" w:name="_Toc493792037"/>
      <w:r w:rsidRPr="001D741B">
        <w:rPr>
          <w:rFonts w:hint="eastAsia"/>
        </w:rPr>
        <w:t>大般若波羅蜜多經卷第三百九十三 霜</w:t>
      </w:r>
      <w:bookmarkEnd w:id="1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初分成熟有情品第七十一之四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復次,善現,諸菩薩摩訶薩,安住布施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波羅蜜多,見諸有情無所依怙,多諸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苦惱,衆具匱乏,深生憐愍而安慰言: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我能爲汝,作所依怙,令汝解脫所受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苦事.汝等所須若食,若飮,若衣服,若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臥具,若車乘,若舍宅,若香,若花,若僮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僕,若珍寶,若伎樂,若燈明,若嚴具,若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醫藥,若餘種種所須資具,皆隨意索,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莫有疑難!我當隨汝所索皆施,令汝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長夜,利益安樂.汝等受我所施物時,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如取己物,莫作他想!所以者何?我於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長夜,積集財物,但爲汝等,得利樂故.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汝等今者,以無難心,於此財物,隨意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受取.受已先應自正受用,修諸善法,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後以此物,施諸有情,亦令修善.謂令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波羅蜜多,亦令安住內空、外空、內外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修行四念住、四正斷、四神足、五根、五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力、七等覺支、八聖道支,亦令安住苦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聖諦,集、滅、道聖諦,亦令修行四靜慮、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四無量、四無色定,亦令修行八解脫、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八勝處、九次第定、十遍處,亦令修行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陁羅尼門、三摩地門,亦令修行空解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脫門,無相、無願解脫門,亦令修行極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喜地、離垢地、發光地、焰慧地、極難勝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雲地,亦令修行五眼、六神通,亦令修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行佛十力、四無所畏、四無礙解、大慈、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修行無忘失法、恒住捨性,亦令修行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薩摩訶薩,如是教導諸有情已,隨其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所應,復令修習諸無漏法,或令證得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預流、一來、不還、阿羅漢果,或令證得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獨覺菩提,或令證入諸菩薩地,或令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證得所求無上正等菩提.善現,是謂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菩薩摩訶薩,修行布施波羅蜜多,方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便善巧,成熟有情,令其解脫惡趣生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死,如應證得三乘涅槃.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摩訶薩,修行淨戒波羅蜜多及餘菩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薩摩訶薩大菩提道,方便善巧,成熟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有情?佛告善現:有菩薩摩訶薩,修行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淨戒波羅蜜多時,方便善巧,見諸有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情資具匱乏,煩惱熾盛,不能修善,憐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愍告言:汝等若爲資緣匱乏,不能修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善,我當施汝飮食、衣服及臥具等種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種資緣.汝等勿起煩惱惡業,應正修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習布施等善.善現,是菩薩摩訶薩,安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住淨戒波羅蜜多,如應攝受諸有情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類,諸慳貪者,令修布施,於身命財,無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所顧惜.諸破戒者,令修淨戒,能正受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行十善業道,住律儀戒,不破不穿,無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穢無雜,亦無執取.諸瞋忿者,令修安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忍,毀罵加害,心無變易,諸懈怠者,令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修精進,修諸善法,如救頭然.諸散亂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者,令修靜慮.諸愚癡者,令修智慧.執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諸法者,令觀法空,無三十七菩提分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法者,令具修行菩提分法.於四聖諦,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未能觀者,令修正觀.無靜慮,無量無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色定者,令具修習.無解脫勝處、等至、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遍處者,令具修行.未得陁羅尼門、三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摩地門者,令速證得.未得空、無相、無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願解脫門者,令其修證.未入菩薩地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者,令其趣入,能速圓滿.未得五眼、六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神通者,令漸修證.未得佛十力、四無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十八佛不共法者,令漸修證.未得無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忘失法、恒住捨性者,令漸修證.未得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一切智、道相智、一切相智者,令漸修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證.善現,是菩薩摩訶薩,安住淨戒波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羅蜜多,成熟有情,方便善巧,或令解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脫諸惡趣苦,或令證得預流、一來、不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還、阿羅漢果,或令證得獨覺菩提,或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令證得所求無上正等菩提.善現,是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謂菩薩摩訶薩,修行淨戒波羅蜜多,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方便善巧,成熟有情,令其解脫惡趣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生死,如應證得三乘涅槃.善現,當知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有菩薩摩訶薩,修行餘四波羅蜜多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及餘菩薩摩訶薩大菩提道,一一皆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能方便善巧,以一切善,成熟有情,令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其解脫惡趣生死,或令證得聲聞菩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提,寂滅安樂,或令證得獨覺菩提,寂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滅安樂,或令證得所求無上正等菩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提,能盡未來,利益安樂諸有情類,常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無間斷.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初分嚴淨佛土品第七十二之一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爾時,具壽善現作是念言:何法名爲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菩薩摩訶薩道,諸菩薩摩訶薩,安住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此道,能擐種種大功德鎧,利益安樂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一切有情?佛知其念,告善現言:善現,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當知布施波羅蜜多,是諸菩薩摩訶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薩道.淨戒、安忍、精進、靜慮、般若波羅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蜜多,是諸菩薩摩訶薩道.四念住,是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諸菩薩摩訶薩道.四正斷、四神足、五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根、五力、七等覺支、八聖道支,是諸菩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薩摩訶薩道.內空,是諸菩薩摩訶薩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道.外空、內外空、空空、大空、勝義空、有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自性空,是諸菩薩摩訶薩道.苦聖諦,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是諸菩薩摩訶薩道.集、滅、道聖諦,是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諸菩薩摩訶薩道.四靜慮,是諸菩薩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摩訶薩道.四無量,四無色定,是諸菩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薩摩訶薩道.八解脫,是諸菩薩摩訶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薩道.八勝處、九次第定、十遍處,是諸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菩薩摩訶薩道.一切陁羅尼門,是諸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菩薩摩訶薩道.一切三摩地門,是諸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菩薩摩訶薩道.空解脫門,是諸菩薩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摩訶薩道.無相、無願解脫門,是諸菩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薩摩訶薩道.極喜地,是諸菩薩摩訶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薩道.離垢地、發光地、焰慧地、極難勝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雲地,是諸菩薩摩訶薩道.五眼,是諸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菩薩摩訶薩道.六神通,是諸菩薩摩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訶薩道.佛十力,是諸菩薩摩訶薩道.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大捨、十八佛不共法,是諸菩薩摩訶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薩道.無忘失法,是諸菩薩摩訶薩道.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恒住捨性,是諸菩薩摩訶薩道.一切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智,是諸菩薩摩訶薩道.道相智、一切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相智,是諸菩薩摩訶薩道.復次,善現,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摠一切法,皆是菩薩摩訶薩道.善現,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於汝意云何?頗有法諸菩薩摩訶薩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所不應學,諸菩薩摩訶薩不學此法,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能得無上正等菩提不?善現答言:不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也,世尊.不也,善逝.佛言:善現,如是如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是.如汝所說.善現,定無有法諸菩薩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摩訶薩所不應學,諸菩薩摩訶薩不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學此法,必不能得所求無上正等菩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提.何以故?善現,若菩薩摩訶薩,不學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一切法,終不能得一切智智.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自性皆空,云何菩薩摩訶薩,學一切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法,將無世尊,於無戲論法而作戲論?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謂有諸法是此是彼,由是爲是,此是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世間法,此是出世間法,此是有漏法,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此是無漏法,此是有爲法,此是無爲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法,此是異生法,此是預流法,此是一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來法,此是不還法,此是阿羅漢法,此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是獨覺法,此是菩薩法,此是如來法.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佛告善現:如是如是.如汝所說.諸所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有法,皆自性空.善現,若一切法,自性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不空,則應諸菩薩摩訶薩,不得無上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正等菩提.善現,以一切法,自性皆空.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是故諸菩薩摩訶薩,能得無上正等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菩提.善現,如汝所言,若一切法自性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皆空,云何菩薩摩訶薩,學一切法,將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無世尊,於無戲論法,而作戲論?謂有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諸法是此是彼,由是爲是,此是世間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法,此是出世法乃至此是菩薩法,此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是如來法者.善現,若諸有情,知一切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法,皆自性空,則諸菩薩摩訶薩,不應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學一切法,證得無上正等菩提,爲諸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有情,安立宣說.善現,以諸有情,不知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諸法皆自性空故,諸菩薩摩訶薩,學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一切法,證得無上正等菩提,爲諸有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情,安立宣說.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善現,諸菩薩摩訶薩,於菩薩道,初修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學時,應審觀察,諸法自性,都不可得,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唯有執著和合所作.我當審察諸法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自性,皆畢竟空,不應於中,有所執著,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謂不應執著色,不應執著受、想、行、識,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不應執著眼處,不應執著耳、鼻、舌、身、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意處,不應執著色處,不應執著聲、香、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味、觸、法處,不應執著眼界,不應執著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耳、鼻、舌、身、意界,不應執著色界,不應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執著聲、香、味、觸、法界,不應執著眼識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界,不應執著耳、鼻、舌、身、意識界,不應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執著眼觸,不應執著耳、鼻、舌、身、意觸,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不應執著眼觸爲緣所生諸受,不應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不應執著地界,不應執著水、火、風、空、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識界,不應執著因緣,不應執著等無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間緣、所緣緣、增上緣,不應執著從緣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所生諸法,不應執著無明,不應執著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愁歎苦憂惱,不應執著布施波羅蜜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多,不應執著淨戒、安忍、精進、靜慮、般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若波羅蜜多,不應執著內空,不應執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自性空,不應執著四念住,不應執著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八聖道支,不應執著苦聖諦,不應執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著集、滅、道聖諦,不應執著四靜慮,不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應執著四無量、四無色定、不應執著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八解脫,不應執著八勝處、九次第定、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十遍處,不應執著陁羅尼門,不應執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著三摩地門,不應執著空解脫門,不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應執著無相、無願解脫門,不應執著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極喜地,不應執著離垢地、發光地、焰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地、善慧地、法雲地,不應執著五眼,不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應執著六神通,不應執著佛十力,不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應執著四無所畏、四無礙解、大慈、大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悲、大喜、大捨、十八佛不共法,不應執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著無忘失法,不應執著恒住捨性,不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應執著一切智,不應執著道相智一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切相智,不應執著預流果,不應執著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執著一切菩薩摩訶薩行,不應執著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諸佛無上正等菩提.何以故?以一切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法,自性皆空,空性不應執著空性.空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中空性尚不可得況有空性能執著空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善現,諸菩薩摩訶薩,如是觀察一切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法時,於諸法性,雖無執著,而於諸法,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常學無倦.善現,是菩薩摩訶薩,住此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學中,觀諸有情心行差別,謂審觀察.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是諸有情心行,何處旣審觀已,如實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了知,彼心但行虛妄所執?爾時,菩薩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便作是念:彼心旣行虛妄所執,我令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解脫,必不爲難.善現,是菩薩摩訶薩,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作是念已,安住般若波羅蜜多,方便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善巧,教授教誡諸有情言:汝等今者,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皆應遠離虛妄所執,趣入正法,修諸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善行!復作是言:汝等今者,應行布施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波羅蜜多,當得資具,無所乏少.然勿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恃此而生憍逸!何以故?此中,都無堅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實事故.汝等今者,應行淨戒、安忍、精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進、靜慮、般若波羅蜜多.然勿恃此而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生憍逸!何以故?此中,都無堅實事故.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汝等今者,應行內空.然勿恃此而生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憍逸!何以故?此中,都無堅實事故.汝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等今者,應行外空、內外空、空空、大空、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性空、無性自性空.然勿恃此而生憍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逸!何以故?此中,都無堅實事故.汝等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今者,應行四念住.然勿恃此而生憍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逸!何以故?此中,都無堅實事故.汝等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今者,應行四正斷、四神足、五根、五力、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七等覺支、八聖道支,然勿恃此而生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憍逸!何以故?此中,都無堅實事故.汝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等今者,應行苦聖諦.然勿恃此而生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憍逸!何以故?此中,都無堅實事故.汝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等今者,應行集、滅、道聖諦.然勿恃此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而生憍逸!何以故?此中,都無堅實事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故.汝等今者,應行四靜慮.然勿恃此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而生憍逸!何以故?此中,都無堅實事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故.汝等今者,應行四無量、四無色定.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然勿恃此而生憍逸!何以故?此中,都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無堅實事故.汝等今者,應行八解脫.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然勿恃此而生憍逸!何以故?此中,都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無堅實事故.汝等今者,應行八勝處、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九次第定、十遍處.然勿恃此而生憍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逸!何以故?此中,都無堅實事故.汝等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今者,應行陁羅尼門.然勿恃此而生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憍逸!何以故?此中,都無堅實事故.汝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等今者,應行三摩地門.然勿恃此而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生憍逸!何以故?此中,都無堅實事故.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汝等今者,應行空解脫門.然勿恃此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而生憍逸!何以故?此中,都無堅實事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故.汝等今者,應行無相、無願解脫門.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然勿恃此而生憍逸!何以故?此中,都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無堅實事故.汝等今者,應行極喜地.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然勿恃此而生憍逸!何以故?此中,都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無堅實事故.汝等今者,應行離垢地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行地、不動地、善慧地、法雲地.然勿恃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此而生憍逸!何以故?此中,都無堅實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事故.汝等今者,應行五眼.然勿恃此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而生憍逸!何以故?此中,都無堅實事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故.汝等今者,應行六神通.然勿恃此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而生憍逸!何以故?此中,都無堅實事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故.汝等今者,應行佛十力.然勿恃此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而生憍逸!何以故?此中,都無堅實事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故.汝等今者,應行四無所畏、四無礙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法.然勿恃此而生憍逸!何以故?此中,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都無堅實事故.汝等今者,應行無忘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失法.然勿恃此而生憍逸!何以故?此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中,都無堅實事故.汝等今者,應行恒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住捨性.然勿恃此而生憍逸!何以故?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此中,都無堅實事故.汝等今者,應行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一切智.然勿恃此而生憍逸!何以故?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此中,都無堅實事故.汝等今者,應行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道相智、一切相智.然勿恃此而生憍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逸!何以故?此中,都無堅實事故.汝等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今者,應行預流果.然勿恃此而生憍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逸!何以故?此中,都無堅實事故.汝等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今者,應行一來、不還、阿羅漢果、獨覺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菩提.然勿恃此而生憍逸!何以故?此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中,都無堅實事故.汝等今者,應行一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切菩薩摩訶薩行.然勿恃此而生憍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逸!何以故?此中,都無堅實事故.汝等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今者,應行無上正等菩提.然勿恃此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而生憍逸!何以故?此中,都無堅實事故.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善現,是菩薩摩訶薩,安住般若波羅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蜜多,方便善巧,教授教誡諸有情時,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行菩提道,無所執著.何以故?一切法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性,不應執著,若能執著,若所執著,俱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無自性,以一切法,自性空故.善現,是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菩薩摩訶薩,如是修行菩提道時,於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一切法,都無所住.以無所住,而爲方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便,雖行布施波羅蜜多,而於其中,都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無所住.雖行淨戒、安忍、精進、靜慮、般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若波羅蜜多,而於其中,都無所住.何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以故?如是自性行者行相,一切空故.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雖行內空,而於其中,都無所住.雖行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性空,而於其中,都無所住.何以故?如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是自性行者行相,一切空故.雖行四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念住,而於其中,都無所住.雖行四正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道支,而於其中,都無所住.何以故?如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是自性行者行相,一切空故.雖行苦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聖諦,而於其中,都無所住.雖行集、滅、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道聖諦,而於其中,都無所住.何以故?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如是自性行者行相?一切空故.雖行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四靜慮,而於其中,都無所住.雖行四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無量、四無色定,而於其中,都無所住.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何以故?如是自性行者行相,一切空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故.雖行八解脫,而於其中,都無所住.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雖行八勝處、九次第定、十遍處,而於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其中,都無所住.何以故?如是自性行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者行相,一切空故.雖行陁羅尼門,而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於其中,都無所住.雖行三摩地門,而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於其中,都無所住.何以故?如是自性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行者行相,一切空故.雖行空解脫門,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而於其中,都無所住.雖行無相、無願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解脫門,而於其中,都無所住.何以故?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如是自性行者行相,一切空故.雖行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極喜地,而於其中,都無所住.雖行離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於其中,都無所住.何以故?如是自性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行者行相,一切空故.雖行五眼,而於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其中,都無所住.雖行六神通,而於其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中,都無所住.何以故?如是自性行者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行相,一切空故.雖行佛十力,而於其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中,都無所住.雖行四無所畏、四無礙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法,而於其中,都無所住.何以故?如是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自性行者行相,一切空故.雖行無忘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失法,而於其中,都無所住.雖行恒住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捨性,而於其中,都無所住.何以故?如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是自性行者行相,一切空故.雖行一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切智,而於其中,都無所住.雖行道相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智、一切相智,而於其中,都無所住.何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以故?如是自性行者行相,一切空故.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雖行預流果,而於其中,都無所住.雖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行一來、不還、阿羅漢果、獨覺菩提,而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於其中,都無所住.何以故?如是自性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行者行相,一切空故.雖行一切菩薩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摩訶薩行,而於其中,都無所住.雖行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諸佛無上正等菩提,而於其中,都無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所住,何以故?如是自性行者行相,一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善現,是菩薩摩訶薩,雖能得預流果,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而於中不住.雖能得一來、不還、阿羅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漢果、獨覺菩提,而於中不住.時,具壽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善現白佛言:世尊,何因緣故,是菩薩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摩訶薩,雖能得預流果,而於中不住,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雖能得一來、不還、阿羅漢果、獨覺菩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提,而於中不住?佛告善現:是菩薩摩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訶薩,有二因緣,雖能得預流果,而於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中不住,雖能得一來乃至獨覺菩提,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而於中不住.何等爲二?一者彼果都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無自性,能住所住,俱不可得.二者於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彼不生喜足.是故不住.謂彼菩薩恒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作是念:我定應得預流果,不應不得,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然不應於中住.我定應得一來、不還、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阿羅漢果、獨覺菩提,不應不得,然不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應於中住.所以者何?我自初發無上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正等菩提心來,於一切時,更無餘想,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唯求無上正等菩提.然我定當證得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無上正等菩提,豈於中閒,應住餘果?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善現,是菩薩摩訶薩,從初發心乃至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趣入菩薩正性離生,曾無異想,但求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從得初地,乃至得第十地,曾無異想,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但求無上正等菩提.善現,是菩薩摩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訶薩,專求無上正等菩提,於一切時,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心無散亂,諸有所起身、語、意業,無不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皆與菩提心俱.善現,是菩薩摩訶薩,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住菩提心,起菩提道,不爲餘境,擾亂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法,皆不生者,云何菩薩摩訶薩,起菩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提道?佛告善現:如是如是.一切法皆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不生,此復云何諸無所作無所趣者?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知一切法皆不生故.具壽善現復白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佛言:世尊,豈不如來出世,若不出世,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諸法法界,法爾常住?佛言:善現,如是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如是.如來出世,若不出世,諸法法界,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法爾常住.然諸有情,不能解了諸法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法界,法爾常住.諸菩薩摩訶薩,爲饒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益故,起菩提道,由菩提道,拔濟有情,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令永解脫生死衆苦.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訶薩,爲用生道得菩提耶?佛言:不也.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世尊,爲用不生道得菩提耶?佛言:不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也.世尊,爲用生不生道得菩提耶?佛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言:不也.世尊,爲用非生非不生道得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菩提耶?佛言:不也.具壽善現復白佛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言:世尊,云何菩薩摩訶薩,當得菩提?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佛告善現:不用道得菩提,亦不用非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道得菩提.何以故?善現,菩提卽是道,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道卽是菩提故.具壽善現白佛言:世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尊,若菩提卽是道,道卽是菩提者,豈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不諸菩薩摩訶薩,已得菩提,道應已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得菩提?若爾,云何如來應正等覺,復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爲彼,說三十二大士相、八十隨好及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佛十力、四無所畏、四無㝵解、大慈、大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悲、大喜、大捨、十八佛不共法等無量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佛法,令其修證?佛告善現:於意云何?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汝豈謂佛得菩提耶?善現答言:不也,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世尊.不也,善逝.何以故?世尊,佛卽是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菩提,菩提卽是佛故,不應謂佛得菩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提.佛言:善現,如是如是.然汝所問,豈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不菩薩摩訶薩,已得菩提,道應已得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菩提者?善現,諸菩薩摩訶薩,修菩提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道,未得圓滿,云何可說已得菩提?善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現,諸菩薩摩訶薩,若已圓滿布施、淨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已圓滿內空、外空、內外空、空空、大空、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性空、無性自性空,若已圓滿四念住、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八聖道支,若已圓滿苦聖諦,集、滅、道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聖諦,若已圓滿四靜慮、四無量、四無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色定,若已圓滿八解脫、八勝處、九次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第定、十遍處,若已圓滿陁羅尼門、三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摩地門,若已圓滿空解脫門,無相、無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願解脫門,若已圓滿極喜地、離垢地、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行地、不動地、善慧地、法雲地,若已圓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滿五眼、六神通,若已圓滿佛十力、四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捨、十八佛不共法,若已圓滿三十二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大士相、八十隨好,若已圓滿無忘失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法、恒住捨性,若已圓滿一切智、道相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智、一切相智,若已圓滿一切菩薩摩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訶薩行,若已圓滿順逆觀察十二緣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起,若已圓滿一切菩薩自在神通,若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已圓滿勝奢摩他、毘鉢舍那,若已圓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滿一切福德智慧資糧,若已圓滿成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熟有情,嚴淨佛土;若已圓滿無量無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邊,不可思議諸佛妙法,從此無間,以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一剎那,金剛喩定相應妙慧,永斷一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切煩惱、所知二障,麤重習氣,相續證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得無上正等菩提,乃名如來應正等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覺,於一切法,得大自在,盡未來際,利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益安樂一切有情.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薩摩訶薩,嚴淨佛土?佛告善現:若菩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薩摩訶薩,從初發心,乃至究竟,常自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淸淨身麤重,語麤重,意麤重,亦淸淨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他身麤重,語麤重,意麤重,是菩薩摩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訶薩,淸淨自他三麤重故,則能嚴淨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所求佛土.具壽善現復白佛言:世尊,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何謂菩薩摩訶薩身語意麤重?佛告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善現:若害生命,若不與取,若欲邪行,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如是不善諸身惡行,是名菩薩摩訶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薩身麤重.若虛誑語,若離閒語,若麤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惡語,若雜穢語,如是不善諸語惡行,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是名菩薩摩訶薩語麤重.若貪欲,若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瞋恚,若邪見,如是不善諸意惡行,是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名菩薩摩訶薩意麤重.復次,善現,若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菩薩摩訶薩,戒薀、定薀、慧薀、解脫薀、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解脫智見薀,皆不淸淨,亦名麤重.復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次,善現,若菩薩摩訶薩,慳貪心、犯戒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心、忿恚心、懈怠心、散亂心、惡慧心、亦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名麤重.復次,善現,若菩薩摩訶薩,遠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離四念住、四正斷、四神足、五根、五力、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七等覺支、八聖道支,亦名麤重.復次,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善現,若菩薩摩訶薩,遠離內空、外空、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亦名麤重.復次,善現,若菩薩摩訶薩,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遠離苦、集、滅、道聖諦,亦名麤重.復次,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善現,若菩薩摩訶薩,遠離四靜慮、四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無量、四無色定,亦名麤重.復次,善現,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若菩薩摩訶薩,遠離八解脫、八勝處、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九次第定、十遍處,亦名麤重.復次,善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現,若菩薩摩訶薩,遠離陁羅尼門、三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摩地門,亦名麤重.復次,善現,若菩薩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摩訶薩,遠離空、無相、無願解脫門,亦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名麤重.復次,善現,若菩薩摩訶薩,遠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離菩薩摩訶薩地,亦名麤重.復次,善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現,若菩薩摩訶薩,遠離五眼、六神通,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亦名麤重.復次,善現,若菩薩摩訶薩,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遠離佛十力、四無所畏、四無礙解、大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慈、大悲、大喜、大捨、十八佛不共法,亦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名麤重.復次,善現,若菩薩摩訶薩,遠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離無忘失法、恒住捨性,亦名麤重.復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次,善現,若菩薩摩訶薩,遠離一切智、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道相智、一切相智,亦名麤重.復次,善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現,若菩薩摩訶薩,遠離菩薩摩訶薩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行、諸佛無上正等菩提,亦名麤重.復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次,善現,若菩薩摩訶薩,貪預流果證,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或一來果證,或不還果證,或阿羅漢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果證,或獨覺菩提證,亦名麤重.復次,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善現,若菩薩摩訶薩,起色想,起受、想、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行、識想,亦名麤重.起眼處想,起耳、鼻、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舌、身、意處想,亦名麤重.起色處想,起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聲、香、味、觸、法處想,亦名麤重.起眼界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想,起耳、鼻、舌、身、意界想,亦名麤重.起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色界想,起聲、香、味、觸、法界想,亦名麤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重.起眼識界想,起耳、鼻、舌、身、意識界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想,亦名麤重.起眼觸想,起耳、鼻、舌、身、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意觸想,亦名麤重.起眼觸爲緣所生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諸受想,起耳、鼻、舌、身、意觸爲緣所生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諸受想,亦名麤重.起地界想,起水、火、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風、空、識界想,亦名麤重.起因緣想,起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等無間緣、所緣緣、增上緣想,亦名麤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重.起從緣所生諸法想,亦名麤重.起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無明想,起行、識、名色、六處、觸、受、愛、取、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有、生、老死愁歎苦憂惱想,亦名麤重.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起布施波羅蜜多想,起淨戒、安忍、精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進、靜慮、般若波羅蜜多想,亦名麤重.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起內空想,起外空、內外空、空空、大空、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性空、無性自性空想,亦名麤重.起四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念住想,起四正斷、四神足、五根、五力、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七等覺支、八聖道支想,亦名麤重.起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苦聖諦想,起集、滅、道聖諦想,亦名麤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重.起四靜慮想,起四無量、四無色定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想,亦名麤重.起八解脫想,起八勝處、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九次第定、十遍處想,亦名麤重.起陁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羅尼門想,起三摩地門想,亦名麤重.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起空解脫門想,起無相、無願解脫門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想,亦名麤重.起極喜地想,起離垢地、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行地、不動地、善慧地、法雲地想,亦名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麤重.起五眼想,起六神通想,亦名麤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重.起佛十力想,起四無所畏、四無礙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法想,亦名麤重.起三十二大士相想,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起八十隨好想,亦名麤重.起無忘失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法想,起恒住捨性想,亦名麤重.起一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切智想,起道相智、一切相智想,亦名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麤重.起預流果想,起一來、不還、阿羅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漢果、獨覺菩提想,亦名麤重.起一切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菩薩摩訶薩行想,起諸佛無上正等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菩提想,亦名麤重.起異生想,起聲聞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想、獨覺想、菩薩想、如來想、亦名麤重.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起地獄想,起傍生想、鬼界想、天想、人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想、男想、女想,亦名麤重.起欲界想、色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界想、無色界想,起善想、不善想、無記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想,起世間想、出世間想,起有漏想、無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漏想,起有爲想、無爲想,亦名麤重.善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現,諸如是等,無量無邊,執著諸法補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特伽羅,虛妄分別,及所等起身、語、意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業幷彼種類,無堪住性,皆名麤重.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善現,是菩薩摩訶薩,遠離如是所說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麤重,自行布施波羅蜜多,亦教他行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布施波羅蜜多.若諸有情,須食與食,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須飮與飮,須衣服與衣服,須車乘與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車乘,須舍宅與舍宅,須僮僕與僮僕,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須侍衛與侍衛,須花香與花香,須嚴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具與嚴具,須幢蓋與幢蓋,須伎樂與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伎樂,須臥具與臥具,須燈明與燈明,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須牀座與牀座,隨諸所須種種資具,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隨時隨處,皆悉施與,如自所行,教他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亦爾.如是施已,持此善根,與諸有情,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平等共有,迴向所求嚴淨佛土,令速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圓滿利樂有情.善現,是菩薩摩訶薩,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自行淨戒波羅蜜多,亦教他行淨戒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波羅蜜多,自行安忍波羅蜜多,亦教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他行安忍波羅蜜多,自行精進波羅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蜜多,亦教他行精進波羅蜜多,自行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靜慮波羅蜜多,亦教他行靜慮波羅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蜜多,自行般若波羅蜜多,亦教他行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般若波羅蜜多.是菩薩摩訶薩,作此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事已,持是善根,與諸有情,平等共有,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迴向所求嚴淨佛土,令速圓滿利樂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大般若波羅蜜多經卷第三百九十三</w:t>
      </w:r>
    </w:p>
    <w:p w:rsidR="00B13DA7" w:rsidRPr="00B13DA7" w:rsidRDefault="001D741B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勅彫造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4" w:name="_Toc493792038"/>
      <w:r w:rsidRPr="001D741B">
        <w:rPr>
          <w:rFonts w:hint="eastAsia"/>
        </w:rPr>
        <w:t>大般若波羅蜜多經卷第三百九十四 霜</w:t>
      </w:r>
      <w:bookmarkEnd w:id="1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初分嚴淨佛土品第七十二之二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復次,善現,有菩薩摩訶薩,以通願力,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盛滿三千大千世界,上妙七寶,施佛、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法、僧,施已歡喜,發弘誓願:我持如是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所種善根,與諸有情,平等共有,迴向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所求嚴淨佛土,當令我土七寶莊嚴,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一切有情,隨意受用種種珍寶,而無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染著復次善現有菩薩摩訶薩以通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願力,擊奏無量天上、人中,諸妙音樂,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供養三寶及佛制多,供已歡喜,發弘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誓願:我持如是所種善根,與諸有情,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平等共有,迴向所求嚴淨佛土,當令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我土,常奏如是上妙樂音,有情聞之,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身心悅預而無染著.復次,善現,有菩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薩摩訶薩,以通願力,盛滿三千大千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世界人中、天上,諸妙香花,供養三寶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及佛制多,供已歡喜,發弘誓願:我持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如是所種善根,與諸有情,平等共有,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迴向所求嚴淨佛土,當令我土,常有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如是諸妙香花,有情受用,身心悅預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而無染著.復次,善現,有菩薩摩訶薩,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以通願力,營辦百味上妙飮食,供養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諸佛、獨覺、聲聞及諸菩薩摩訶薩衆,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供已歡喜,發弘誓願:我持如是所種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善根,與諸有情,平等共有,迴向所求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嚴淨佛土,當得無上正等覺時,令我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土中諸有情類,皆食如是百味飮食,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資悅身心而無染著.復次,善現,有菩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薩摩訶薩,以通願力,營辦種種天上、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人中,上妙塗香,細軟衣服,奉施諸佛、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獨覺、聲聞及諸菩薩摩訶薩衆,或復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施法幷佛制多,施已歡喜,發弘誓願: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我持如是所種善根,與諸有情,平等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共有,迴向所求嚴淨佛土,當得無上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正等覺時,令我土中諸有情類,常得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如是衣服、塗香,隨意受用而無染著.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復次,善現,有菩薩摩訶薩,以通願力,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嚴辦種種人中、天上,隨意所生上妙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色、聲、香、味、觸境,供養諸佛及佛制多、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獨覺、聲聞幷諸菩薩,施餘生類,歡喜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踊躍,發弘誓願:我持如是所種善根,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與諸有情,平等共有,迴向所求嚴淨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佛土,當得無上正等覺時,令我土中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諸有情類,隨心所樂,上妙色、聲、香、味、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觸境,應念而至,歡喜受用而無染著.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波羅蜜多,發弘誓願,精勤勇猛,自住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內空,亦勸他住內空,自住外空、內外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他住外空乃至無性自性空.作此事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已,復發願言:當得無上正等覺時,令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我土中諸有情類,皆不遠離內空乃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至無性自性空.復次,善現,有菩薩摩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訶薩,修行般若波羅蜜多,發弘誓願,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精勤勇猛,自修四念住,亦勸他修四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念住,自修四正斷、四神足、五根、五力、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七等覺支、八聖道支,亦勸他修四正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斷乃至八聖道支.作此事已,復發願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言:當得無上正等覺時,令我土中諸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有情類,皆不遠離四念住乃至八聖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波羅蜜多,發弘誓願,精勤勇猛,自住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苦聖諦,亦勸他住苦聖諦,自住集、滅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道聖諦,亦勸他住集、滅、道聖諦.作此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事已,復發願言,當得無上正等覺時,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令我土中諸有情類,皆不遠離苦聖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諦,集、滅、道聖諦.復次,善現,有菩薩摩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訶薩,修行般若波羅蜜多,發弘誓願,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精勤勇猛,自修四靜慮,亦勸他修四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靜慮,自修四無量、四無色定,亦勸他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修四無量、四無色定.作此事已,復發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願言:當得無上正等覺時,令我土中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諸有情類,皆不遠離四靜慮、四無量、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四無色定.復次,善現,有菩薩摩訶薩,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修行般若波羅蜜多,發弘誓願,精勤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勇猛,自修八解脫,亦勸他修八解脫,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自修八勝處、九次第定、十遍處,亦勸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他修八勝處、九次第定、十遍處.作此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事已,復發願言:當得無上正等覺時,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令我土中諸有情類,皆不遠離八解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脫乃至十遍處.復次,善現,有菩薩摩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訶薩,修行般若波羅蜜多,發弘誓願,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精勤勇猛,自修陁羅尼門,亦勸他修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陁羅尼門,自修三摩地門,亦勸他修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三摩地門.作此事已,復發願言:當得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無上正等覺時,令我土中諸有情類,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皆不遠離陁羅尼門、三摩地門.復次,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蜜多,發弘誓願,精勤勇猛,自修空解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脫門,亦勸他修空解脫門,自修無相、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無願解脫門,亦勸他修無相、無願解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脫門.作此事已,復發願言:當得無上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正等覺時,令我土中諸有情類,皆不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遠離空解脫門,無相、無願解脫門.復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次,善現,有菩薩摩訶薩,修行般若波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羅蜜多,發弘誓願,精勤勇猛,自修極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喜地,亦勸他修極喜地,自修離垢地、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行地、不動地、善慧地、法雲地,亦勸他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修離垢地乃至法雲地.作此事已,復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發願言:當得無上正等覺時,令我土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中諸有情類,皆不遠離極喜地乃至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法雲地.復次,善現,有菩薩摩訶薩,修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行般若波羅蜜多,發弘誓願,精勤勇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猛,自修五眼,亦勸他修五眼,自修六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神通,亦勸他修六神通.作此事已,復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發願言:當得無上正等覺時,令我土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中諸有情類,皆不遠離五眼、六神通.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復次,善現,有菩薩摩訶薩,修行般若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波羅蜜多,發弘誓願,精勤勇猛,自修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佛十力,亦勸他修佛十力,自修四無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十八佛不共法,亦勸他修四無所畏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乃至十八佛不共法.作此事已,復發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願言:當得無上正等覺時,令我土中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諸有情類,皆不遠離佛十力乃至十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八佛不共法.復次,善現,有菩薩摩訶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薩,修行般若波羅蜜多,發弘誓願,精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勤勇猛,自修三十二大士相,亦勸他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修三十二大士相,自修八十隨好,亦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勸他修八十隨好.作是事已,復發願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言:當得無上正等覺時,令我土中諸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有情類,皆不遠離三十二大士相、八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十隨好,復次,善現,有菩薩摩訶薩,修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行般若波羅蜜多,發弘誓願,精勤勇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猛,自修無忘失法,亦勸他修無忘失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法,自修恒住捨性,亦勸他修恒住捨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性.作是事已,復發願言:當得無上正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等覺時,令我土中諸有情類,皆不遠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離無忘失法、恒住捨性.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波羅蜜多,發弘誓願,精勤勇猛,自修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一切智,亦勸他修一切智,自修道相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智、一切相智,亦勸他修道相智、一切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相智.作此事已,復發願言:當得無上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正等覺時,令我土中諸有情類,皆不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遠離一切智、道相智、一切相智.復次,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蜜多,發弘誓願,精勤勇猛,自修一切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菩薩摩訶薩行,亦勸他修一切菩薩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摩訶薩行,自修諸佛無上正等菩提,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亦勸他修諸佛無上正等菩提.作是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事已,復發願言:當得無上正等覺時,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令我土中諸有情類,皆不遠離一切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菩薩摩訶薩行,諸佛無上正等菩提.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羅蜜多,由此行願,便能嚴淨所求佛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土.善現,是諸菩薩摩訶薩,隨爾所時,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行菩提道,應得圓滿所起行願,卽爾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所時,精勤修學.由此因緣,自能成就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一切善法,亦能令他漸次成就一切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善法.自能修得殊勝相好所莊嚴身,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亦能令他漸次修得殊勝相好所莊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嚴身.由廣大福,所攝受故.善現,是諸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菩薩摩訶薩,各於所求嚴淨佛土,證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得無上正等覺時,所化有情,亦生彼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土,共受淨土大乘法樂.善現,是諸菩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薩摩訶薩,應修如是嚴淨佛土,謂彼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土中,常不聞有三種惡趣,亦不聞有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諸惡見趣,亦不聞有貪瞋癡毒,亦不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聞有男女形相,亦不聞有聲聞、獨覺,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亦不聞有苦、無常等,亦不聞有攝受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資具,亦不聞有我、我所執,亦不聞有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隨眠、纏結,亦不聞有顚倒、執著,亦不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聞有安立諸果,分位差別,但聞說空、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無相、無願、無生、無滅、無性等聲,謂隨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有情所樂差別,於樹林等,內外物中,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常有微風,互相衝擊,發起種種微妙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音聲.彼音聲中,說一切法,皆無自性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無性故空,空故無相,無相故無願,無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願故無生,無生故無滅.是故諸法,本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來寂靜,自性涅槃,若佛出世,若不出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世,法相常爾,彼佛土中諸有情類,若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晝若夜,若行若立,若坐若臥,常聞如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是說法之聲.善現,是諸菩薩摩訶薩,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各於所住嚴淨佛土,證得無上正等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覺時,十方如來應正等覺,皆共稱讚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彼,彼佛名.若諸有情,得聞如是所讚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佛名,定於無上正等菩提,得不退轉.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善現,是諸菩薩摩訶薩,各於所住嚴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淨佛土,證得無上正等覺時,爲諸有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情,宣說正法.有情聞已,必不生疑,謂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爲是法,爲是非法.所以者何?彼有情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類,了達諸法,皆卽眞如、法界、法性、不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虛妄性、不變異性,一切是法,無非法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者.善現是諸菩薩摩訶薩,皆能嚴淨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如是佛土.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復次,善現,是諸菩薩摩訶薩,有所化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生,具不善根,未於諸佛、菩薩、獨覺及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聲聞所種諸善根,爲諸惡友所攝受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故,離善友故,不聞正法,常爲種種我、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有情見及諸見趣之所執藏,墮在斷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常二邊偏執.是諸有情,自起邪執,亦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常教他,令起邪執,於佛起非佛想,於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非佛起佛想,於法起非法想,於非法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起法想,於僧起非僧想,於非僧起僧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想.由是因緣,誹毀正法.謗正法故,身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壞命終,墮諸惡趣,生地獄中,受諸劇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苦.是諸菩薩摩訶薩,各於自土,證得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無上正等覺已,見彼有情,沈淪生死,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受無量苦,以神通力,方便教化,令捨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惡見,住正見中,從地獄出,生於人趣,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生人趣已,復以種種神通,方便教化,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令住正定聚中.由此畢竟不墮惡趣,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復令修習殊勝行願,命終得生嚴淨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佛土,受用淨土大乘法樂.善現,是諸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菩薩摩訶薩,皆能如是嚴淨佛土.由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所居土,極淸淨故,生彼有情,於一切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法,不起虛妄,猶豫分別,謂此是世閒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法,此是出世閒法,此是有漏法,此是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無漏法,此是有爲法,此是無爲法.如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是種種猶豫分別,畢竟不起.由此因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緣,彼有情類,定得無上正等菩提.善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現,如是菩薩摩訶薩,嚴淨佛土.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初分淨土方便品第七十三之一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爾時,具壽善現白佛言:世尊,是諸菩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薩摩訶薩,爲住正性定聚,爲住不定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聚耶?佛言:善現,是諸菩薩摩訶薩,皆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住正性定聚,非不定聚.具壽善現復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白佛言:世尊,是諸菩薩摩訶薩,爲住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何等正性定聚,爲聲聞乘,爲獨覺乘,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爲佛乘耶?佛言:善現,是諸菩薩摩訶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薩,皆住佛乘正性定聚,非住二乘正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性定聚.具壽善現復白佛言:世尊,是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諸菩薩摩訶薩,爲何時,住正性定聚,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初發心耶?不退位耶?最後身耶?佛言: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善現,是菩薩摩訶薩,若初發心,若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不退位,若最後身,皆住菩薩正性定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聚.具壽善現復白佛言:世尊,住正性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定聚諸菩薩摩訶薩,爲復墮於諸惡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趣不?佛言:善現,住正性定聚諸菩薩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摩訶薩,決定不復墮諸惡趣.復告善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現:於汝意云何?諸第八者若預流,若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一來,若不還,若阿羅漢,若獨覺,爲有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復墮惡趣者不?善現答言:不也,世尊.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不也,善逝.佛言:善現,住正性定聚諸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菩薩摩訶薩,亦復如是,決定不復墮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諸惡趣.何以故?善現,是諸菩薩摩訶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薩,從初發心,修行布施波羅蜜多,修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多,安住內空,安住外空、內外空、空空、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空、自性空、無性自性空,修行四念住,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覺支、八聖道支,安住苦聖諦,安住集、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滅、道聖諦,修行四靜慮,修行四無量、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四無色定,修行八解脫,修行八勝處、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九次第定、十遍處,修行陁羅尼門,修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行三摩地門,修行空解脫門,修行無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相、無願解脫門,修行極喜地,修行離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行五眼,修行六神通,修行佛十力,修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行四無所畏、四無礙解、大慈、大悲、大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喜、大捨、十八佛不共法,修行無忘失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法,修行恒住捨性,修行一切智,修行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道相智、一切相智,修行一切菩薩摩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訶薩行,修行諸佛無上正等菩,提伏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斷一切惡不善法.善現,由此因緣,是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諸菩薩摩訶薩,復墮惡趣,無有是處.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是諸菩薩摩訶薩,若生長壽天,亦無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是處,謂於彼處,諸勝善法,不得現行.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是諸菩薩摩訶薩,若生邊鄙,或生達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絮篾戾車中,無有是處,謂於彼處,不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能修行殊勝善法,多起惡見,不信因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果,常樂習,行諸穢惡業,不聞佛名、法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名、僧名,亦無四衆,謂苾芻衆,苾芻尼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衆、近事男衆、近事女衆.是諸菩薩摩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訶薩,若生邪見家,無有是處,謂生彼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家,執著種種諸惡見趣,撥無妙行惡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行及果,不修諸善,樂作諸惡.善現,初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發無上正等覺心,諸菩薩摩訶薩,求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趣無上正等菩提,以勝意樂,受行十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種不善業道,無有是處.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摩訶薩,從初發心,成就如是善根功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德,於諸惡處,不復受生.何故世尊,每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爲衆說自本生事,若百若千,於中亦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有生諸惡處,爾時善根,爲何所在?佛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告善現:非菩薩摩訶薩,由不淨業,受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惡趣身.但爲利樂諸有情類,由故思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願,而受彼身.善現,諸阿羅漢、獨覺,豈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有方便善巧,如菩薩摩訶薩,成就如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是方便善巧,受傍生身?有獵者來,欲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爲損害,便起無上安忍、慈悲,欲令彼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人,得利樂故,自捨身命而不害彼.善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現,由是因緣,當知菩薩摩訶薩,爲欲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饒益諸有情故,爲大慈悲,速圓滿故,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雖現受種種傍生之身,而不爲傍生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過失所染.具壽善現復白佛言:世尊,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諸菩薩摩訶薩,住何善法,爲欲利樂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諸有情故,受如是身?佛告善現:諸菩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薩摩訶薩,有何善法,不應圓滿?善現,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諸菩薩摩訶薩,爲得無上正等菩提,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一切善法,皆應圓滿.善現,諸菩薩摩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訶薩,從初發心,乃至安坐妙菩提座,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於其中閒,無有善法,不應圓滿,要具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圓滿一切善法,方得無上正等菩提.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若一善法,未能圓滿,而得無上正等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菩提,無有是處.是故善現,諸菩薩摩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訶薩,從初發心,乃至安坐妙菩提座,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於其中閒,常學圓滿一切善法,學已,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當得一切相智,永斷一切習氣相續,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摩訶薩,成就如是一切白淨聖無漏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法,而生惡趣,受傍生身?佛言:善現,於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意云何?如來,成就一切白淨無漏法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不?善現答言:如是,世尊.如是,善逝.如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來,成就一切白淨無漏之法.佛言:善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現,於意云何?如來,化作傍生趣身,饒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益有情,作佛事不?善現答言:如是,世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尊.如是,善逝.如來,化作傍生趣身,饒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益有情,作諸佛事.佛言:善現,於意云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何?如來,化作傍生身時,是實傍生,受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彼苦不?善現答言:不也,世尊.不也,善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逝.如來,化作傍生身時,非實傍生,不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受彼苦.佛告善現:諸菩薩摩訶薩,亦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復如是.雖成就一切白淨無漏法,而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爲成熟諸有情故,方便善巧,受傍生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身,由受彼身,如應成熟諸有情類.復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次,善現,於意云何?有阿羅漢,諸漏永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盡,能化作身,起諸事業,由彼事業,生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他喜不?善現答言:如是,世尊.如是,善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逝.有阿羅漢,諸漏永盡,能化作身,起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諸事業,由彼事業,令他生喜.佛告善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現:諸菩薩摩訶薩,亦復如是.雖成就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一切白淨無漏法,而爲利樂諸有情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故,方便善巧,受惡趣身,如應成熟諸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有情類,雖受彼身,而不同彼受諸苦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惱,亦復不爲彼趣過失之所雜染.復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次,善現,於意云何?有巧幻師或彼弟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子,幻作種種象馬等事,令諸人見,歡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喜踊躍,於彼有實,象馬等不?善現答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言:不也,世尊.不也,善逝.於彼實無象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馬等事.佛告善現:諸菩薩摩訶薩,亦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復如是.雖成就一切白淨無漏法,而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爲饒益諸有情故,現受種種傍生等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身,雖受彼身而實非彼,亦不爲彼過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所染污.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訶薩,方便善巧,如是廣大.雖成就白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淨無漏聖智,而爲有情故,受種種身,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隨其所宜,現作饒益.世尊,諸菩薩摩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訶薩,安住何等白淨勝法,能作如是、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方便善巧,雖受種種傍生等身,而不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爲彼過失所染?佛告善現:諸菩薩摩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訶薩,安住般若波羅蜜多,能作如是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方便善巧,雖往十方無量殑伽沙等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世界,現種種身,利益安樂彼有情類,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而於其中,不生染著.何以故?善現,是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菩薩摩訶薩,於一切法,都無所得,謂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都不得能染,所染及染因緣.何以故?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以一切法,自性空故.善現,空不能染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著空,空亦不能染著餘法,亦無餘法,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能染著空.所以者何?空中空性,尚不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可得,況有餘法而可得者?善現,如是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名爲不可得空.諸菩薩摩訶薩,安住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此中,能證無上正等菩提.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爾時,具壽善現白佛言:世尊,諸菩薩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摩訶薩,爲但安住如是般若波羅蜜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多,能作如是方便善巧,爲亦住餘法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耶?佛告善現:豈有餘法,不入般若波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羅蜜多,云何復疑爲住餘法?世尊,如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是般若波羅蜜多,若自性空,云何般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若波羅蜜多,攝一切法?世尊,非於空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中,可說有法攝與不攝.善現,豈不諸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法,自性皆空!如是,世尊.如是,善逝.善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現,若一切法,自性皆空,豈不空中攝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一切法自性空中,引發神通波羅蜜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多,諸菩薩摩訶薩,住是神通波羅蜜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多,能往十方無量殑伽沙等世界,供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養諸佛,聽受正法,於諸佛所,種諸善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根?佛告善現:若菩薩摩訶薩,修行般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若波羅蜜多時,遍觀十方無量殑伽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沙等世界及諸佛衆,幷所說法自性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皆空,唯有世俗假說名字.如是世俗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假說名字,亦自性空.善現,若十方界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及諸佛衆幷所說法,假說名字,自性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不空,則所說空,應不周遍.以所說空,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非不周遍故,一切法,自性皆空.善現,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時,由遍觀空,方便善巧,便能引發殊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勝神通波羅蜜多.住此神通波羅蜜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多,復能引發天眼、天耳、神境、他心、宿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住、隨念及知漏盡殊勝通慧.善現,諸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菩薩摩訶薩,非離神通波羅蜜多,有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能自在,成熟有情,嚴淨佛土,證得無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上正等菩提.善現,是故神通波羅蜜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多,是菩提道.諸菩薩摩訶薩,皆依此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道,求趣無上正等菩提.於求趣時,能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自圓滿一切善法,亦能令他修諸善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法.雖作是事而於善法,不生執著.所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以者何?是菩薩摩訶薩,知諸善法,自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性皆空,非自性空,有所執著.若有執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著,則有愛味,由無執著,亦無愛味,自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性空中,無愛味故.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蜜多時,住勝神通波羅蜜多,引發天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眼淸淨過人,用是天眼,觀一切法皆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自性空.善現,是菩薩摩訶薩,見一切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法自性空故,不依法相,造作諸業,雖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爲有情,說如是法,而亦不得諸有情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相及彼施設.善現,是菩薩摩訶薩,以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無所得,而爲方便,引發神通波羅蜜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多,用是神通波羅蜜多,能作悲願神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通作事.善現,是菩薩摩訶薩,用極淸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淨過人天眼,能見十方無量殑伽沙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等世界,見已,引發神境智通,往彼饒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益諸有情類,或以布施波羅蜜多,而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爲饒益,或以淨戒、安忍、精進、靜慮、般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若波羅蜜多,而爲饒益,或以四念住,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而爲饒益,或以四正斷、四神足、五根、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五力、七等覺支、八聖道支,而爲饒益,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或以四靜慮,而爲饒益,或以四無量、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四無色定,而爲饒益,或以八解脫,而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爲饒益,或以八勝處、九次第定、十遍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處,而爲饒益,或以聲聞法,而爲饒益,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或以獨覺法,而爲饒益,或以菩薩法,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而爲饒益,或以諸佛法,而爲饒益.善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現,是菩薩摩訶薩,於十方界,若見有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情多慳貪者,深生憐愍,說如是法:汝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等有情,當行布施.諸慳貪者,受貧窮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苦,由貧窮故,無有威德.尚不自益,況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能益他!是故汝等,當勤布施,旣自安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樂,亦安樂他,勿以貧窮,互相食噉.俱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不解脫諸惡趣苦.善現,是菩薩摩訶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薩,於十方界,若見有情毀淨戒者,深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生憐愍,說如是法:汝等有情,當持淨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戒.諸破戒者,受惡趣苦,破戒之人,無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有威德,尚不自益況能益他!破戒因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緣,或生地獄,受苦異熟,或生傍生,受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苦異熟,或生鬼界,受苦異熟.汝等若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墮諸惡趣中,受苦異熟,尚不自救,況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能救他!是故汝等,當持淨戒,不應容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納破戒之心.經剎那頃,況經多時,勿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縱自心,後生憂悔.善現,是菩薩摩訶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薩,於十方界,若見有情,更相瞋忿,展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轉結恨,互相損惱,深生憐愍,說如是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法:汝等有情,當修安忍,勿相瞋忿,結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恨相害,諸瞋恨心,不順善法,增長惡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法,招現衰損.汝等,由此瞋恨心故,身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壞命終,當墮地獄、傍生、鬼界,受諸劇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苦.是故汝等,不應容納瞋恨之心,經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剎那頃,何況令其多時相續?汝等今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者,應起慈心,展轉相緣,作饒益事.善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現,是菩薩摩訶薩,於十方界,若見有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情,懶惰懈怠,深生憐愍,說如是法:汝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等有情,當勤精進,勿於善法,懶墮懈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怠.諸懈怠者,於諸善法及諸勝事,皆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不能成.汝等由斯,當墮地獄、傍生、鬼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界,受無量苦.是故汝等,不應容納此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懈怠心,經剎那頃,何況令其長時相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續!善現,是菩薩摩訶薩,於十方界,若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見有情,失念散亂,心不寂靜,深生憐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愍,說如是法:汝等有情,當修靜慮,勿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生失念散亂之心!如是之心,不順善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法,增長惡法,招現衰損.汝等由此,身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壞命終,當墮地獄、傍生、鬼界,受無量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苦.是故汝等,不應容納失念散亂相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應之心,經剎那頃,何況令其長時相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續!善現,是菩薩摩訶薩,於十方界,若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見有情,愚癡惡慧,深生憐愍,說如是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法:汝等有情,當修勝慧,勿起惡慧!起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惡慧者,於諸善趣,尚不能往,況得解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脫!汝等由此,惡慧因緣,當墮地獄、傍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生、鬼界,受無量苦.是故汝等,不應容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納愚癡惡慧相應之心,經剎那頃,何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況令其長時相續!善現,是菩薩摩訶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薩,於十方界,若見有情,多貪欲者,深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生憐愍,方便教導,令修不淨觀;若見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有情,多瞋恚者,深生憐愍,方便教導,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令修慈悲觀;若見有情,愚癡多者,深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生憐愍,方便教導,令修緣起觀;若見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有情,我慢多者,深生憐愍,方便教導,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令修界分別觀;若見有情,尋伺多者,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深生憐愍,方便教導,令修持息念觀;若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見有情,行邪道者,深生憐愍,方便教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導,令入正道.謂聲聞道,或獨覺道,或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如來道,方便爲彼,說如是法:汝等所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執自性,皆空非空法中,可有所執!以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無所執,爲空相故.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波羅蜜多時,要住神通波羅蜜多,方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能自在,宣說正法,利益安樂諸有情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類.善現,若菩薩摩訶薩,遠離神通波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羅蜜多,不能自在宣說正法,與諸有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情,作饒益事.善現,如鳥無翅,不能自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在飛翔虛空,遠有所至.諸菩薩摩訶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薩,亦復如是.若無神通波羅蜜多,不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能自在宣說正法,與諸有情,作饒益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事.是故善現,諸菩薩摩訶薩,修行般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若波羅蜜多時,應引發神通波羅蜜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多,若引發神通波羅蜜多,則能隨意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宣說正法,利益安樂諸有情類.善現,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是菩薩摩訶薩,以最淸淨過人天眼,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遍觀十方無量殑伽沙等世界,及觀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生彼諸有情類,見已引發神境智通,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經須臾頃,往到彼界,以他心智,如實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了知彼諸有情心、心所法,隨其所宜,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爲說法要,謂說布施,或說淨戒,或說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安忍,或說精進,或說靜慮,或說般若,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或說四念住,或說四正斷、四神足、五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根、五力、七等覺支、八聖道支,或說四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靜慮,或說四無量、四無色定,或說八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解脫,或說八勝處、九次第定、十遍處,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或說陁羅尼門,或說三摩地門,或說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空解脫門,或說無相、無願解脫門,或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說內空,或說外空、內外空、空空、大空、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性空、無性自性空,或說苦聖諦,或說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集、滅、道聖諦,或說因緣,或說等無閒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緣、所緣緣、增上緣,或說從緣所生諸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法,或說無明,或說行、識、名色、六處、觸、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受、愛、取、有、生、老死愁歎苦憂惱,或說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蘊處界,或說聲聞道,或說獨覺道,或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說菩薩道,或說菩提,或說涅槃,令彼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有情,聞是法已,皆得殊勝利益安樂.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善現,是菩薩摩訶薩,以最淸淨過人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天耳,能聞一切人非人聲,由此天耳,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能聞十方無量殑伽沙等世界諸佛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說法,聞已無倒,皆能受持,爲諸有情,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如實宣說,或說布施,或說淨戒,或說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安忍,或說精進,或說靜慮,或說般若,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如是乃至或說涅槃,令彼有情,聞是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法已,皆得殊勝利益安樂.善現,是菩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薩摩訶薩,以最淸淨他心智通,如實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了知諸有情類心、心所法,隨其所宜,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爲說法要,謂說布施,或說淨戒,或說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安忍,或說精進,或說靜慮,或說般若,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如是乃至或說涅槃,令彼有情,聞是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法已,皆得殊勝利益安樂.善現,是菩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薩摩訶薩,以淨宿住隨念智通,能憶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自他諸本生事,由此宿住隨念智通,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如實念知過去諸佛及弟子衆名等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差別,若諸有情,樂聞過去諸宿住事,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而得益者,便爲宣說諸宿住事.因此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方便,爲說正法,謂說布施,或說淨,戒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或說安忍,或說精進,或說靜慮,或說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般若,如是乃至或說涅槃,令彼有情,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聞是法已,皆得殊勝利益安樂.善現,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是菩薩摩訶薩,以極迅速神境智通,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往到十方無量殑伽沙等世界,親近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供養諸佛世尊,於諸佛所,植衆德本,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還歸本土,爲諸有情,宣說他方種種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勝事.因斯方便,爲說正法,謂說布施,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或說淨戒,或說安忍,或說精進,或說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靜慮,或說般若,如是乃至或說涅槃,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令彼有情,聞是法已,皆得殊勝利益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安樂.善現,是菩薩摩訶薩,以隨所得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漏盡智通,如實了知諸有情類漏盡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未盡,亦如實知漏盡方便,爲未盡者,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宣說法要,謂說布施,或說淨戒,或說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安忍,或說精進,或說靜慮,或說般若,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如是乃至或說涅槃,令彼有情,聞是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法已,皆得殊勝利益安樂.如是善現,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時,應引發神通波羅蜜多.是菩薩摩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訶薩,修習神通波羅蜜多,得圓滿故,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隨意所樂,受種種身,不爲苦樂過失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所染,如佛化身.雖能施作種種事業,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而不爲彼苦樂過失之所雜染.善現,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時,應遊戲神通波羅蜜多,若遊戲神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通波羅蜜多,則能成熟有情,嚴淨佛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土,速證無上正等菩提.善現,若菩薩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摩訶薩,不成熟有情,嚴淨佛土,終不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能得所求無上正等菩提.何以故?善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現,諸菩薩摩訶薩菩提資糧,若未具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者,必不能得所求無上正等菩提.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大般若波羅蜜多經卷第三百九十四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5" w:name="_Toc493792039"/>
      <w:r w:rsidRPr="001D741B">
        <w:rPr>
          <w:rFonts w:hint="eastAsia"/>
        </w:rPr>
        <w:t>大般若波羅蜜多經卷第三百九十五 霜</w:t>
      </w:r>
      <w:bookmarkEnd w:id="1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初分淨土方便品第七十三之二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爾時,具壽善現白佛言:世尊,何等名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爲菩薩摩訶薩菩提資糧,諸菩薩摩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訶薩,要具如是菩提資糧,乃能證得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所求無上正等菩提?佛告善現:一切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善法,皆是菩薩摩訶薩菩提資糧.諸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菩薩摩訶薩,要具如是菩提資糧,乃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能證得所求無上正等菩提.具壽善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現復白佛言:世尊,何等名爲一切善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法,諸菩薩摩訶薩,成就如是諸善法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故,證得無上正等菩提?佛告善現:諸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菩薩摩訶薩,從初發心,修行布施波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羅蜜多,修行淨戒、安忍、精進、靜慮、般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若波羅蜜多,於中都無分別執著,謂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作是念:此是施等,由此爲此而修施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等,是三分別執著皆無.知一切法,自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性空故.由是所修波羅蜜多,能自饒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益,亦能饒益一切有情,令出生死,得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涅槃故,說爲善法,亦名菩薩菩提資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糧,亦名菩薩摩訶薩道.過去、未來、現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在菩薩摩訶薩衆,行此道故,已得當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得,今得無上正等菩提,亦令有情,已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當今,度生死大海,證涅槃樂.善現,諸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菩薩摩訶薩,從初發心,修行四念住,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覺支、八聖道支,於中,都無分別執著,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謂作是念:此是四念住等,由此爲此,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而修四念住等,是三分別執著皆無,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知一切法自性空故.由是所修四念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住等,能自饒益,亦能饒益一切有情,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令出生死,得涅槃故,說爲善法,亦名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菩薩菩提資糧,亦名菩薩摩訶薩道,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過去、未來、現在菩薩摩訶薩衆,行此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道故,已得當得,今得無上正等菩提,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亦令有情,已當今,度生死大海,證涅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槃樂.善現,諸菩薩摩訶薩,從初發心,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安住內空,安住外空、內外空、空空、大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自性空、無性自性空,於中,都無分別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執著,謂作是念:此是內空等,由此爲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此,而住內空等,是三分別執著皆無.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知一切法,自性空故,由是所住內空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等,能自饒益,亦能饒益一切有情,令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出生死,得涅槃故,說爲善法,亦名菩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薩菩提資糧,亦名菩薩摩訶薩道.過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去、未來、現在菩薩摩訶薩衆,行此道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故,已得當得今得無上正等菩提,亦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令有情,已當今,度生死大海,證涅槃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樂.善現,諸菩薩摩訶薩,從初發心,安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住苦聖諦,安住集、滅、道聖諦,於中,都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無分別執著,謂作是念:此是苦聖諦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等,由此爲此而住苦聖諦等,是三分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別執著皆無.知一切法,自性空故,由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是所住苦聖諦等,能自饒益,亦能饒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益一切有情,令出生死,得涅槃故,說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爲善法,亦名菩薩菩提資糧,亦名菩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薩摩訶薩道.過去、未來、現在菩薩摩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訶薩衆,行此道故,已得當得,今得無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上正等菩提,亦令有情,已當今,度生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死大海,證涅槃樂.善現,諸菩薩摩訶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薩,從初發心,修行四靜慮,修行四無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量、四無色定,於中,都無分別執著,謂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作是念:此是四靜慮等,由此爲此,而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修四靜慮等,是三分別執著皆無.知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一切法,自性空故,由是所修四靜慮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等,能自饒益,亦能饒益一切有情,令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出生死,得涅槃故,說爲善法,亦名菩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薩菩提資糧,亦名菩薩摩訶薩道.過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去、未來、現在菩薩摩訶薩衆,行此道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故,已得當得,今得無上正等菩提,亦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令有情,已當今,度生死大海,證涅槃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樂.善現,諸菩薩摩訶薩,從初發心,修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行八解脫,修行八勝處、九次第定、十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遍處,於中,都無分別執著,謂作是念: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此是八解脫等,由此爲此,而修八解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脫等,是三分別執著皆無.知一切法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自性空故,由是所修八解脫等,能自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饒益,亦能饒益一切有情,令出生死,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得涅槃故,說爲善法,亦名菩薩菩提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資糧,亦名菩薩摩訶薩道.過去、未來、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現在菩薩摩訶薩衆,行此道故,已得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當得,今得無上正等菩提,亦令有情,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已當今,度生死大海,證涅槃樂.善現,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諸菩薩摩訶薩,從初發心,修行陁羅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尼門,修行三摩地門,於中,都無分別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執著,謂作是念:此是陁羅尼門等,由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此爲此,而修陁羅尼門等,是三分別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執著皆無.知一切法,自性空故,由是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所修陁羅尼門等,能自饒益,亦能饒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益一切有情,令出生死,得涅槃故,說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爲善法,亦名菩薩菩提資糧,亦名菩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薩摩訶薩道.過去、未來、現在菩薩摩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訶薩衆,行此道故,已得當得,今得無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上正等菩提,亦令有情,已當今,度生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死大海,證涅槃樂.善現,諸菩薩摩訶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薩,從初發心,修行空解脫門,修行無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相、無願解脫門,於中,都無分別執著,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謂作是念:此是空解脫門等,由此爲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此,而修空解脫門等,是三分別執著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皆無.知一切法,自性空故,由是所修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空解脫門等,能自饒益,亦能饒益一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切有情,令出生死,得涅槃故,說爲善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法,亦名菩薩菩提資糧,亦名菩薩摩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訶薩道.過去、未來、現在菩薩摩訶薩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衆,行此道故,已得當得今得無上正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等菩提,亦令有情,已當今,度生死大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海,證涅槃樂.善現,諸菩薩摩訶薩,從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初發心,修行極喜地,修行離垢地、發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地、不動地、善慧地、法雲地,於中,都無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分別執著,謂作是念:此是極喜地等,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由此爲此,而修極喜地等,是三分別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執著皆無.知一切法,自性空故,由是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所修極喜地等,能自饒益,亦能饒益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一切有情,令出生死,得涅槃故,說爲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善法,亦名菩薩菩提資糧,亦名菩薩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摩訶薩道,過去、未來、現在菩薩摩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訶薩衆,行此道故,已得當得今得無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上正等菩提,亦令有情,已當今,度生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死大海,證涅槃樂.善現,諸菩薩摩訶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薩,從初發心,修行五眼,修行六神通,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於中,都無分別執著,謂作是念:此是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五眼等,由此爲此而修五眼等,是三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分別執著皆無.知一切法,自性空故,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由是所修五眼等,能自饒益,亦能饒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益一切有情,令出生死,得涅槃故,說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爲善法,亦名菩薩菩提資糧,亦名菩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薩摩訶薩道,過去、未來、現在菩薩摩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訶薩衆,行此道故,已得當得,今得無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上正等菩提,亦令有情,已當今,度生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死大海,證涅槃樂.善現,諸菩薩摩訶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薩,從初發心,修行佛十力,修行四無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十八佛不共法,於中,都無分別執著,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謂作是念:此是佛十力等,由此爲此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而修佛十力等,是三分別執著皆無.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知一切法,自性空故,由是所修佛十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力等,能自饒益,亦能饒益一切有情,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令出生死,得涅槃故,說爲善法,亦名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菩薩菩提資糧,亦名菩薩摩訶薩道.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過去、未來、現在菩薩摩訶薩衆,行此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道故,已得當得,今得無上正等菩提,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亦令有情,已當今,度生死大海,證涅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槃樂.善現,諸菩薩摩訶薩,從初發心,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修行無忘失法,修行恒住捨性,於中,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都無分別執著,謂作是念:此是無忘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失法等,由此爲此,而修無忘失法等,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是三分別執著皆無.知一切法自性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空故,由是所修無忘失法等,能自饒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益,亦能饒益一切有情,令出生死,得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涅槃故,說爲善法,亦名菩薩菩提資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糧,亦名菩薩摩訶薩道.過去、未來、現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在菩薩摩訶薩衆,行此道故,已得當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得,今得無上正等菩提,亦令有情,已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當今,度生死大海,證涅槃樂.善現,諸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菩薩摩訶薩,從初發心,修行一切智,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修行道相智、一切相智,於中,都無分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別執著,謂作是念:此是一切智等,由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此爲此,而修一切智等,是三分別執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著皆無.知一切法,自性空故,由是所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修一切智等,能自饒益,亦能饒益一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切有情,令出生死,得涅槃故,說爲善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法,亦名菩薩菩提資糧,亦名菩薩摩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訶薩道.過去、未來、現在菩薩摩訶薩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衆,行此道故,已得當得,今得無上正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等菩提,亦令有情,已當今,度生死大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海,證涅槃樂.善現,當知復有無量諸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菩薩衆所修功德,皆名善法,亦名菩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薩菩提資糧,亦名菩薩摩訶薩道.諸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菩薩摩訶薩,要修如是殊勝善法,令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極圓滿,乃能證得一切智智,要已證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得一切智智,乃能無倒轉正法輪,令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諸有情,解脫生死,證得畢竟常樂涅槃.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初分無性自性品第七十四之一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法,是菩薩法,復何等法,是佛法耶?佛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告善現:汝所問言,若如是法,是菩薩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法,復何等法,是佛法者,善現,卽菩薩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法,亦是佛法.謂諸菩薩摩訶薩,於一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切法,覺一切相.由此,當得一切相智,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永斷一切習氣相續.若諸如來應正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等覺,於一切法,以一剎那,相應妙慧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現等覺已,證得無上正等菩提.善現,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如是菩薩與佛,有異如二聖者,雖俱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是聖,而有行、向、住、果差別.如是善現,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若無閒道中,行於一切法,未離闇障,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未到彼岸,未得自在,未得果時,名爲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菩薩摩訶薩.若解脫道中,行於一切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法,已離闇障,已到彼岸,已得自在,已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得果時,名爲如來應正等覺.善現,是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爲菩薩與佛有異,雖位有異,而法無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法,自相皆空,自相空中,云何得有種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種差別,謂此是地獄,此是傍生,此是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鬼界,此是天,此是人,此是種姓地,此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是第八地,此是預流,此是一來,此是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不還,此是阿羅漢,此是獨覺,此是菩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薩摩訶薩,此是如來應正等覺?世尊,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如此所說,補特伽羅旣不可得,彼所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造業,亦不可得,如所造業,旣不可得,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彼異熟果,亦不可得.佛告善現:如是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如是.如汝所說.一切法,自相空,自相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空中,無數取趣,無所造業,無異熟果,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差別可得.然諸有情,於一切法,自相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空理,不能盡知.由此因緣,造作諸業,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謂造罪業,或造福業,或造不動業,或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造無漏業.造罪業故,或墮地獄,或墮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傍生,或墮鬼界.造福業故,或生人趣,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或生欲天.造不動業故,或生色界,或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生無色界.造無漏業故,或得聲聞果,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或得獨覺果.若知諸法,自相皆空,或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入菩薩摩訶薩地,或證無上正等菩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提.由此因緣,諸菩薩摩訶薩,修行布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施波羅蜜多,修行淨戒、安忍、精進、靜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慮、般若、方便善巧、妙願、力、智波羅蜜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多,安住內空,安住外空、內外空、空空、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空、自性空、無性自性空,修行四念住,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覺支、八聖道支.安住苦聖諦,安住集、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滅、道聖諦.修行四靜慮,修行四無量、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四無色定.修行八解脫,修行八勝處、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九次第定、十遍處.修行陁羅尼門,修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行三摩地門.修行空解脫門,修行無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相、無願解脫門.修行極喜地,修行離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行五眼,修行六神通.修行佛十力,修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行四無所畏、四無礙解、大慈、大悲、大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喜、大捨、十八佛不共法,修行無忘失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法,修行恒住捨性.修行一切智,修行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善現,是菩薩摩訶薩,於如是等菩提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分法,無閒無缺,修令圓滿,旣圓滿已,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便能引發親助菩提金剛喩定,證得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無上正等菩提,說名如來應正等覺.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利益安樂無量有情,諸有所爲,常無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失壞.無失壞故,不墮生死,諸趣輪迴.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具壽善現白佛言:世尊,佛證無上正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等覺已,爲得諸趣生死法不?不也,善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現.世尊,佛證無上正等覺已,爲得黑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業、白業、黑白業、非黑白業不?不也,善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現.時,具壽善現復白佛言:世尊,若佛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不得諸趣生死及業差別,云何施設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此是地獄,此是傍生,此是鬼界,此是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天,此是人,此是種姓,此是第八,此是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預流,此是一來,此是不還,此是阿羅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漢,此是獨覺,此是菩薩摩訶薩,此是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如來應正等覺?佛告善現:諸有情類,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自知諸法,自相空不?善現答言:不也,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世尊.不也,善逝.佛言:善現,若諸有情,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自知諸法,自相空者,則不應說菩薩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摩訶薩,求證無上正等菩提,方便善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巧,施設至教,拔諸有情惡趣生死.善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現,以諸有情,不知諸法,自相空故,流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轉諸趣,受無量苦.是故菩薩摩訶薩,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從諸佛所,聞一切法,自相空已,求證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無上正等菩提,方便善巧,施設至教,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拔諸有情,惡趣生死.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善現,諸菩薩摩訶薩,常作是念:非一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切法,實有自相,如諸愚夫、異生所執.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然彼分別顚倒力故,非實有中,起實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有想,謂無我中而起我想,於無有情、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儒童、作者、受者、知者、見者中,而起有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情,乃至見者想,於無色中,而起色想,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於無受、想、行、識中,而起受、想、行、識想,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於無眼處中,而起眼處想,於無耳、鼻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舌、身、意處中,而起耳、鼻、舌、身、意處想,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於無色處中,而起色處想,於無聲、香、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味、觸、法處中,而起聲、香、味、觸、法處想,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於無眼界中,而起眼界想,於無耳、鼻、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舌、身、意界中,而起耳、鼻、舌、身、意界想,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於無色界中,而起色界想,於無聲、香、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味、觸、法界中,而起聲、香、味、觸、法界想,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於無眼識界中,而起眼識界想,於無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耳、鼻、舌、身、意識界中,而起耳、鼻、舌、身、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意識界想,於無眼觸中,而起眼觸想,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於無耳、鼻、舌、身、意觸中,而起耳、鼻、舌、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身、意觸想,於無眼觸爲緣所生諸受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中,而起眼觸爲緣所生諸受想,於無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耳、鼻、舌、身、意觸爲緣所生諸受中,而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起耳、鼻、舌、身、意觸爲緣所生諸受想,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於無地界中,而起地界想,於無水、火、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風、空、識界中,而起水、火、風、空、識界想,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於無因緣中,而起因緣想,於無等無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閒緣、所緣緣、增上緣中,而起等無閒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緣、所緣緣、增上緣想,於無從緣所生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諸法中,而起從緣所生諸法想,於無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無明中,而起無明想,於無行、識、名色、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惱中,而起行乃至老死愁歎苦憂惱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想,於無世閒法中,而起世閒法想,於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無出世閒法中,而起出世閒法想,於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無有漏法中,而起有漏法想,於無無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漏法中,而起無漏法想,於無有爲法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中,而起有爲法想,於無無爲法中,而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起無爲法想.如是分別顚倒力故,非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實有中,起實有想,虛妄執著,倒亂其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心,造身、語、意諸善惡業,不能解脫惡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趣生死.我當拔濟,令得解脫.善現,諸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菩薩摩訶薩,作是念已,修行般若波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羅蜜多,以諸善法,攝在般若波羅蜜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多,無倒修行諸菩薩行,漸次圓滿菩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提資糧.菩提資糧得圓滿已,證得無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上正等菩提.得菩提已,爲諸有情,宣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說開示,分別建立四聖諦義,謂是苦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聖諦,是苦集聖諦,是苦滅聖諦,是趣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苦滅道聖諦.復以一切菩提分法,攝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在如是四聖諦中,復依一切菩提分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法,施設安立佛、法、僧寶.由此三寶,出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現世閒,諸有情類,解脫生死.若諸有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情,不能歸信佛、法、僧寶,而造諸業,輪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迴諸趣,受苦無窮.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爾時,具壽善現白佛言:世尊,爲由苦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諦,得般涅槃,爲由苦智得般涅槃,爲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由集諦,得般涅槃,爲由集智,得般涅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槃,爲由滅諦,得般涅槃,爲由滅智,得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般涅槃,爲由道諦,得般涅槃,爲由道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智,得般涅槃?佛告善現:非由苦諦,得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般涅槃,非由苦智,得般涅槃,非由集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諦,得般涅槃,非由集智,得般涅槃,非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由滅諦,得般涅槃,非由滅智,得般涅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槃,非由道諦,得般涅槃,非由道智,得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般涅槃.善現,我說四聖諦平等性,卽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是涅槃.如是涅槃,不由苦、集、滅、道諦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得,亦不由苦、集、滅、道智得.但由般若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波羅蜜多,證平等性,名得涅槃.具壽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善現復白佛言:世尊,何等名爲四聖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諦平等性?佛告善現:若於是處,無苦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無苦智,無集無集智,無滅無滅智,無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道無道智.此卽名爲四聖諦平等性.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此平等性,卽四聖諦.所有眞如、法界、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法性、不虛妄性、不變異性、法定、法住、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平等性、離生性、實際、虛空界、不思議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界,如來出世,若不出世,性相常住,無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失壞,無變易.如是名爲四聖諦平等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性.諸菩薩摩訶薩,修行般若波羅蜜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多時,爲欲隨覺此四聖諦平等性故,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修行般若波羅蜜多.若能隨覺此四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聖諦平等性時,名眞隨覺一切聖諦.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摩訶薩,爲欲隨覺此四聖諦平等性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故,修行般若波羅蜜多,若能隨覺此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四聖諦平等性時,卽能隨覺一切聖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諦,旣能隨覺一切聖諦,卽能如實修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菩薩行,旣能如實修菩薩行,不墮聲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聞及獨覺地,趣入菩薩正性離生?佛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羅蜜多時,無有少法,不如實見.於一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切法,如實見時,於一切法,都無所得.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於一切法,無所得時,則如實見一切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法空,謂如實見四諦所攝,及所不攝,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諸法皆空.如是見時,能入菩薩正性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離生.由能入菩薩正性離生故,卽住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菩薩種姓地中,旣住菩薩種姓地中,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則能決定不從頂墮,若從頂墮,應墮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聲聞或獨覺地.善現,是菩薩摩訶薩,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安住菩薩種姓地中,能起四靜慮及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起四無量、四無色定.是菩薩摩訶薩,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安住如是奢摩他地,能決擇一切法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及隨覺四聖諦.是菩薩摩訶薩,雖遍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知苦,而能不起緣執苦心,雖永斷集,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而能不起緣執集心,雖證於滅,而能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不起緣執滅心,雖修於道,而能不起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緣執道心,但起隨順趣向,臨入無上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正等菩提之心,於一切法,觀察實相.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摩訶薩,於一切法,觀察實相?佛言:善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現,是菩薩摩訶薩,於一切法,皆觀爲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空.世尊,是菩薩摩訶薩,於一切法,觀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何等空?善現,是菩薩摩訶薩,於一切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法,觀自相空.善現,是菩薩摩訶薩,用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如是相,毘鉢舍那,如實觀見,諸法皆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空,都不見有,諸法自性可住彼性,證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得無上正等菩提.何以故?善現,諸佛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無上正等菩提及一切法,皆以無性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而爲自性.如是無性,非諸佛所作,非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獨覺所作,非菩薩所作,非諸聲聞向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果所作,但爲有情,於一切法,不知不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見如實皆空.由此因緣,諸菩薩摩訶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薩,修行般若波羅蜜多,方便善巧,爲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諸有情,如實宣說,令離執著,脫生死苦.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法,皆以無性,而爲自性,如是無性,非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諸佛所作,非獨覺所作,非菩薩所作,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非阿羅漢所作,非不還所作,非一來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所作,非預流所作,亦非如是諸向所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作者,云何施設有諸法異,謂此是地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獄,此是傍生,此是鬼界,此是人,此是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四大王衆天,此是三十三天,此是夜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摩天,此是睹史多天,此是樂變化天,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此是他化自在天,此是梵衆天,此是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梵輔天,此是梵會天,此是大梵天,此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是光天,此是少光天,此是無量光天,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此是極光淨天,此是淨天,此是少淨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天,此是無量淨天,此是遍淨天,此是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廣天此是少廣天此是無量廣天此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是廣果天,此是無想天,此是無繁天,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此是無熱天,此是善現天,此是善見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天,此是色究竟天,此是空無邊處天,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此是識無邊處天,此是無所有處天,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此是非想非非想處天,此是預流,此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是一來,此是不還,此是阿羅漢,此是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獨覺,此是菩薩摩訶薩,此是如來應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正等覺?由此業故,施設地獄;由此業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故,施設傍生;由此業故,施設鬼界;由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此業故,施設人.由此業故,施設四大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王衆天;由此業故,施設三十三天;由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此業故,施設夜摩天;由此業故,施設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睹史多天;由此業故,施設樂變化天.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由此業故,施設他化自在天;由此業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故,施設梵衆天;由此業故,施設梵輔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天;由此業故,施設梵會天;由此業故,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施設大梵天;由此業故,施設光天.由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此業故,施設少光天;由此業故,施設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無量光天;由此業故,施設極光淨天;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由此業故,施設淨天.由此業故,施設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少淨天;由此業故,施設無量淨天;由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此業故,施設遍淨天;由此業故,施設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廣天;由此業故,施設少廣天.由此業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故,施設無量廣天;由此業故,施設廣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果天;由此業故,施設無想天;由此業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故,施設無繁天;由此業故,施設無熱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天.由此業故,施設善現天;由此業故,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施設善見天;由此業故,施設色究竟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天;由此業故,施設空無邊處天;由此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業故,施設識無邊處天;由此業故,施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設無所有處天.由此業故,施設非想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非非想處天;由此業故,施設預流;由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此業故,施設一來;由此業故,施設不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還.由此業故,施設阿羅漢;由此業故,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施設獨覺;由此業故,施設菩薩摩訶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薩;由此業故,施設如來應正等覺.世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尊,無性之法,必無作用,云何可說由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如是法,生於地獄;由如是法,生於傍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生;由如是法,生於鬼界;由如是法,生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於人中;由如是法,生四大王衆天;由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如是法,生三十三天;由如是法,生夜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摩天;由如是法,生睹史多天;由如是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法,生樂變化天;由如是法,生他化自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在天;由如是法,生梵衆天;由如是法,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生梵輔天;由如是法,生梵會天;由如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是法,生大梵天;由如是法,生光天;由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如是法,生少光天;由如是法,生無量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光天;由如是法,生極光淨天;由如是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法,生淨天;由如是法,生少淨天;由如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是法,生無量淨天;由如是法,生遍淨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天;由如是法,生廣天;由如是法,生少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廣天;由如是法,生無量廣天;由如是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法,生廣果天;由如是法,生無想天;由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如是法,生無繁天;由如是法,生無熱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天;由如是法,生善現天;由如是法,生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善見天;由如是法,生色究竟天;由如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是法,生空無邊處天;由如是法,生識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無邊處天;由如是法,生無所有處天;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由如是法,生非想非非想處天;由如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是法,得預流果;由如是法,得一來果;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由如是法,得不還果;由如是法,得阿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羅漢果;由如是法,得獨覺菩提;由如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是法,得入菩薩摩訶薩位行菩薩道;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由如是法,得成如來應正等覺,令諸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有情,解脫生死?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佛告善現:如是如是.如汝所說.無性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法中,不可施設有諸法異,無業無果,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亦無作用.善現,愚夫、異生,不知聖法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毘柰耶故,不了諸法,皆以無性,而爲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自性,愚癡顚倒發起種種身、語、意業,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隨業差別,受種種身,依如是身,品類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差別,假施設,有地獄、傍生、鬼界及人,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假施設,有四大王衆天、三十三天、夜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天,假施設,有梵衆天、梵輔天、梵會天、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大梵天,假施設,有光天、少光天、無量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光天、極光淨天,假施設,有淨天、少淨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天、無量淨天、遍淨天,假施設,有廣天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少廣天、無量廣天、廣果天及無想天,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假施設,有無繁天、無熱天、善現天、善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見天、色究竟天,假施設,有空無邊處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天、識無邊處天、無所有處天、非想非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非想處天.善現,爲欲拔濟,愚夫、異生,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愚癡顚倒,受生死苦,施設聖法及毘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柰耶,分位差別,依此分位,施設預流、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一來、不還、阿羅漢、獨覺、菩薩摩訶薩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及諸如來應正等覺.然一切法,皆以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無性,而爲自性.無性法中,實無異法,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無業無果,亦無作用.無性之法,常無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復次,善現,如汝所言無性之法,必無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作用,云何可說由如是法,得預流、一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來、不還、阿羅漢果、獨覺菩提,得入菩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薩摩訶薩位,行菩薩道,得成如來應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正等覺,令諸有情,解脫生死者?善現,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於汝意云何?諸所修道,是無性不?預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流、一來、不還、阿羅漢果,是無性不?獨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覺菩提,是無性不?一切菩薩摩訶薩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道,是無性不?諸佛無上正等菩提,是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無性不?善現答言:世尊,諸所修道,皆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是無性.預流、一來、不還、阿羅漢果,亦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是無性.獨覺菩提,亦是無性.一切菩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薩摩訶薩道,亦是無性.諸佛無上正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等菩提,亦是無性.佛言:善現,於汝意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云何?無性之法,能得無性法不?善現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答言:不也,世尊.不也,善逝.佛言:善現,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無性及道,是一切法,皆非相應,非不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相應,無色無見,無對一相,所謂無相,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愚夫、異生,愚癡顚倒,於無相法,虛妄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分別,起有法想,執著五蘊,於無常中,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起於常想,於諸苦中,起於樂想,於無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我中,起於我想,於不淨中,起於淨想,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於無性中,執著有性.由此因緣,諸菩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殊勝方便善巧,拔濟如是諸有情類,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令離顚倒虛妄執著,方便安置無相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法中,令勤修學,解脫生死,證得畢竟,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常樂涅槃.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具壽善現白佛言:世尊,頗有事是眞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實非虛妄,愚夫、異生,於中執著,造作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諸業,由此因緣,輪迴諸趣,不能解脫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生死苦不?佛告善現:無事下至,如毛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端量,是眞實非虛妄,愚夫、異生,於中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執著,造作諸業,由此因緣,輪迴諸趣,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不能解脫生死衆苦,唯有顚倒虛妄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執著.善現,吾今爲汝,廣說譬喩,重顯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斯義,令其易了.諸有智者,由譬喩故,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於所說義,而生正解.善現,於汝意云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何?夢中見人,受五欲樂,夢中頗有少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分實事,可令彼人,受欲樂不?善現答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言:不也,世尊.不也,善逝.夢所見人,尚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非實有,況有實事,可令彼人,受五欲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樂?佛告善現:於汝意云何?頗有諸法,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若世閒,若出世閒,若有漏,若無漏,若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有爲,若無爲,非如夢中所見事不?善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現答言:不也,世尊.不也,善逝.定無有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法,若世閒,若出世閒,若有漏,若無漏,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若有爲,若無爲,非如夢中,所見事者.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佛告善現:於汝意云何?夢中頗有眞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實諸趣,於中,往來生死事不?善現答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言:不也,世尊.不也,善逝.佛告善現:於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汝意云何?夢中頗有眞實修道,依彼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修道,有離雜染,得淸淨不?善現答言: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不也,世尊.不也,善逝.何以故?世尊,夢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所見法,都無實事,非能施設,非所施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設,修道尚無,況依修道,有離雜染及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得淸淨?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大般若波羅蜜多經卷第三百九十五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6" w:name="_Toc493792040"/>
      <w:r w:rsidRPr="001D741B">
        <w:rPr>
          <w:rFonts w:hint="eastAsia"/>
        </w:rPr>
        <w:t>大般若波羅蜜多經卷第三百九十六 霜</w:t>
      </w:r>
      <w:bookmarkEnd w:id="1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初分無性自性品第七十四之二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佛告善現:於汝意云何?明鏡等中,所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現諸像,爲有實事,可依造業,由所造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業,或墮地獄,或墮傍生,或墮鬼界,或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生人中,或生欲界四大王衆天乃至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他化自在天,或生色界梵衆天乃至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色究竟天,或生無色界空無邊處天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乃至非想非非想處天不?善現答言: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不也,世尊.不也,善逝.明鏡等中,所現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諸像,都無實事,但惑愚童.云何可依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造作諸業,由所造業,或墮惡趣,或生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人、天?佛告善現:於汝意云何?諸像頗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有眞實修道,依彼修道,有離雜染,得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淸淨不?善現答言:不也,世尊.不也,善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逝.何以故?世尊,明鏡等像,都無實事,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非能施設,非所施設,修道尚無,況依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修道,有離雜染,及得淸淨!佛告善現: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於汝意云何?頗有諸法,若世間,若出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世間,若有漏,若無漏,若有爲,若無爲,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非如鏡等所現像不?善現答言:不也,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世尊.不也,善逝.定無有法,若世閒,若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出世間,若有漏,若無漏,若有爲,若無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爲,非如鏡等所現像者.佛告善現:於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汝意云何?深谷等中,所發諸響,爲有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實事,可依造業,由所造業,或墮地獄,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或墮傍生,或墮鬼界,或生人中,或生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欲界四大王衆天乃至他化自在天,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或生色界梵衆天乃至色究竟天,或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生無色界空無邊處天乃至非想非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非想處天不?善現答言:不也,世尊.不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也,善逝.深谷等中,所發諸響,都無實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事,但惑愚耳.云何可依造作諸業,由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所造業,或墮惡趣,或生人、天?佛告善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現:於汝意云何?諸響頗有眞實修道,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依彼修道,有離雜染,得淸淨不?善現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答言:不也,世尊.不也,善逝.何以故?世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尊,深谷等響,都無實事,非能施設,非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所施設,修道尚無,況依修道,有離雜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染,及得淸淨!佛告善現:於汝意云何?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頗有諸法,若世間,若出世間,若有漏,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若無漏,若有爲,若無爲,非如谷等所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發響不?善現答言:不也,世尊.不也,善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逝.定無有法,若世間,若出、世間,若有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漏,若無漏,若有爲,若無爲,非如谷等,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所發響者.佛告善現:於汝意云何?諸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陽焰中,現似水等,爲有實事,可依造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業,由所造業,或墮地獄,或墮傍生,或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墮鬼界,或生人中,或生欲界四大王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衆天乃至他化自在天,或生色界梵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衆天乃至色究竟天,或生無色界空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無邊處天乃至非想非非想處天不?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善現答言:不也,世尊.不也,善逝.諸陽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焰中,所現水等,都無實事,但惑愚眼.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云何可依造作諸業,由所造業,或墮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惡趣,或生人、天?佛告善現:於汝意云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何?諸陽焰中水等,頗有眞實修道,依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彼修道,有離雜染,得淸淨不?善現答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言:不也,世尊.不也,善逝.何以故?世尊,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陽焰水等,都無實事,非能施設,非所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施設,修道尚無,況依修道,有離雜染,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及得淸淨?佛告善現:於汝意云何?頗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有諸法,若世間,若出世間,若有漏,若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無漏,若有爲,若無爲,非如陽焰現水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等不?善現答言:不也,世尊.不也,善逝.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定無有法,若世間,若出世間,若有漏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若無漏,若有爲,若無爲,非如陽焰現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水等者.佛告善現:於汝意云何?諸光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影中,所現色相,爲有實事,可依造業,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由所造業,或墮地獄,或墮傍生,或墮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鬼界,或生人中,或生欲界四大王衆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天乃至他化自在天,或生色界梵衆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天乃至色究竟天,或生無色界空無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邊處天乃至非想非非想處天不?善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現答言:不也,世尊.不也,善逝.諸光影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中,所現色相,都無實事,但惑愚眼,云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何可依造作諸業,由所造業,或墮惡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趣,或生人、天?佛告善現:於汝意云何?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諸光影中,色相,頗有眞實修道,依彼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修道,有離雜染,得淸淨不?善現答言: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不也,世尊.不也,善逝.何以故?世尊,光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影色相,都無實事,非能施設,非所施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設,修道尚無,況依修道,有離雜染,及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得淸淨?佛告善現:於汝意云何?頗有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諸法,若世間,若出世間,若有漏,若無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漏,若有爲,若無爲,非如光影現色相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不?善現答言:不也,世尊.不也,善逝.定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無有法,若世間,若出世間,若有漏,若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無漏,若有爲,若無爲,非如光影現色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相者.佛告善現:於汝意云何?幻師幻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作象、馬、車、步四軍衆等,種種幻事,此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幻象等,爲有實事,可依造業,由所造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業,或墮地獄,或墮傍生,或墮鬼界,或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生人中,或生欲界四大王衆天乃至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他化自在天,或生色界梵衆天乃至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色究竟天,或生無色界空無邊處天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乃至非想非非想處天不?善現答言: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不也,世尊.不也,善逝.幻象、馬等,都無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實事,但惑愚童,云何可依造作諸業,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由所造業,或墮惡趣,或生人、天?佛告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善現:於汝意云何?幻事頗有眞實修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道,依彼修道,有離雜染,得淸淨不?善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現答言:不也,世尊.不也,善逝.何以故?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世尊,幻象、馬等,都無實事,非能施設,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非所施設,修道尚無,況依修道,有離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雜染,及得淸淨?佛告善現:於汝意云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何?頗有諸法,若世間,若出世間,若有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漏,若無漏,若有爲,若無爲,非如象等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諸幻事不?善現答言:不也,世尊.不也,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善逝.定無有法,若世間,若出世間,若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有漏,若無漏,若有爲,若無爲,非如象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等諸幻事者.佛告善現:於汝意云何?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佛所化作諸變化身,此變化身,爲有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實事,可依造業,由所造業,或墮地獄,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或墮傍生,或墮鬼界,或生人中,或生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欲界四大王衆天乃至他化自在天,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或生色界梵衆天乃至色究竟天,或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生無色界空無邊處天乃至非想非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非想處天不?善現答言:不也,世尊.不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也,善逝.諸變化身,都無實事,云何可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依造作諸業,由所造業,或墮惡趣,或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生人、天?佛告善現:於汝意云何?化身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頗有眞實修道,依彼修道,有離雜染,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得淸淨不?善現答言:不也,世尊.不也,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善逝.何以故?世尊,諸變化身,都無實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事,非能施設,非所施設,修道尚無,況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依修道,有離雜染,及得淸淨?佛告善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現:於汝意云何?頗有諸法,若世間,若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出世間,若有漏,若無漏,若有爲,若無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爲,非如所作變化身不?善現答言:不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也,世尊.不也,善逝.定無有法,若世間,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若出世間,若有漏,若無漏,若有爲,若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無爲,非如所作變化身者.佛告善現: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於汝意云何?尋香城中,所現物類,爲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有實事,可依造業,由所造業,或墮地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獄,或墮傍生,或墮鬼界,或生人中,或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生欲界四大王衆天乃至他化自在天,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或生色界梵衆天乃至色究竟天,或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生無色界空無邊處天乃至非想非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非想處天不?善現答言:不也,世尊.不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也,善逝.尋香城中,所現物類,都無實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事,云何可依造作諸業,由所造業,或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墮惡趣,或生人、天?佛告善現:於汝意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云何?尋香城中物類,頗有眞實修道,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依彼修道,有離雜染,得淸淨不?善現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答言:不也,世尊.不也,善逝.何以故?世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尊,尋香城中,所現物類,都無實事,非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能施設,非所施設,修道尚無,況依修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道,有離雜染,及得淸淨?佛告善現:於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汝意云何?頗有諸法,若世間,若出世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間,若有漏,若無漏,若有爲,若無爲,非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如尋香城中,所現物類不?善現答言: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不也,世尊.不也,善逝.定無有法,若世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間,若出世間,若有漏,若無漏,若有爲,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若無爲,非如尋香城中,所現物類者.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佛告善現:於汝意云何?此中頗有實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雜染者、淸淨者不?善現答言:不也,世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尊.不也,善逝.此中都無實雜染者及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淸淨者.佛言:善現,如雜染者及淸淨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者,實無所有,由此因緣,雜染淸淨,亦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非實有.何以故?善現,住我、我所諸有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情類,虛妄分別,謂有雜染及淸淨者,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非見實者,謂有雜染及淸淨者.如見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實者,知無雜染及淸淨者,如是亦無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初分勝義瑜伽品第七十五之一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爾時,具壽善現白佛言:世尊,諸見實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者,無染無淨,不見實者,亦無染無淨.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何以故?以一切法,皆用無性,爲自性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故.世尊,諸無性法,無染無淨,諸有性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法,亦無染無淨.諸無性有性法,亦無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染無淨.世尊,無自性法,無染無淨.有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自性法,亦無染無淨.無自性有自性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法,亦無染無淨.何以故?以一切法,皆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用無性爲自性故.世尊,若爾何故,有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時佛說有淸淨法耶?佛告善現:我說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一切法平等性,爲淸淨法.世尊,何等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一切法平等性?善現,諸法眞如、法界、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法性不虛妄性不變異性平等性離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界,如來出世,若不出世,性相常住.是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名一切法平等性.此平等性名淸淨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法.此依世俗,說爲淸淨,不依勝義.所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以者何?勝義諦中,無分別,無戲論,一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切音聲,名字路絕.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具壽善現白佛言:世尊,若一切法,如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夢所見,如像,如響,如陽焰,如光影,如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幻事,如變化身,如尋香城,雖現似有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而無實事.云何菩薩摩訶薩,依止如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是非眞實法,發阿耨多羅三藐三菩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提心,作是願言?我當圓滿布施波羅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蜜多,我當圓滿淨戒、安忍、精進、靜慮、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般若、方便善巧、妙願、力、智波羅蜜多,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我當圓滿四靜慮,我當圓滿四無量、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四無色定,我當圓滿四念住,我當圓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支、八聖道支,我當圓滿空解脫門、我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當圓滿無相、無願解脫門,我當圓滿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八解脫,我當圓滿八勝處、九次第定、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十遍處,我當圓滿內空,我當圓滿外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空,我當圓滿眞如,我當圓滿法界、法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我當圓滿苦聖諦,我當圓滿集、滅、道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聖諦,我當圓滿一切陁羅尼門,我當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圓滿一切三摩地門,我當圓滿極喜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地,我當圓滿離垢地、發光地、焰慧地、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慧地、法雲地,我當圓滿五眼,我當圓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滿六神通,我當圓滿佛十力,我當圓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滿四無所畏、四無礙解、大慈、大悲、大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喜、大捨、十八佛不共法,我當圓滿辯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陁羅尼,我當圓滿無忘失法,我當圓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滿恒住捨性,我當圓滿一切智,我當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圓滿道相智、一切相智,我當圓滿三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十二大士相,我當圓滿八十隨好,我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當發起無量光明,遍照十方無邊世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界,我當發起一妙音聲,遍滿十方無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邊世界,隨諸有情心、心所法,意樂差,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別,爲說種種微妙法門,令勤修學,證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得殊勝,利益安樂.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佛告善現:於汝意云何?汝所說法,豈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不亦如夢之所見,如像,如響,如陽焰,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如光影,如幻事,如變化身,如尋香城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耶?善現答言:如是,世尊.如是,善逝.世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尊,若一切法,如夢所見,廣說乃至如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尋香城,皆無實事,云何菩薩摩訶薩,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修行般若波羅蜜多時,發誠諦言:我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當圓滿一切功德,利益安樂無量有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情?世尊,非夢所見,廣說乃至尋香城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中,所現物類,能行布施、淨戒、安忍、精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進、靜慮、般若、方便善巧、妙願、力、智波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羅蜜多,況能圓滿?餘一切法,亦應如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是,俱非實故.世尊,非夢所見,廣說乃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至尋香城中,所現物類,能行四靜慮、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四無量、四無色定,況能圓滿?餘一切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法,亦應如是俱非實故.世尊,非夢所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見,廣說乃至尋香城中,所現物類,能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行四念住、四正斷、四神足、五根、五力、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七等覺支、八聖道支,況能圓滿?餘一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切法,亦應如是俱非實故.世尊,非夢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所見,廣說乃至尋香城中,所現物類,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能行空、無相、無願解脫門,況能圓滿?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餘一切法,亦應如是俱非實故.世尊,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非夢所見,廣說乃至尋香城中,所現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物類,能行八解脫、八勝處、九次第定、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十遍處,況能圓滿?餘一切法,亦應如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是俱非實故.世尊,非夢所見,廣說乃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至尋香城中,所現物類,能行內空、外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空,況能圓滿餘?一切法,亦應如是俱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非實故.世尊,非夢所見,廣說乃至尋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香城中,所現物類,能行眞如、法界、法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況能圓滿?餘一切法,亦應如是俱非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實故.世尊,非夢所見,廣說乃至尋香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城中,所現物類,能行苦、集、滅、道聖諦,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況能圓滿?餘一切法,亦應如是俱非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實故.世尊,非夢所見,廣說乃至尋香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城中,所現物類,能行一切陁羅尼門、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一切三摩地門,況能圓滿?餘一切法,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亦應如是俱非實故.世尊,非夢所見,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廣說乃至尋香城中,所現物類,能行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極喜地、離垢地、發光地、焰慧地、極難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法雲地,況能圓滿?餘一切法,亦應如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是俱非實故.世尊,非夢所見,廣說乃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至尋香城中,所現物類,能行五眼、六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神通,況能圓滿?餘一切法,亦應如是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俱非實故.世尊,非夢所見,廣說乃至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尋香城中,所現物類,能行佛十力、四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捨、十八佛不共法,況能圓滿?餘一切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法,亦應如是俱非實故.世尊,非夢所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見,廣說乃至尋香城中,所現物類,能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行辯陁羅尼,況能圓滿?餘一切法,亦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應如是俱非實故.世尊,非夢所見,廣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說乃至尋香城中,所現物類,能行無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忘失法、恒住捨性,況能圓滿?餘一切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法,亦應如是俱非實故.世尊,非夢所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見,廣說乃至尋香城中,所現物類,能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行一切智、道相智、一切相智,況能圓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滿?餘一切法,亦應如是俱非實故.世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尊,非夢所見,廣說乃至尋香城中,所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現物類,能行三十二大士相、八十隨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好,況能圓滿?餘一切法,亦應如是俱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非實故.世尊,非夢所見,廣說乃至尋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香城中,所現物類,能成一切所願事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業,餘一切法?亦應如是俱非實故.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佛告善現:如是如是.如汝所說.非實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有法,尚不能行布施、淨戒、安忍、精進、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靜慮、般若、方便善巧、妙願、力、智波羅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蜜多,況能圓滿非實有法?尚不能行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四靜慮、四無量、四無色定,況能圓滿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非實有法?尚不能行四念住、四正斷、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支,況能圓滿非實有法?尚不能行空、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無相、無願解脫門,況能圓滿非實有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法?尚不能行八解脫、八勝處、九次第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定、十遍處,況能圓滿非實有法?尚不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能行內空、外空、內外空、空空、大空、勝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空、無性自性空,況能圓滿非實有法?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尚不能行眞如、法界、法性、不虛妄性、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實際、虛空界、不思議界,況能圓滿非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實有法?尚不能行苦、集、滅、道聖諦,況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能圓滿非實有法?尚不能行一切陁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羅尼門、一切三摩地門,況能圓滿非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實有法?尚不能行極喜地、離垢地、發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地、不動地、善慧地、法雲地,況能圓滿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非實有法?尚不能行五眼、六神通,況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能圓滿非實有法?尚不能行佛十力、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大捨、十八佛不共法,況能圓滿非實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有法?尚不能行辯陁羅尼,況能圓滿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非實有法?尚不能行無忘失法、恒住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捨性,況能圓滿非實有法?尚不能行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一切智、道相智、一切相智,況能圓滿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非實有法?尚不能行三十二大士相、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八十隨好,況能圓滿非實有法?不能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成辦所願事業.非實有法,不能證得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般若、方便善巧、妙願、力、智波羅蜜多,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非實有故,不能證得所求無上正等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菩提.四念住、四正斷、四神足、五根、五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力、七等覺支、八聖道支,非實有故,不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能證得所求無上正等菩提.內空、外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空,非實有故,不能證得所求無上正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等菩提.苦、集、滅、道聖諦,非實有故,不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能證得所求無上正等菩提.四靜慮、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四無量、四無色定,非實有故,不能證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得所求無上正等菩提.八解脫、八勝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處、九次第定、十遍處,非實有故,不能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證得所求無上正等菩提.一切陁羅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尼門、一切三摩地門,非實有故,不能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證得所求無上正等菩提.空、無相、無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願解脫門,非實有故,不能證得所求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無上正等菩提.極喜地、離垢地、發光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不動地、善慧地、法雲地、非實有故,不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能證得所求無上正等菩提.五眼、六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神通,非實有故,不能證得所求無上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正等菩提.佛十力、四無所畏、四無礙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法,非實有故,不能證得所求無上正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等菩提.無忘失法、恒住捨性,非實有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故,不能證得所求無上正等菩提.一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切智、道相智、一切相智,非實有故,不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能證得所求無上正等菩提.善現,如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是諸法,一切皆是,思惟造作,諸有思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惟所造作法,皆不能得一切智智.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復次,善現,如是諸法,於菩提道,雖能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引發,而於其果無資助能.由此諸法,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無生無起,無實相故.諸菩薩摩訶薩,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從初發心,雖起種種身、語、意善,謂若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波羅蜜多,若修行四念住、四正斷、四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若安住內空、外空、內外空、空空、大空、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性空、無性自性空,若安住苦、集、滅、道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聖諦,若修行四靜慮、四無量、四無色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定,若修行八解脫、八勝處、九次第定、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十遍處,若修行一切陁羅尼門、一切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三摩地門,若修行空、無相、無願解脫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門,若修行極喜地、離垢地、發光地、焰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地、善慧地、法雲地,若修行五眼、六神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通,若修行佛十力、四無所畏、四無礙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法,若修行無忘失法、恒住捨性,若修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行一切智、道相智、一切相智,而知一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切如夢所見,如像,如響,如陽焰,如光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影,如幻事,如變化身,如尋香城,皆非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復次,善現,如是諸法,雖非實有,若不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圓滿,決定不能成熟有情,嚴淨佛土,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若不圓滿布施、淨戒、安忍、精進、靜慮、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般若波羅蜜多,決定不能成熟有情,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嚴淨佛土,證得無上正等菩提.若不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圓滿四念住、四正斷、四神足、五根、五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力、七等覺支、八聖道支,決定不能成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熟有情,嚴淨佛土,證得無上正等菩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提.若不圓滿內空、外空、內外空、空空、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空、自性空、無性自性空,決定不能成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熟有情,嚴淨佛土,證得無上正等菩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提.若不圓滿苦、集、滅、道聖諦,決定不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能成熟有情,嚴淨佛土,證得無上正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等菩提.若不圓滿四靜慮、四無量、四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無色定,決定不能成熟有情,嚴淨佛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土,證得無上正等菩提.若不圓滿八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解脫、八勝處、九次第定、十遍處,決定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不能成熟有情,嚴淨佛土,證得無上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正等菩提.若不圓滿一切陁羅尼門、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一切三摩地門,決定不能成熟有情,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嚴淨佛土,證得無上正等菩提.若不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圓滿空、無相、無願解脫門,決定不能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菩提.若不圓滿極喜地、離垢地、發光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地、焰慧地、極難勝地、現前地、遠行地、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不動地、善慧地、法雲地,決定不能成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熟有情,嚴淨佛土,證得無上正等菩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提.若不圓滿五眼、六神通,決定不能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菩提.若不圓滿佛十力、四無所畏、四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不共法,決定不能成熟有情,嚴淨佛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土,證得無上正等菩提.若不圓滿三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十二大士相、八十隨好,決定不能成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熟有情,嚴淨佛土,證得無上正等菩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提.若不圓滿無忘失法、恒住捨性,決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定不能成熟有情,嚴淨佛土,證得無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上正等菩提.若不圓滿一切智、道相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智、一切相智,決定不能成熟有情,嚴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復次,善現,是諸菩薩摩訶薩,修行般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若波羅蜜多時,隨所修行,一切善法,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皆如實知,如夢所見,如像,如響,如陽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焰,如光影,如幻事,如變化身,如尋香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城,謂若修行布施、淨戒、安忍、精進、靜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慮、般若波羅蜜多,能如實知,如夢所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見,廣說乃至如尋香城.若修行四念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支、八聖道支,能如實知,如夢所見,廣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說乃至如尋香城.若安住內空、外空、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能如實知,如夢所見,廣說乃至如尋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香城.若安住苦、集、滅、道聖諦,能如實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知,如夢所見,廣說乃至如尋香城.若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修行四靜慮、四無量、四無色定,能如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實知,如夢所見,廣說乃至如尋香城.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若修行八解脫、八勝處、九次第定、十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遍處,能如實知,如夢所見,廣說乃至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如尋香城.若修行一切陁羅尼門、一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切三摩地門、能如實知,如夢所見,廣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說乃至如尋香城.若修行空、無相、無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願解脫門,能如實知,如夢所見,廣說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乃至如尋香城.若修行極喜地、離垢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實知,如夢所見,廣說乃至如尋香城.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若修行五眼、六神通,能如實知,如夢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所見,廣說乃至如尋香城.若修行佛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大喜、大捨、十八佛不共法,能如實知,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如夢所見,廣說乃至如尋香城.若修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行三十二大士相、八十隨好,能如實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知,如夢所見,廣說乃至如尋香城.若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修行無忘失法、恒住捨性,能如實知,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如夢所見,廣說乃至如尋香城.若修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行一切智、道相智、一切相智,能如實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知,如夢所見,廣說乃至如尋香城.若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成熟有情,嚴淨佛土,求趣無上正等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菩提,能如實知,如夢所見,廣說乃至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如尋香城.亦如實知,諸有情類心行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差別,如夢所見,廣說乃至如尋香城.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復次,善現,是諸菩薩摩訶薩,修行般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若波羅蜜多時,於一切法,不取爲有,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不取爲無.若由如是取故,證得一切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智智,亦知彼法,如夢所見,如像,如響,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如陽焰,如光影,如幻事,如變化身,如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尋香城,不取爲有,不取爲無.何以故?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布施波羅蜜多不可取故,淨戒、安忍、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精進、靜慮、般若波羅蜜多,亦不可取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故.四念住不可取故,四正斷、四神足、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可取故.內空不可取故,外空、內外空、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無性空、自性空、無性自性空,亦不可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取故.苦聖諦不可取故,集、滅、道聖諦,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亦不可取故.四靜慮不可取故,四無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量、四無色定,亦不可取故.八解脫不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可取故,八勝處、九次第定、十遍處,亦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不可取故.一切陁羅尼門不可取故,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一切三摩地門,亦不可取故.空解脫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門不可取故,無相、無願解脫門,亦不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可取故.極喜地不可取故,離垢地、發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地、不動地、善慧地、法雲地,亦不可取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故.五眼不可取故,六神通,亦不可取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故.佛十力不可取故,四無所畏、四無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共法,亦不可取故.無忘失法不可取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故,恒住捨性,亦不可取故.一切智不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可取故,道相智、一切相智,亦不可取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故.世間法不可取故,出世間法,亦不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可取故.有漏法不可取故,無漏法,亦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不可取故.有爲法不可取故,無爲法,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亦不可取故.是諸菩薩摩訶薩,知一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切法不可取已,求趣無上正等菩提.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所以者何?以一切法,皆不可取,都無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實事,如夢所見,如像,如響,如陽焰,如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光影,如幻事,如變化身,如尋香城,不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可取法.不能證得不可取法.然諸有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情,於如是法,不知不見.是諸菩薩摩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訶薩,爲度脫彼諸有情故,求趣無上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復次,善現,是菩薩摩訶薩,從初發心,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爲欲利樂諸有情故,修行布施波羅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蜜多,不爲己身,非爲餘事.爲欲利樂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諸有情故,修行淨戒波羅蜜多,不爲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己身,非爲餘事.爲欲利樂諸有情故,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修行安忍波羅蜜多,不爲己身,非爲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餘事.爲欲利樂諸有情故,修行精進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波羅蜜多,不爲己身,非爲餘事.爲欲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利樂諸有情故,修行靜慮波羅蜜多,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不爲己身,非爲餘事.爲欲利樂諸有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情故,修行般若波羅蜜多,不爲己身,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非爲餘事.爲欲利樂諸有情故,求趣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無上正等菩提,不爲己身,非爲餘事.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復次,善現,是菩薩摩訶薩,修行般若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波羅蜜多時,見諸愚夫,於非我中,而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住我想,於非有情、命者、生者、養者、士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夫、補特伽羅、意生、儒童、作者、使作者、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起者、使起者、受者、使受者、知者、使知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者、見者、使見者中,而住有情,廣說乃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至使見者想.是菩薩摩訶薩,見是事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已,深生憐愍,方便教化,令離顚倒,妄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想執著,安置無相甘露界中.住是界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中,不復現起我想乃至使見者想.是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時,一切掉動散亂,戲論分別,不復現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行,心多安住寂靜、憺怕、無戲論界.善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現,是菩薩摩訶薩,由此方便,修行般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若波羅蜜多,自於諸法,無所執著,亦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能教他,於一切法,無所執著.此依世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俗,不依勝義.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爾時,具壽善現白佛言:世尊,佛證無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上正等覺時,所得佛法,爲依世俗,爲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依勝義,說名得耶?佛告善現:佛證無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上正等覺時,所得佛法,依世俗故,說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名爲得不依勝義.若依勝義,能得所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得,俱不可得.何以故?善現,若謂此人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得如是法,便有所得,有所得者,便執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有二,執有二者,不能得果,亦無現觀.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具壽善現復白佛言:世尊,若執有二,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不能得果,亦無現觀,執無二者,爲能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得果,有現觀耶?佛言:善現,執有二者,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不能得果,亦無現觀.執無二者,亦復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如是.若無二,無不二,卽名得果,亦名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現觀.所以者何?善現,若執由此,便能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得果,亦有現觀,及執由彼,不能得果,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亦無現觀,俱是戲論.非一切法平等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性中,有諸戲論,若離戲論,乃可名爲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法平等性.具壽善現復白佛言:世尊,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若一切法,皆以無性,而爲自性,此中,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何謂法平等性?佛言:善現,若於是處,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都無有性,亦無無性,亦不可說爲平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等性.如是乃名法平等性.善現,當知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法平等性,旣不可說,亦不可知.除平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等性,無法可得.離一切法,無平等性.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善現,當知法平等性,異生、聖者,俱不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能行,非彼境故.具壽善現復白佛言: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世尊,法平等性,豈亦非佛所行境耶?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佛言:善現,法平等性,非諸賢聖所行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之境,謂隨信行,若隨法行,若第八,若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預流,若一來,若不還,若阿羅漢,若獨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覺,若菩薩摩訶薩,若諸如來應正等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覺,皆不能以法平等性,爲所行境.具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壽善現復白佛言:世尊,一切如來應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正等覺,於一切法,皆得自在,云何可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言法平等性,亦非諸佛,所行境耶?佛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言:善現,一切如來應正等覺,於一切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法,雖得自在,若平等性與佛有異,可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言是佛所行之境.然平等性與佛無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異,云何可說佛行彼境?善現,當知若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諸異生法平等性,若隨信行法平等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性,若隨法行法平等性,若諸第八法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平等性,若諸預流法平等性,若諸一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來法平等性,若諸不還法平等性,若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阿羅漢法平等性,若諸獨覺法平等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性,若諸菩薩摩訶薩衆法平等性,若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諸如來應正等覺法平等性.如是一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切法平等性,皆同一相,所謂無相.是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一平等,無二無別故,不可說此是異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生法平等性,廣說乃至此是如來應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正等覺法平等性.於此一法平等性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中,諸平等性,旣不可得,於中異生及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諸聖者,差別之相,亦不可得.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7" w:name="_Toc493792041"/>
      <w:r w:rsidRPr="001D741B">
        <w:rPr>
          <w:rFonts w:hint="eastAsia"/>
        </w:rPr>
        <w:t>大般若波羅蜜多經卷第三百九十七 霜</w:t>
      </w:r>
      <w:bookmarkEnd w:id="1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初分勝義瑜伽品第七十五之二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法平等性中,諸差別相,皆不可得,則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諸異生,若隨信行,若隨法行,若諸第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八,若諸預流,若諸一來,若諸不還,若諸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阿羅漢,若諸獨覺,若諸菩薩摩訶薩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衆,若諸如來應正等覺,如是一切法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及有情,應無差別.佛言:善現,如是如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是.如汝所說.於一切法平等性中,若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諸異生,若諸聖者,乃至如來應正等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覺法及有情,皆無差別.具壽善現復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白佛言:世尊,若一切法平等性中,異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生、聖者法及有情,俱無差別,云何三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寶出現世間,所謂佛寶、法寶、僧寶?佛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言:善現,於意云何?佛、法、僧寶與平等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性,各有異耶?善現答言:如我解佛所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說義者,佛、法、僧寶與平等性,皆無有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異.世尊,若佛寶,若法寶,若僧寶,若平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等性,如是一切,皆非相應,非不相應,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無色無見,無對一相,所謂無相.然佛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世尊,於無相中,方便善巧,建立種種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法等有異,謂此是異生,此是隨信行,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此是隨法行,此是第八,此是預流,此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是一來,此是不還,此是阿羅漢,此是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獨覺,此是菩薩摩訶薩,此是如來應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正等覺.佛言:善現,如是如是.如汝所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說.如來於法,方便善巧,能於無相,建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立種種法等差別.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復次,善現,於意云何?若諸如來應正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等覺,不證無上正等菩提,設證無上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正等菩提,不爲有情,施設諸法差別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之相,諸有情類,爲能自知,此是地獄,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此是傍生,此是鬼界,此是人,此是四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大王衆天,此是三十三天,此是夜摩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天,此是睹史多天,此是樂變化天,此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是他化自在天,此是梵衆天,此是梵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輔天,此是梵會天,此是大梵天,此是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光天,此是少光天,此是無量光天,此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是極光淨天,此是淨天,此是少淨天,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此是無量淨天,此是遍淨天,此是廣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天,此是少廣天,此是無量廣天,此是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廣果天,此是無想天,此是無繁天,此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是無熱天,此是善現天,此是善見天,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此是色究竟天,此是空無邊處天,此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是識無邊處天,此是無所有處天,此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是非想非非想處天,此是色,此是受、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想、行、識,此是眼處,此是耳、鼻、舌、身、意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處,此是色處,此是聲、香、味、觸、法處,此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是眼界,此是耳、鼻、舌、身、意界,此是色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界,此是聲、香、味、觸、法界,此是眼識界,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此是耳、鼻、舌、身、意識界,此是眼觸,此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是耳、鼻、舌、身、意觸,此是眼觸爲緣所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生諸受,此是耳、鼻、舌、身、意觸爲緣所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生諸受,此是地界,此是水、火、風、空、識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界,此是因緣,此是等無間緣,此是所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緣緣,此是增上緣,此是從緣所生諸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法,此是無明,此是行、識、名色、六處、觸、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受、愛、取、有、生、老死愁歎苦憂惱,此是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世間法,此是出世間法,此是有漏法,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此是無漏法,此是有爲法,此是無爲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法,此是布施波羅蜜多,此是淨戒、安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忍、精進、靜慮、般若、方便善巧、妙願、力、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智波羅蜜多,此是四念住,此是四正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道支,此是內空,此是外空、內外空、空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空、無際空、散空、無變異空、本性空、自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性空、自性空、無性自性空,此是眞如,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此是法界、法性、不虛妄性、不變異性、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界、不思議界,此是苦聖諦,此是集、滅、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道聖諦,此是四靜慮,此是四無量、四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無色定,此是八解脫,此是八勝處、九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次第定、十遍處,此是陁羅尼門,此是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三摩地門,此是空解脫門,此是無相、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無願解脫門,此是極喜地,此是離垢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地、發光地、焰慧地、極難勝地、現前地、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遠行地、不動地、善慧地、法雲地,此是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五眼,此是六神通,此是佛十力,此是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大捨、十八佛不共法,此是三十二大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士相,此是八十隨好,此是無忘失法,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此是恒住捨性,此是一切智,此是道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相智、一切相智,此是一切相妙願智,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此是一切智智,此是佛寶,此是法寶,此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是僧寶,此是聲聞乘,此是獨覺乘,此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是無上乘,此是隨信行,此是隨法行,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此是第八,此是預流,此是一來,此是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不還,此是阿羅漢,此是獨覺,此是菩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薩摩訶薩,此是如來應正等覺.諸有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情類,於如是等,差別之相,能自知不?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善現答言:不也,世尊.不也,善逝.若佛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不爲有情,施設諸如是等,差別之相,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諸有情類,不能自知諸如是等,差別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之相.佛言:善現,是故如來應正等覺,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於無相法,方便善巧,雖爲有情,施設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種種差別之相,而於諸法平等法性,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都無所動.爾時,具壽善現白佛言:世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尊,爲如如來應正等覺,於一切法平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等法性,都無所動.如是一切愚夫、異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生,亦於諸法平等法性,無所動不?如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是隨信行,若隨法行,若第八,若預流,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若一來,若不還,若阿羅漢,若獨覺,若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菩薩摩訶薩,亦於諸法平等法性,無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所動不?佛言:善現,如是如是.以一切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法及諸有情,皆不出過平等法性.皆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於諸法平等法性,都無所動.善現,當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知一切如來應正等覺,所有眞如、法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議界,卽是愚夫、異生眞如、法界、法性、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不虛妄性、不變異性、平等性、離生性、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法定、法住、實際、虛空界、不思議界,亦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是隨信行、隨法行、第八、預流、一來、不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還、阿羅漢、獨覺、菩薩摩訶薩眞如、法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議界.何以故?善現,以一切法及諸有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情,皆不出過眞如、法界、法性、不虛妄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住、實際、虛空界、不思議界.善現,當知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眞如乃至不思議界,性無差別.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具壽善現白佛言:世尊,若一切法平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等法性,卽是異生平等法性,亦是隨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信行、隨法行、第八、預流、一來、不還、阿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羅漢、獨覺、菩薩摩訶薩、如來應正等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覺平等法性,今一切法及諸有情相,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各異故,性亦應異.是則法性,亦應各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異,謂色相異故,性亦應異.受、想、行、識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相異故,性亦應異.是則法性,亦應各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異.眼處相異故,性亦應異.耳、鼻、舌、身、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意處相異故,性亦應異.是則法性,亦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應各異.色處相異故,性亦應異.聲、香、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味、觸、法處相異故,性亦應異.是則法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性,亦應各異.眼界相異故,性亦應異.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耳、鼻、舌、身、意界相異故,性亦應異.是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則法性,亦應各異.色界相異故,性亦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應異.聲、香、味、觸、法界相異故,性亦應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異.是則法性,亦應各異.眼識界相異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故,性亦應異.耳、鼻、舌、身、意識界相異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故,性亦應異.是則法性,亦應各異.眼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觸相異故,性亦應異.耳、鼻、舌、身、意觸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相異故,性亦應異.是則法性,亦應各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異.眼觸爲緣所生諸受相異故,性亦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應異.耳、鼻、舌、身、意觸爲緣所生諸受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相異故,性亦應異.是則法性,亦應各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異.地界相異故,性亦應異.水、火、風、空、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識界相異故,性亦應異.是則法性,亦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應各異.因緣相異故,性亦應異.等無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間緣、所緣緣、增上緣相異故,性亦應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異.是則法性,亦應各異.從緣所生諸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法相異故,性亦應異.是則法性,亦應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各異.無明相異故,性亦應異.行、識、名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憂惱相異故,性亦應異.是則法性,亦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應各異.貪相異故,性亦應異.瞋、癡相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異故,性亦應異.是則法性,亦應各異.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異生見趣相異故,性亦應異.是則法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性,亦應各異.四靜慮相異故,性亦應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異.四無量、四無色定相異故,性亦應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異.是則法性,亦應各異.四念住相異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故,性亦應異.四正斷、四神足、五根、五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力、七等覺支、八聖道支相異故,性亦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應異.是則法性,亦應各異.空解脫門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相異故,性亦應異.無相、無願解脫門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相異故,性亦應異.是則法性,亦應各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異.內空相異故,性亦應異.外空、內外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空、無性空、自性空、無性自性空相異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故,性亦應異.是則法性,亦應各異.苦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聖諦相異故,性亦應異.集、滅、道聖諦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相異故,性亦應異.是則法性,亦應各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異.布施波羅蜜多相異故,性亦應異.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淨戒、安忍、精進、靜慮、般若、方便善巧、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妙願、力、智波羅蜜多相異故,性亦應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異.是則法性,亦應各異.八解脫相異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故,性亦應異.八勝處、九次第定、十遍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處相異故,性亦應異.是則法性,亦應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各異.一切陁羅尼門相異故,性亦應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異.一切三摩地門相異故,性亦應異.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是則法性,亦應各異.極喜地相異故,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性亦應異.離垢地、發光地、焰慧地、極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難勝地、現前地、遠行地、不動地、善慧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地、法雲地相異故,性亦應異.是則法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性,亦應各異.五眼相異故,性亦應異.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六神通相異故,性亦應異.是則法性,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亦應各異.如來十力相異故,性亦應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異.四無所畏、四無礙解、大慈、大悲、大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喜、大捨、十八佛不共法相異故,性亦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應異.是則法性,亦應各異.三十二大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士相相異故,性亦應異.八十隨好相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異故,性亦應異.是則法性,亦應各異.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無忘失法相異故,性亦應異.恒住捨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性相異故,性亦應異.是則法性,亦應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各異.一切智相異故,性亦應異.道相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智、一切相智相異故,性亦應異.是則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法性,亦應各異.愚夫、異生相異故,性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亦應異.隨信行、隨法行、第八、預流、一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來、不還、阿羅漢、獨覺、菩薩摩訶薩、如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來應正等覺相異故,性亦應異.是則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法性,亦應各異.諸世間、出世間法相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異故,性亦應異.諸有漏、無漏法、有爲、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無爲法相異故,性亦應異.是則法性,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亦應各異.世尊,云何於諸異相法等,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可得安立法性一相,云何菩薩摩訶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薩,修行般若波羅蜜多時,不分別法,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及諸有情,有種種性?若菩薩摩訶薩,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不分別法,及諸有情,有種種性,則應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不能修行般若波羅蜜多,若不能修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行般若波羅蜜多,則應不能從一地,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至一地,若不能從一地,至一地,則應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不能趣入菩薩正性離生,超諸聲聞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及獨覺地,若不能趣入菩薩正性離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生,超諸聲聞及獨覺地,則應不能圓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滿神通波羅蜜多,若不能圓滿神通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波羅蜜多,則應不能圓滿布施、淨戒、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安忍、精進、靜慮、般若、方便善巧、妙願、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力、智波羅蜜多,若不能圓滿布施乃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至智波羅蜜多,則應不能遊戲神通,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從一佛土,至一佛土,供養恭敬,尊重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讚歎諸佛世尊,亦應不能於諸佛所,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種諸善根,若不能於諸佛所,種諸善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根,則應不能成熟有情,嚴淨佛土,若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不能成熟有情,嚴淨佛土,則應不能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佛告善現:如汝所言,若一切法平等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法性,卽是異生平等法性,亦是隨信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行、隨法行、第八、預流、一來、不還、阿羅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漢、獨覺、菩薩摩訶薩、如來應正等覺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平等法性,今一切法及諸有情相,各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異故,性亦應異.是則法性,亦應各異.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云何於諸異相法等,可得安立法性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一相,云何菩薩摩訶薩,修行般若波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羅蜜多時,不分別法,及諸有情有種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種性等者?善現,於意云何?諸色法性,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是空性不?諸受、想、行、識法性,是空性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不?諸眼處法性,是空性不?諸耳、鼻、舌、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身、意處法性,是空性不?諸色處法性,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是空性不?諸聲、香、味、觸、法處法性,是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空性不?諸眼界法性,是空性不?諸耳、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鼻、舌、身、意界法性,是空性不?諸色界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法性,是空性不?諸聲、香、味、觸、法界法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性,是空性不?諸眼識界法性,是空性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不?諸耳、鼻、舌、身、意識界法性,是空性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不?諸眼觸法性,是空性不?諸耳、鼻、舌、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身、意觸法性,是空性不?諸眼觸爲緣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所生諸受法性,是空性不?諸耳、鼻、舌、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身、意觸爲緣所生諸受法性,是空性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不?諸地界法性,是空性不?諸水、火、風、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空、識界法性,是空性不?諸因緣法性,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是空性不?諸等無間緣、所緣緣、增上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緣法性,是空性不?諸從緣所生法法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性,是空性不?諸無明法性,是空性不?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諸行、識、名色、六處、觸、受、愛、取、有、生、老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死愁歎苦憂惱法性,是空性不?諸貪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法性,是空性不?諸瞋、癡法性,是空性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不?諸異生見趣法性,是空性不?諸四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靜慮法性,是空性不?諸四無量、四無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色定法性,是空性不?諸四念住法性,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是空性不?諸四正斷、四神足、五根、五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力、七等覺支、八聖道支法性,是空性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不?諸空解脫門法性,是空性不?諸無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相、無願解脫門法性,是空性不?諸內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空法性,是空性不?諸外空、內外空、空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性空、自性空、無性自性空法性,是空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性不?諸苦聖諦法性,是空性不?諸集、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滅、道聖諦法性,是空性不?諸布施波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羅蜜多法性,是空性不?諸淨戒、安忍、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精進、靜慮、般若、方便善巧、妙願、力、智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波羅蜜多法性,是空性不?八解脫法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性,是空性不?八勝處、九次第定、十遍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處法性,是空性不?一切陁羅尼門法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性,是空性不?一切三摩地門法性,是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空性不?諸極喜地法性,是空性不?諸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法性,是空性不?五眼法性,是空性不?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六神通法性,是空性不?如來十力法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性,是空性不?四無所畏、四無礙解、大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慈、大悲、大喜、大捨、十八佛不共法法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性,是空性不?三十二大士相法性,是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空性不?八十隨好法性,是空性不?諸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無忘失法法性,是空性不?諸恒住捨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性法性,是空性不?諸一切智法性,是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空性不?諸道相智、一切相智法性,是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空性不?諸愚夫異生法性,是空性不?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諸隨信行、隨法行、第八、預流、一來、不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還、阿羅漢、獨覺、菩薩摩訶薩、如來應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正等覺法性是空性不世間出世間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法法性是空性不有漏無漏法有爲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無爲法法性,是空性不?善現答言:如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是,世尊.如是,善逝.一切法性,皆是空性.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佛告善現:於意云何?於空性中,法等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異相,爲可得不?謂色異相,爲可得不?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受、想、行、識異相,爲可得不?眼處異相,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爲可得不?耳、鼻、舌、身、意處異相,爲可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得不?色處異相,爲可得不?聲、香、味、觸、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法處異相,爲可得不?眼界異相,爲可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得不?耳、鼻、舌、身、意界異相,爲可得不?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色界異相,爲可得不?聲、香、味、觸、法界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異相,爲可得不?眼識界異相,爲可得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不?耳、鼻、舌、身、意識界異相,爲可得不?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眼觸異相,爲可得不?耳、鼻、舌、身、意觸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異相,爲可得不?眼觸爲緣所生諸受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異相,爲可得不?耳、鼻、舌、身、意觸爲緣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所生諸受異相,爲可得不?地界異相,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爲可得不?水、火、風、空、識界異相,爲可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得不?因緣異相,爲可得不?等無間緣、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所緣緣、增上緣異相,爲可得不?從緣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所生諸法異相,爲可得不?無明異相,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爲可得不?行、識、名色、六處、觸、受、愛、取、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有、生、老死愁歎苦憂惱異相,爲可得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不?貪異相,爲可得不?瞋、癡異相爲可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得不?愚夫異生見趣異相,爲可得不?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四靜慮異相,爲可得不?四無量、四無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色定異相,爲可得不?四念住異相,爲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可得不?四正斷、四神足、五根、五力、七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等覺支、八聖道支異相,爲可得不?空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解脫門異相,爲可得不?無相、無願解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脫門異相,爲可得不?內空異相,爲可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性自性空異相,爲可得不?苦聖諦異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相,爲可得不?集、滅、道聖諦異相,爲可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得不?布施波羅蜜多異相,爲可得不?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淨戒、安忍、精進、靜慮、般若、方便善巧、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妙願、力、智波羅蜜多異相,爲可得不?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八解脫異相,爲可得不?八勝處、九次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第定、十遍處異相,爲可得不?一切陁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羅尼門異相,爲可得不?一切三摩地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門異相,爲可得不?極喜地異相,爲可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得不?離垢地、發光地、焰慧地、極難勝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地、現前地、遠行地、不動地、善慧地、法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雲地異相,爲可得不?五眼異相,爲可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得不?六神通異相,爲可得不?如來十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力異相,爲可得不?四無所畏、四無礙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法異相,爲可得不?三十二大士相異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相,爲可得不?八十隨好異相,爲可得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不?無忘失法異相,爲可得不?恒住捨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性異相,爲可得不?一切智異相,爲可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得不?道相智、一切相智異相,爲可得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不?愚夫異生異相,爲可得不?隨信行、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隨法行、第八、預流、一來、不還、阿羅漢、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獨覺、菩薩摩訶薩、如來應正等覺異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相,爲可得不?世間、出世間法異相,爲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可得不?有漏、無漏法、有爲、無爲法異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相,爲可得不?善現答言:不也,世尊.不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也,善逝.於空性中,一切異相,皆不可得.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佛告善現:由此當知平等法性,非色,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不離色.非受、想、行、識,不離受、想、行、識.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非眼處,不離眼處.非耳、鼻、舌、身、意處,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不離耳、鼻、舌、身、意處.非色處,不離色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處.非聲、香、味、觸、法處,不離聲、香、味、觸、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法處.非眼界,不離眼界.非耳、鼻、舌、身、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意界,不離耳、鼻、舌、身、意界.非色界,不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離色界.非聲、香、味、觸、法界,不離聲、香、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味、觸、法界.非眼識界,不離眼識界.非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耳、鼻、舌、身、意識界,不離耳、鼻、舌、身、意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識界.非眼觸,不離眼觸.非耳、鼻、舌、身、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意觸,不離耳、鼻、舌、身、意觸.非眼觸爲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緣所生諸受,不離眼觸爲緣所生諸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受.非耳、鼻、舌、身、意觸爲緣所生諸受,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不離耳、鼻、舌、身、意觸爲緣所生諸受.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非地界,不離地界.非水、火、風、空、識界,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不離水、火、風、空、識界.非因緣,不離因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緣.非等無間緣、所緣緣、增上緣,不離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等無間緣、所緣緣、增上緣.非從緣所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生諸法,不離從緣所生諸法.非無明,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不離無明.非行、識、名色、六處、觸、受、愛、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取、有、生、老死愁歎苦憂惱,不離行乃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至老死愁歎苦憂惱.非貪,不離貪.非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瞋、癡,不離瞋、癡.非諸見趣,不離諸見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趣.非四靜慮,不離四靜慮.非四無量、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四無色定,不離四無量、四無色定.非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四念住,不離四念住.非四正斷、四神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足、五根、五力、七等覺支、八聖道支,不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離四正斷乃至八聖道支.非空解脫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門,不離空解脫門.非無相、無願解脫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門,不離無相、無願解脫門.非內空,不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離內空.非外空、內外空、空空、大空、勝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空、無性自性空,不離外空乃至無性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自性空.非苦聖諦,不離苦聖諦.非集、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滅、道聖諦,不離集、滅、道聖諦.非布施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波羅蜜多,不離布施波羅蜜多.非淨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戒、安忍、精進、靜慮、般若、方便善巧、妙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願、力、智波羅蜜多,不離淨戒乃至智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波羅蜜多.非八解脫,不離八解脫.非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八勝處、九次第定、十遍處,不離八勝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處、九次第定,十遍處.非一切陁羅尼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門,不離一切陁羅尼門.非一切三摩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地門,不離一切三摩地門.非極喜地,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不離極喜地.非離垢地、發光地、焰慧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善慧地、法雲地,不離離垢地乃至法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雲地.非五眼,不離五眼.非六神通,不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離六神通.非佛十力,不離佛十力.非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大捨、十八佛不共法,不離四無所畏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乃至十八佛不共法.非三十二大士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相,不離三十二大士相.非八十隨好,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不離八十隨好.非無忘失法,不離無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忘失法.非恒住捨性,不離恒住捨性.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非一切智,不離一切智.非道相智、一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切相智,不離道相智、一切相智.非愚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夫異生,不離愚夫異生.非隨信行、隨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法行、第八、預流、一來、不還、阿羅漢、獨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覺、菩薩摩訶薩、如來應正等覺,不離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隨信行乃至如來應正等覺.非世間、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出世間法,不離世間、出世間法.非有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漏、無漏法、有爲、無爲法,不離有漏、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無漏法、有爲、無爲法.具壽善現白佛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言:世尊,平等法性,爲是有爲,爲是無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爲?佛告善現:平等法性,非是有爲,非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是無爲.然離有爲法,無爲法不可得.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離無爲法,有爲法,亦不可得.善現,若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有爲界,若無爲界,如是二界,非相應,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非不相應,無色無見,無對一相,所謂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無相.一切如來應正等覺,依世俗說,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不依勝義.何以故?非勝義中,可有身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行、語行、意行,非離身行、語行、意行,勝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義可得.善現,當知卽有爲、無爲平等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法性,說名勝義.是故菩薩摩訶薩,修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行般若波羅蜜多時,不動勝義,而行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菩薩摩訶薩行,成熟有情,嚴淨佛土,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初分無動法性品第七十六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等平等法性,皆本性空,此本性空,於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有無法,非能所作.云何菩薩摩訶薩,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修行般若波羅蜜多時,不動勝義,而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作菩薩所應作事,以布施、愛語、利行、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同事,饒益有情?佛告善現:如是如是.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如汝所說.一切法等平等法性,皆本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性空.此本性空,於有無法,非能所作.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善現,若諸有情,自知諸法,皆本性空,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則諸如來應正等覺及諸菩薩摩訶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薩衆,不現神通,作希有事,謂於諸法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本性空中,雖無所動而令有情,遠離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種種妄想顚倒,安住諸法空,解脫生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死苦,謂令有情,遠離我想、有情想、命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者想、生者想、養者想、士夫想、補特伽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羅想、意生想、儒童想、作者想、使作者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想、起者想、使起者想、受者想、使受者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想、知者想、使知者想、見者想、使見者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想,亦令遠離色想、受、想、行、識想,亦令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遠離眼處想,耳、鼻、舌、身、意處想,亦令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遠離色處想,聲、香、味、觸、法處想,亦令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遠離眼界想,耳、鼻、舌、身、意界想,亦令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遠離色界想,聲、香、味、觸、法界想,亦令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遠離眼識界想,耳、鼻、舌、身、意識界想,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亦令遠離眼觸想,耳、鼻、舌、身、意觸想,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亦令遠離眼觸爲緣所生諸受想,耳、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遠離地界想,水、火、風、空、識界想,亦令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遠離因緣想,等無間緣、所緣緣、增上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緣想,亦令遠離從緣所生諸法想,亦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令遠離無明想,行、識、名色、六處、觸、受、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愛、取、有、生、老死愁歎苦憂惱想,亦令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遠離世間、出世間法想、有漏、無漏法、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有爲、無爲法想,安住無爲界,解脫生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死苦.無爲界者,卽諸法空,依世俗說,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名無爲界.具壽善現白佛言:世尊,由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何空故,說諸法空?佛言:善現,由想空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故,說諸法空.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復次,善現,於意云何?若變化身,復作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化事,此有實事而不空耶?善現答言: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不也,世尊.不也,善逝.諸所變化,都無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實事,一切皆空.佛告善現:變化與空,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如是二法,非合非散.此二俱,以空空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故,空不應分別是空是化.何以故?善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現,非空性中,有空有化,二事可得,以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一切法畢竟空故.復次,善現,無色非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化,無受、想、行、識非化.諸是化者,無不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皆空.善現,無眼處非化,無耳、鼻、舌、身、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意處非化.諸是化者,無不皆空.善現,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無色處非化無聲香味觸法處非化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諸是化者,無不皆空.善現,無眼界非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化,無耳、鼻、舌、身、意界非化.諸是化者,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無不皆空.善現,無色界非化,無聲、香、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味、觸、法界非化.諸是化者,無不皆空.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善現,無眼識界非化,無耳、鼻、舌、身、意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識界非化.諸是化者,無不皆空.善現,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無眼觸非化,無耳、鼻、舌、身、意觸非化.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諸是化者,無不皆空.善現,無眼觸爲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緣所生諸受非化,無耳、鼻、舌、身、意觸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爲緣所生諸受非化.諸是化者,無不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皆空.善現,無地界非化,無水、火、風、空、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識界非化.諸是化者,無不皆空.善現,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無因緣非化,無等無間緣、所緣緣、增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上緣非化.諸是化者,無不皆空.善現,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無從緣所生諸法非化.諸是化者,無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不皆空.善現,無無明非化,無行、識、名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憂惱非化.諸是化者,無不皆空.善現,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無布施波羅蜜多非化,無淨戒、安忍、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精進、靜慮、般若、方便善巧、妙願、力、智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波羅蜜多非化.諸是化者,無不皆空.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善現,無四念住非化,無四正斷、四神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足、五根、五力、七等覺支、八聖道支非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化.諸是化者,無不皆空.善現,無空解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脫門非化,無無相、無願解脫門非化.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諸是化者,無不皆空.善現,無內空非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化,無外空、內外空、空空、大空、勝義空、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性自性空非化.諸是化者,無不皆空.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善現,無苦聖諦非化,無集、滅、道聖諦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非化.諸是化者,無不皆空.善現,無四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靜慮非化,無四無量、四無色定非化.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諸是化者,無不皆空.善現,無八解脫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非化,無八勝處、九次第定、十遍處非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化.諸是化者,無不皆空.善現,無陁羅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尼門非化,無三摩地門非化.諸是化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者,無不皆空.善現,無極喜地非化,無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離垢地、發光地、焰慧地、極難勝地、現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前地、遠行地、不動地、善慧地、法雲地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非化.諸是化者,無不皆空.善現,無五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眼非化,無六神通非化.諸是化者,無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不皆空.善現,無佛十力非化,無四無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十八佛不共法非化.諸是化者,無不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皆空.善現,無三十二大士相非化,無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八十隨好非化.諸是化者,無不皆空.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善現,無無忘失法非化,無恒住捨性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非化.諸是化者,無不皆空.善現,無一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切智非化,無道相智、一切相智非化.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諸是化者,無不皆空.善現,無預流果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非化,無一來、不還、阿羅漢果、獨覺菩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提非化.諸是化者,無不皆空.善現,無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菩薩摩訶薩行非化,無佛無上正等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菩提非化.諸是化者,無不皆空.善現,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依如是法,施設種種補特伽羅,所謂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異生,若隨信行,若隨法行,若第八,若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預流,若一來,若不還,若阿羅漢,若獨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覺,若菩薩摩訶薩,若諸如來應正等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覺.如是一切,無非是化.諸是化者,無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不皆空.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時,具壽善現白佛言:世尊,世間諸蘊、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諸處、諸界、緣起、緣生緣起支等,可皆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是化諸出世間波羅蜜多,若三十七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菩提分法,若三解脫門,若一切空,若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諸聖諦,若四靜慮、四無量、四無色定,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若八解脫、八勝處、九次第定、十遍處,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若陁羅尼門、三摩地門,若菩薩十地,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若五眼、六神通,若佛十力、四無所畏、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佛不共法,若三十二大士相、八十隨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好,若無忘失法、恒住捨性,若一切智、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道相智、一切相智,若由彼法所得諸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果,若依彼法施設種種補特伽羅,豈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亦是化?佛告善現:一切世間、出世間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法,無非是化.然於其中,有是聲聞所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化,有是獨覺所化,有是菩薩所化,有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是如來所化,有是煩惱所化,有是善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法所化.善現,由此因緣,說一切法,皆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如變化,等無差別.具壽善現復白佛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言:世尊,所有斷果,謂預流果,或一來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果,或不還果,或阿羅漢果,或獨覺地,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或如來地,永斷煩惱習氣相續,豈亦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是化?佛告善現:如是諸法,若與生滅,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二相合者,亦皆是化.世尊,何法非化?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善現,若法不與生滅相合,是法非化.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世尊,何法,不與生滅相合?善現,不虛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誑法,卽是涅槃.此法,不與生滅相合.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是故,非化.具壽善現復白佛言:如世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尊說,平等法性,一切皆空,無能動者,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無二可得,無有少法非自性空.云何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涅槃,可言非化?佛告善現:如是如是.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如汝所說.無有少法非自性空.此自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性空,非聲聞作,非獨覺作,非菩薩作,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非如來作,亦非餘作有佛,無佛,其性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常空.此卽涅槃.是故我說涅槃非化,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非實有法,名爲涅槃,可說無生無滅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8" w:name="_Toc493792042"/>
      <w:r w:rsidRPr="001D741B">
        <w:rPr>
          <w:rFonts w:hint="eastAsia"/>
        </w:rPr>
        <w:t>大般若波羅蜜多經卷第三百九十八 霜</w:t>
      </w:r>
      <w:bookmarkEnd w:id="1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初分常啼菩薩品第七十七之一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授教誡初業菩薩,令其信解諸法自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性,畢竟皆空?佛告善現:豈一切法,先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有後無?然一切法,非有非無,無自性,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無他性,先旣非有,後亦非無.自性常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空,無所怖畏.應當如是教授教誡初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業菩薩,令其信解諸法自性,畢竟皆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空.復次,善現,若菩薩摩訶薩,欲求般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若波羅蜜多,應如常啼菩薩摩訶薩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求.是菩薩摩訶薩,今在大雲雷音佛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所,修行梵行.具壽善現白佛言:世尊,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常啼菩薩摩訶薩,云何求般若波羅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蜜多?佛告善現:常啼菩薩摩訶薩,本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求般若波羅蜜多時,不惜身命,不顧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珍財,不徇名譽,不希恭敬,而求般若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波羅蜜多.彼常樂居阿練若處,欻然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聞有空中聲曰:咄,善男子,汝可東行,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決定得聞甚深般若波羅蜜多.汝當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行時,莫辭疲倦,莫念睡眠,莫思飮食,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莫想晝夜,莫怖寒熱,於內外法,心莫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散亂,行時不得左右顧視,勿觀前後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上下四維,勿破威儀,勿壞身相,勿動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於色,勿動受、想、行、識,勿動眼處,勿動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耳、鼻、舌、身、意處,勿動色處,勿動聲、香、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味、觸、法處,勿動眼界,勿動耳、鼻、舌、身、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意界,勿動色界,勿動聲、香、味、觸、法界,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勿動眼識界,勿動耳、鼻、舌、身、意識界,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勿動眼觸,勿動耳、鼻、舌、身、意觸,勿動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眼觸爲緣所生諸受,勿動耳、鼻、舌、身、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意觸,爲緣所生諸受,勿動地界,勿動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水、火、風、空、識界,勿動因緣,勿動等無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間緣、所緣緣、增上緣,勿動從緣所生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諸法,勿動無明,勿動行、識、名色、六處、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觸、受、愛、取、有、生、老死愁歎苦憂惱,勿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動布施波羅蜜多,勿動淨戒、安忍、精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進、靜慮、般若波羅蜜多,勿動四念住,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勿動四正斷、四神足、五根、五力、七等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覺支、八聖道支,勿動內空,勿動外空、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勿動眞如,勿動法界、法性、不虛妄性、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實際、虛空界、不思議界,勿動苦聖諦,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勿動集、滅、道聖諦,勿動四靜慮,勿動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四無量、四無色定,勿動八解脫,勿動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八勝處、九次第定、十遍處,勿動一切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陁羅尼門,勿動一切三摩地門,勿動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空解脫門,勿動無相、無願解脫門,勿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動極喜地,勿動離垢地、發光地、焰慧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地、極難勝地、現前地、遠行地、不動地、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善慧地、法雲地,勿動五眼,勿動六神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通,勿動佛十力,勿動四無所畏、四無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共法,勿動無忘失法,勿動恒住捨性,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勿動一切智,勿動道相智、一切相智,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勿動預流果,勿動一來不還阿羅漢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果、獨覺菩提,勿動菩薩摩訶薩行,勿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動無上正等菩提,勿動世間法,勿動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出世間法,勿動有漏法,勿動無漏法,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勿動有爲法,勿動無爲法.何以故?善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男子,若於諸法,有所動者,則於佛法,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不能安住.若於佛法,不能安住,則於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生死諸趣輪迴.若於生死諸趣輪迴,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則不能得甚深般若波羅蜜多.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爾時,常啼菩薩摩訶薩,聞空中聲慇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勤教誨,歡喜踊躍,歎未曾有,合掌恭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敬,報空聲曰:如向所言,我當從教.所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以者何?我當欲爲一切有情,作大明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故,我當欲集一切如來應正等覺殊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勝法故,我當欲證無上正等大菩提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故.時,空中聲復語,常啼菩薩摩訶薩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言:善哉,善哉!善男子,汝當於空、無相、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無願甚深之法,應生信解.汝應以離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一切相心,求深般若波羅蜜多.汝應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以離我及有情、命者、生者、養者、士夫、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補特伽羅、意生、儒童、作者、受者、知者、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見者相心,求深般若波羅蜜多.汝善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男子,於諸惡友,應方便遠離,於諸善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友,應親近供養.若能爲汝,善巧說空、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無相、無願、無生、無滅、無染、無淨、本寂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之法,及能爲汝,示現教導,讚勵慶喜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一切智智,是爲善友.汝善男子,若如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是行,不久得聞甚深般若波羅蜜多,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或從經典中聞,或從菩薩所聞,汝所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從聞甚深般若波羅蜜多.當於是處,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起大師想.汝應知恩,念當重報.汝善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男子,應作是念:我所從聞甚深般若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波羅蜜多,是我最勝眞實善友,我從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彼聞是妙法故,速於無上正等菩提,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得不退轉.我由彼故,得近如來應正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等覺,常生諸佛嚴淨國土,恭敬供養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諸佛世尊,聽聞正法,植衆德本,遠離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無暇,具足有暇,念念增長殊勝善根.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汝應思惟籌量觀察諸如是等功德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勝利.於爲汝說甚深般若波羅蜜多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菩薩法師,常應敬事,如諸佛想.汝善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男子,莫以世利名譽心故,隨逐法師,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但爲愛重恭敬供養無上法故,隨逐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法師.汝善男子,應覺魔事,謂有惡魔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爲壞正法及法師故,以妙色、聲、香、味、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觸境,慇懃奉施時,說法師方便善巧,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爲欲調伏彼惡魔故,令諸有情,種善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根故,現與世間同其事故,雖受彼施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而無染著.汝於此中,莫生穢相,應作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是念:我未能知說法菩薩方便善巧,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此說法師善知方便,爲欲調伏剛强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有情,欲令有情,植衆德本,俯同世事,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現受諸欲.然此菩薩,不取法相,無著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無礙,曾無毀犯.汝善男子,當於爾時,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應觀諸法眞實理趣.云何諸法眞實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理趣?謂一切法,無染無淨.何以故?善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男子,以一切法自性皆空,無我、有情、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命者、生者、養者、士夫、補特伽羅、意生、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儒童、作者、受者、知者、見者,如幻,如夢,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如響,如像,如陽焰,如光影,如變化事,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如尋香城.汝善男子,若能如是觀察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諸法眞實理趣,隨逐法師,不久成辦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甚深般若波羅蜜多.又善男子,於餘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魔事,汝應覺知,謂說法師,見汝求請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甚深般若波羅蜜多,都不眷念,反加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凌辱,汝於此中,不應瞋恨,轉增愛重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恭敬法心,常逐法師,勿生厭倦.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爾時,常啼菩薩摩訶薩,受空中聲重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教誡已,轉增歡喜,從是東行,未久之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間,復作是念:我寧不問彼空中聲,遣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我東行,去當遠近,至何城邑,復從誰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聞甚深般若波羅蜜多?作是念已,卽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住其處,搥胸悲歎,憂愁啼泣,經須臾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頃,作是思惟:我住此中,過一晝夜,乃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至或過七晝七夜,不辭疲倦,不念睡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眠,不思飮食,不想晝夜,不怖寒熱,於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內外法,心不散亂.若未審知去之遠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近,所至城邑及所從聞甚深般若波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羅蜜多,終不起心捨於此處.善現,當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知譬如父母唯有一子,端正黠慧,多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諸伎能,愛之甚重,其子盛壯,卒便命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終.父母爾時,悲號苦毒,唯憶其子,更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無餘念.常啼菩薩,亦復如是.當於爾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時,更無餘念,唯作是念:我於何時,當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聞般若波羅蜜多,我先何故,不問空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聲勸我東行,去當遠近,至何處所,復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從誰聞甚深般若波羅蜜多?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善現,當知常啼菩薩摩訶薩,如是悲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泣自歎恨時,欻於其前,有佛像現,讚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常啼菩薩摩訶薩言:善哉,善哉!善男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子,過去如來應正等覺,爲菩薩時,以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勤苦行,求深般若波羅蜜多,亦如汝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今求之加行.又善男子,汝以如是勇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猛精進,愛樂恭敬,求法之心,從此東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行,過於五百踰繕那量,有大王城,名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具妙香.其城高廣,七寶成就.於其城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外,周帀皆有七寶.所成七重垣牆,七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重樓觀,七重欄楯,七重寶塹,七重行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列,寶多羅樹,是垣牆等,互相間飾,發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種種光,甚可愛樂.此大寶城,面各十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二踰繕那量,淸淨寬廣,人物熾盛,安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隱豐樂,中有五百街巷市廛,度量相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當端嚴如畫.於諸衢陌,各有淸流,亘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以寶舫,往來無擁.一一街巷,淸淨嚴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飾,灑以香水,布以名華.城及垣牆,皆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有卻敵,雉堞樓閣,紫金所成,瑩以衆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珍,光明輝煥.於雉堞間,廁以寶樹.是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一一樹根莖枝葉及以花果,皆別寶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成,城垣樓閣及諸寶樹,覆以金網,連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以寶繩,懸以金鈴,綴以寶鐸,微風吹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動,發和雅音.譬如善奏五支諸樂.是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寶城內,無量有情,晝夜恒聞歡娛快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樂,城外周帀七重寶塹,八功德水彌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滿其中,冷煖調和,淸澄皎鏡.水中處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處,有七寶船,間飾莊嚴,衆所喜見.彼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有情類,宿業所招,時共乘之汎漾,遊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戲.諸塹水內,具衆妙花嗢鉢羅花、鉢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特摩花、拘母陁花、奔茶利花及餘種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種雜類寶花,色香鮮郁,遍覆水上.以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要言之,三千界內所有名花,無不備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足.有五百菀,周環大城,種種莊嚴,甚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可憙樂.一一菀內,有五百池,其池縱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廣一俱盧舍,七寶莊嚴,悅可衆心.於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諸池中,有四妙花,嗢鉢羅花、鉢特摩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花、拘母陁花、奔茶利花,量如車輪,映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蔽于水,其花皆以衆寶所成,靑色靑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顯,靑影靑光,黃色黃顯,黃影黃光,赤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色赤顯,赤影赤光,白色白顯,白影白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光.諸菀池中,多有衆鳥,孔雀、鸚鵡、鳧、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鷖、鴻、鴈、黃鵙、鶬、鶊、靑鶩、白鵠、春鶯、鶖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鷺、鴛鴦、鵁鶄、翡翠、精衛、鵾鷄、鸀鳿、鶢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鶋、鵾鳳、妙翅、鶙鶘、羯羅頻迦、命命鳥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等,音聲相和,遊戲其中.是諸菀池,的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無所屬.彼有情類,長夜修行甚深般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若波羅蜜多,於深法門,皆生信樂,宿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世共造如是勝業故,於今時同受斯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果.又善男子,妙香城中,有高勝處,是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法涌菩薩摩訶薩所住之宮,其宮縱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廣一踰繕那,衆寶莊嚴,奇妙可愛.宮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外周帀七重垣牆,七重樓閣,七重欄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楯,七重寶塹,七重行列寶多羅樹.是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垣牆等,綺飾莊嚴,甚可愛樂,有四妙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菀,周環此宮,一名常喜,二名離憂,三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名華嚴,四名香飾;一一菀內,各有八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池,一名賢善,二名賢上,三名歡喜,四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名喜上,五名安隱,六名具安,七名離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怖,八名不退;諸池四面,各一寶成,一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金,二銀,三吠琉璃,四頗胝迦;羯鷄都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寶以爲池底,金沙布上,妙水湛然,一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一池濱,有八階陛,種種妙寶,以爲嚴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飾,用勝上金而爲其蹬;諸階兩閒,有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芭蕉樹,行列閒飾,紫金所成;是諸池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中,具四妙花,嗢鉢羅花、鉢特摩花、拘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母陁花、奔荼利花,衆色閒雜,彌布水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上;周池四邊,有香花樹,淸風時鼓,散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於水中.諸池皆具八功德水,香如栴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檀,色味具足,有鳧鴈等,遊戲其中.法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涌菩薩摩訶薩,住此宮中,常與六萬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八千侍女,遊諸菀池,以妙五欲,共相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娛樂.妙香城中男女大小,爲欲瞻仰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法涌菩薩及聽法故,有時得入常喜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等菀,賢善等池,亦以五欲,共相娛樂.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又善男子,法涌菩薩摩訶薩,與諸侍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女,受妙樂已,晝夜三時,爲說般若波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羅蜜多.妙香城內有諸士女,於其城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中七寶臺上,爲法涌菩薩摩訶薩,敷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師子座,衆寶莊飾,其座四足,各一寶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成,一金,二銀,三吠琉璃,四頗胝迦,於其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座上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重敷裀褥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次鋪綺帊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覆以白㲲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絡以綩綖.寶座兩邊,雙設丹枕,垂諸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幃帶,散妙香華.其座高廣半俱盧舍,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於上空中,張以綺幔,內施珠帳,稱座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大小,垂諸花纓,懸以金鐸,爲敬法故,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於座四邊,散五色花,燒無價香;復以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種種澤香、末香,塗散;其地羅列衆多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寶幢、幡蓋.法涌菩薩,於時時中,昇此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寶座,爲衆宣說甚深般若波羅蜜多.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每說法時,皆有無量天、龍、藥叉、健達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縛、阿素洛、揭路茶、緊捺洛、莫呼洛伽、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人非人等,俱來集會,恭敬供養.法涌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菩薩,聽受般若波羅蜜多時,諸大衆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旣聞法已,有誦持者,有書寫者,有轉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讀者,有思惟者,有如說行者,有開悟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他者;由是因緣,彼有情類,於諸惡趣,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得不墮法,及於無上正等菩提,永不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退轉.汝善男子,應勤精進,速疾往詣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法涌菩薩摩訶薩所,當令汝聞所求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般若波羅蜜多.又善男子,法涌菩薩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是汝長夜眞淨善友,示現教導,讚勵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慶喜,令汝速證所求無上正等菩提.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法涌菩薩,於過去世,以勤苦行,求深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般若波羅蜜多,亦如汝今求之方便,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汝宜速往法涌菩薩摩訶薩所,勿生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疑難,莫計晝夜,不久當聞甚深般若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爾時,常啼菩薩摩訶薩,聞是語已,心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生適悅,踊躍歡喜,作是思惟:何時當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見法涌菩薩,從彼得聞甚深般若波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羅蜜多!善現,當知譬如有人遇中毒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箭,爲苦所切,更無餘想,但作是念:我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於何時,得遇良醫,爲拔此箭,得免斯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苦.常啼菩薩,亦復如是,當於爾時,更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無餘想,但作是念:我於何時,當見法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涌菩薩摩訶薩,親近供養,得聞般若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波羅蜜多聞已,便能永斷種種虛妄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分別有所得見,疾證無上正等菩提?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善現,當知常啼菩薩,卽住此處,作是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念時,於一切法中,起無障智,見由斯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智,見卽能現入無量殊勝三摩地門,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所謂:觀一切法自性三摩地,於一切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法自性無所得三摩地,破一切法無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智三摩地,得一切法無差別三摩地,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見一切法無變異三摩地,能照一切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法三摩地,於一切法離闇三摩地,得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一切法無別意趣三摩地,知一切法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都無所得三摩地,散一切花三摩地,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引發一切法無我三摩地,離幻三摩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地,引發鏡像照明三摩地,引發一切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有情語言三摩地,令一切有情歡喜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三摩地,善隨順一切有情語言三摩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地,引發種種語言文句三摩地,無怖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無斷三摩地,能說一切法本性不可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說三摩,地得無礙解脫三摩地,遠離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一切塵三摩地,名句文詞善巧三摩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地,於一切法起勝觀三摩地,得一切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法無礙際三摩地,如虛空三摩地金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剛喩三摩地,雖現行色而無所犯三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摩地,得勝三摩地得無退眼三摩地,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出法界三摩地安慰調伏三摩地,師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子奮迅欠呿哮吼三摩地,映奪一切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有情三摩地,遠離一切垢三摩地,於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一切法得無染三摩地,蓮花莊嚴三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摩地,斷一切疑三摩地,隨順一切堅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固三摩地,出一切法三摩地,得神通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力無畏三摩地,現前通達一切法三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摩地,壞一切法印三摩地,現一切法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無差別三摩地,離一切見稠林三摩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地,離一切闇三摩地,離一切相三摩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地,脫一切著三摩地,離一切懈怠三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摩地,得深法明三摩地,如妙高山三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摩地,不可引奪三摩地,摧伏一切魔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軍三摩地,不著三界三摩地,引發一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切殊勝光明三摩地.如是乃至現見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諸佛三摩地.常啼菩薩,安住如是三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摩地中,現見十方無量無數無邊世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界諸佛如來,爲諸菩薩摩訶薩衆,宣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說般若波羅蜜多時,諸如來應正等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覺,咸共讚慰教誡教授,常啼菩薩摩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訶薩言:善哉,善哉!善男子,我等本行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菩薩道時,亦如汝今以勤苦行求深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般若波羅蜜多,於勤求時,亦如汝今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現得如是諸三摩地.我等爾時,得是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無量勝三摩地,究竟修已,則能成辦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甚深般若波羅蜜多,方便善巧,由斯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能辦一切佛法,便得住於不退轉地.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我等觀此諸三摩地,所稟自性,無入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無出,亦不見法能入出者,亦不見此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能修菩薩摩訶薩行,亦不見此能證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無上正等菩提.我等爾時,以於諸法,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無所執故,卽名般若波羅蜜多.我等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住此無所執故,便能獲得眞金色身,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常光一尋,具三十二大丈夫相,八十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隨好,圓滿莊嚴.又能證得不可思議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無上佛智、無上佛戒、無上佛定、無上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佛慧,一切功德波羅蜜多,無不圓滿.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以能圓滿一切功德波羅蜜多,佛尚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不能取量盡說,況諸聲聞及獨覺等!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以是故,善男子,汝於此法,倍應恭敬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愛樂勤求,無得暫捨.若於此法,倍生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恭敬愛樂勤求,能不暫捨,便於無上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正等菩提,易可證得.又善男子,汝於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善友,應常恭敬愛樂勤求,如諸佛想.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何以故?善男子,若菩薩摩訶薩,常爲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善友之所攝護,疾得無上正等菩提.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是時,常啼菩薩摩訶薩,卽白十方諸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佛言:何等名爲我之善友?我當親近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恭敬供養.十方諸佛告常啼言:有法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涌菩薩摩訶薩,是汝長夜眞淨善友,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能攝護汝,令汝成熟所求無上正等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菩提,亦令汝學甚深般若波羅蜜多,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方便善巧,彼能長夜,攝益汝故,是汝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善友,汝應親近恭敬供養.又善男子,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汝若一劫,若二,若三,如是乃至若百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千劫,或復過是,恭敬頂戴法涌菩薩,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復以一切上妙樂具乃至三千大千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世界所有妙色、聲、香、味、觸,盡以供養,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未能報彼須臾之恩.何以故?善男子,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汝因法涌菩薩威力,現得如是無量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勝妙三摩地門,又當因彼,令汝獲得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甚深般若波羅蜜多,方便善巧,疾證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無上正等菩提.時,十方佛方便讚慰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教誡教授常啼菩薩,令歡喜已,忽然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爾時,常啼菩薩摩訶薩,從現所證三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摩地起,不見諸佛,心懷惆悵,作是思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惟:我向所見十方諸佛,先從何來,今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往何所,誰能爲我斷如是疑?復作是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念:法涌菩薩久已,修學甚深般若波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羅蜜多,方便善巧,已得無量陁羅尼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門及三摩地,於諸菩薩自在神通,已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到究竟,已曾供養無量如來應正等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覺,於諸佛所,發弘誓願,種諸善根,於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長夜中,爲我善友,常攝受我,令獲利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樂.我當疾詣法涌菩薩摩訶薩所,問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向所見十方諸佛,先從何來,今往何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所,彼能爲我,斷如是疑.善現,當知是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時,常啼菩薩摩訶薩作此念已,便於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法涌菩薩摩訶薩所,轉增愛敬淸淨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之心,復作是念:我今欲詣法涌菩薩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摩訶薩所,當以何物而爲供養?然我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貧匱、無有花香、澤香、散香、衣服、瓔珞、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寶幢、幡蓋、伎樂、燈明、末尼、眞珠、吠琉璃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寶、頗胝迦寶、金銀、珊瑚、螺貝、璧玉及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餘種種上妙供具,可以供養甚深般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若波羅蜜多及說法師、法涌菩薩.我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定不應空爾,而詣法涌菩薩摩訶薩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所.我若空往,自喜不生,何以表知至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誠求法?我於今者,應自賣身,以求價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直,持用供養甚深般若波羅蜜多及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說法師、法涌菩薩.何以故?我於長夜,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諸界趣生,虛喪壞滅,無邊身命,無始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生死,爲欲因緣,墮諸地獄,受無量苦.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未爲供養如是妙法及說法師,自捨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身命,故我今者,定應賣身,以求財物,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持用供養甚深般若波羅蜜多及說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法師、法涌菩薩.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爾時,常啼菩薩摩訶薩,作是念已,漸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次東行,至一大城,寬廣嚴淨,多諸人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衆,安隱豐樂.常啼菩薩入市肆中,處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處巡環,高聲唱曰:我今自賣,誰欲買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人?我今自賣,誰欲買人?是時,惡魔見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此事已,便作是念:常啼菩薩,愛重法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故,欲自賣身,謂爲供養甚深般若波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羅蜜多及說法師、法涌菩薩摩訶薩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故,因斯當得如理請問甚深般若波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羅蜜多,方便善巧,謂作是問:云何菩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薩方便,修行甚深般若波羅蜜多,速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證無上正等菩提?作是問已,法涌菩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薩當爲宣說甚深法要,令得多聞,猶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如大海魔及眷屬,所不能壞,漸能圓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滿一切功德,因斯饒益諸有情類,令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得無上正等菩提.彼復能令諸有情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類,證得無上正等菩提,展轉相承空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我境界.我當方便,隱蔽其聲,令此城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中長者、居士、婆羅門等,咸不能聞,唯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除城中一長者女,宿善根力,魔不能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蔽.常啼菩薩,由是因緣,經於久時,賣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身不售,愁憂苦惱,在一處立,涕淚而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言:我有何罪,爲欲供養甚深般若波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羅蜜多及說法師、法涌菩薩摩訶薩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故,雖自賣身而無買者?時,天帝釋見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已念言:此善男子,以爲供養甚深般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若波羅蜜多及說法師、法涌菩薩愛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重法故,自賣其身.我當試之,爲實慕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法,爲懷諂詐,誑惑世閒.如是念已,卽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自化作少婆羅門,詣常啼所問言:男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子,汝今何緣,佇立悲涕,愁憂不樂?常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啼菩薩答言.儒童,我爲供養甚深般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若波羅蜜多及說法師、法涌菩薩,然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我貧乏,無諸財寶,愛重法故,欲自賣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身,遍此城中,無相問者,自惟薄福,住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此憂悲.時,婆羅門語常啼曰:我於今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者,正欲祠天,不用人身,但須人血、人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髓、人心,頗能賣不?常啼菩薩,聞已念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言:我於今者,定獲勝利.所以者何?彼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欲買者,我皆具有,由斯價直,當得供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養甚深般若波羅蜜多及說法師、法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涌菩薩.令我具足甚深般若波羅蜜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多方便善巧,疾證無上正等菩提.作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是念時,歡喜踊躍,以柔軟語,報婆羅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門:仁所買者,我悉能賣.婆羅門言:須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幾價直?常啼報曰:隨意相酬.爾時,常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啼作是語已,卽申右手,執取利刀,刺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己左臂,令出其血,復割右髀,皮肉置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地,破骨出髓.與婆羅門,復趣牆邊欲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剖心出.有長者女,處於高閣,先見常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啼揚聲自賣,後時復見自害其身,作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是念言:此善男子,何因緣故,困苦其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身,我當問之.念已下閣,到常啼所,作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是問言:汝何因緣,先唱自賣,今出血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髓,復欲剖心?常啼報曰:姊不知耶?我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爲供養甚深般若波羅蜜多及說法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師、法涌菩薩.然我貧乏,無諸財寶,愛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重法故,先自賣身,無相買者.今賣三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事,與婆羅門.長者女言:汝今自賣身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血心髓,欲持價直,供養般若波羅蜜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多及說法師、法涌菩薩,當獲何等功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德勝利?常啼答言:法涌菩薩於甚深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法,已得自在,當爲我說甚深般若波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羅蜜多方便善巧,菩薩所學,菩薩所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乘,菩薩所行,菩薩所作.我得聞已,如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說修行,成熟有情,嚴淨佛土,速證無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上正等菩提,得金色身,具三十二大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丈夫相,八十隨好圓滿莊嚴,常光一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尋,餘光無量,具佛十力、四無所畏、四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不共法、無忘失法、恒住捨性、五淨眼、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六神通、不可思議淸淨戒、蘊、定蘊、慧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蘊、解脫蘊、解脫智見蘊、無障智見、無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上智見,得一切智、道相智、一切相智,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具足一切無上法寶,分布施與一切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有情,與諸有情,作所依止,我捨身命,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爲供養彼,當獲此等功德勝利.時,長者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女聞說殊勝不可思議微妙佛法,歡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喜踊躍,身毛皆豎,恭敬合掌,白常啼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言:大士所說,第一廣大,最勝微妙,甚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爲希有.爲獲如是一一佛法,尚應棄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捨如殑伽沙所重身命,況唯捨一?所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以者何?若得如是微妙功德,則能利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樂一切有情.大士家貧,尚爲如是微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妙功德,不惜身命,況我家富,多有珍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財,爲是功德而不棄捨?大士今應勿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復自害.所須供具,盡當相與,所謂金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銀、吠琉璃寶、頗胝迦寶、末尼、眞珠、杵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藏、石藏、螺貝、璧玉、帝靑、大靑、珊瑚、虎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珀及餘無量異類珍財,花香、瓔珞、寶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幢、幡蓋、伎樂、憕明、車乘、衣服,幷餘種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種上妙供具,可持供養甚深般若波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羅蜜多及說法師、法涌菩薩.唯願大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士勿復自害.我身亦願隨大士,往法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涌菩薩摩訶薩所,俱時瞻仰,共植善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根,爲得所說.諸佛法故.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大般若波羅蜜多經卷第三百九十八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19" w:name="_Toc493792043"/>
      <w:r w:rsidRPr="001D741B">
        <w:rPr>
          <w:rFonts w:hint="eastAsia"/>
        </w:rPr>
        <w:t>大般若波羅蜜多經卷第三百九十九 霜</w:t>
      </w:r>
      <w:bookmarkEnd w:id="1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初分常啼菩薩品第七十七之二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時,天帝釋卽復本形,在常啼前,曲躬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而立,讚言:大士,善哉,善哉.爲法至誠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堅固乃爾.過去諸佛,爲菩薩時,亦如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大士,以堅固願求深般若波羅蜜多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方便善巧,請問菩薩所學、所乘、所行、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所作,心無厭倦,成熟有情,嚴淨佛土,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已證無上正等菩提.大士,當知我實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不用人血心髓,但來相試.今何所願,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我當相與,以酬輕觸損惱之愆?常啼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報言:我本所願,唯有無上正等菩提.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天主頗能與斯願不?時,天帝釋,然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有愧,白常啼言:此非我力,唯有諸佛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大聖法王於法自在,能與斯願.大士,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今應除無上覺,更求餘願.我當與之.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常啼報曰:甚深般若波羅蜜多,亦我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所願,頗能惠不?時,天帝釋,倍復生慚,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白常啼言:我於此願,亦不能與.然我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有力,令大士身,平復如故.用斯願不?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常啼報言:如是所願,自能滿足,無勞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天主.所以者何?我若啓告十方諸佛,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發誠諦言:今自賣身,實爲慕法,不懷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諂詐,誑惑世間.由此因緣,定於無上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正等菩提,不退轉者,令我身形,平復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如故.此言未訖,自能令我平復如故.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豈假天威?天帝言:如是如是.佛之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神力,不可思議,菩薩至誠,何事不辦?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然由我故,損大士身.唯願慈悲,許辦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斯事.常啼菩薩便告彼言:旣爾慇懃,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當隨汝意.時,天帝釋卽現天威令,常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啼身,平復如故,乃至不見少分瘡痕,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形貌端嚴,過於往日.愧謝右遶,忽然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爾時,長者女,見常啼菩薩希有之事,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轉增愛重,恭敬合掌,白常啼言:願降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慈悲,蹔臨我宅,所須供養甚深般若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波羅蜜多及說法師、法涌菩薩上妙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供具,爲白父母,一切當得.我及侍從,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亦辭父母,隨大士往具妙香城.爲欲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供養甚深般若波羅蜜多及說法師、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法涌菩薩摩訶薩故.是時,常啼隨彼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所願,俱到其舍,在門外止時,長者女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卽入其舍,白父母言:願多與我家中,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所有上妙花鬘、塗散等香,衣服、瓔珞、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寶幢、幡蓋、伎樂、蘇油、末尼、眞珠、吠琉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璃寶、頗胝迦寶、珊瑚、琥珀、螺貝、璧玉、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杵藏、石藏、帝靑、大靑,幷金銀等種種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供具,亦聽我身及先事我五百侍女,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持諸供具,皆當隨從常啼菩薩,往妙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香城,爲欲供養甚深般若波羅蜜多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及說法師法涌菩薩.彼當爲我宣說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法要.我得聞已,如說修行,定獲無邊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微妙佛法.時,彼父母聞已驚駭,卽問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女言:常啼菩薩今在何處?是何等人?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女卽白言:今在門外.彼是大士.爲欲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度脫一切有情生死苦故,勤求無上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正等菩提.又彼大士,愛重正法,不惜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身命,爲欲供養菩薩所學甚深般若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波羅蜜多及說法師、法涌菩薩摩訶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薩故,入此城中,處處巡環,高聲唱曰: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我今自賣,誰欲買人?我今自賣,誰欲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買人?經於久時,賣身不售,愁憂苦惱.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在一處立,涕淚而言:我有何罪,爲欲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供養甚深般若波羅蜜多及說法師、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法涌菩薩摩訶薩故,雖自賣身而無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買者?時,天帝爲欲試驗,卽自化作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少婆羅門,來至其前問言:男子,汝何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住此,憂悲不樂?時,彼大士答言:儒童,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我爲供養甚深般若波羅蜜多及說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法師、法涌菩薩,然我貧乏,無諸財寶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愛重法故,欲自賣身,遍此城中,無相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問者,自惟薄福,住此憂悲.時,婆羅門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語大士曰:我於今者,正欲祠天,不用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人身,但須人血、人髓、人心,頗能賣不?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大士聞已,歡喜踊躍,以柔軟語,報婆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羅門:仁所買者,我悉能賣.婆羅門言: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須幾價直?大士報曰:隨意相酬.大士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爾時,作是語已,卽申右手,執取利刀,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刺己左臂,令出其血,復割右髀,皮肉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置地,破骨出髓,與婆羅門.復趣牆邊,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欲剖心出.我在高閣,遙見是事,作是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念言:此善男子,何因緣故,困苦其身?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我當問之.念已下閣,到大士所,作是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問言:汝何因緣,先唱自賣,今出血髓,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復欲剖心?彼答我曰:姊不知耶?我爲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供養甚深般若波羅蜜多及說法師、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法涌菩薩,然我貧乏,無諸財寶,愛重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法故,先自賣身,無相買者,今賣三事,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與婆羅門.我時問言:汝今自賣身血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心髓,欲持價直,供養般若波羅蜜多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及說法師法涌菩薩,當獲何等功德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勝利?彼答我言:法涌菩薩,於甚深法,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已得自在,當爲我說甚深般若波羅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蜜多方便善巧,菩薩所學,菩薩所乘,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菩薩所行,菩薩所作.我得聞已,如說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修行,成熟有情,嚴淨佛土,速證無上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正等菩提.得金色身,具三十二大丈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夫相,八十隨好圓滿莊嚴,常光一尋,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餘光無量.具佛十力、四無所畏、四無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共法、無忘失法、恒住捨性、五淨眼、六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神通、不可思議淸淨戒蘊、定蘊、慧蘊、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解脫蘊、解脫智見蘊、無障智見、無上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智見得一切智道相智一切相切有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足一切無上法寶,分布施與,一命爲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情,與諸有情,作所依止,我捨身時,聞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供養彼,當獲此等功德勝利.我法歡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說如是殊勝不可思議微妙佛法,歡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喜踊躍,身毛皆豎,恭敬合掌而白彼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言大士所說,第一廣大,最勝微妙,甚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爲希有.爲獲如是一一佛法,尚應棄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捨如殑伽沙所重身命,況唯捨一?所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以者何?若得如是微妙功德,則能利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樂一切有情.大士家貧,尚爲如是微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妙功德,不惜身命,況我家富,多有珍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財,爲是功德而不棄捨?大士今應勿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復自害.所須供具,盡當相與,所謂金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銀、吠琉璃寶、頗胝迦寶、末尼、眞珠、杵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藏、石藏、螺貝、璧玉、帝靑、大靑、珊瑚、琥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珀及餘無量異類珍財,花香、瓔珞、寶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幢、幡蓋、伎樂、燈明、車乘、衣服,幷餘種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種上妙供具,可持供養甚深般若波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羅蜜多及說法師、法涌菩薩.唯願大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士勿復自害.我身亦願隨大士,往法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涌菩薩摩訶薩所,俱時瞻仰,共植善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根,爲得所說,諸佛法故.時,天帝卽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復本形,在彼前住、曲躬合掌讚言:大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士,善哉善哉.爲法至誠堅固乃爾.過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去諸佛,爲菩薩時,亦如大士,以堅固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願求深般若波羅蜜多方便善巧,請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問菩薩所學、所乘、所行、所作,心無厭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倦,成熟有情,嚴淨佛土,已證無上正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等菩提.大士,當知我實不用人血心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髓,但來相試.今何所願,我當相與,以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酬輕觸損惱之愆.彼卽報言:我本所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願,唯有無上正等菩提.天主,頗能與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斯願不?時,天帝,然有愧而白彼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言:此非我力,唯有諸佛大聖法王於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法自在,能與斯願.大士,今應除無上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覺,更求餘願.我當與之.彼便報曰:甚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深般若波羅蜜多,亦我所願,頗能惠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不?時,天帝,倍復生慚而白彼言:我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於此願,亦不能與.然我有力,令大士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身平復如故.用斯願不?彼復報言:如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是所願,自能滿足,無勞天主.所以者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何?我若啓告十方諸佛,發誠諦言.今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自賣身,實爲慕法,不懷諂詐,誑惑世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間.由此因緣,定於無上正等菩提,不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退轉者,令我身形,平復如故.此言未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訖,自能令我平復如故.豈假天威?天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帝言:如是如是.佛之神力,不可思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議,菩薩至誠,何事不辦?然由我故,損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大士身.唯願慈悲,許辦斯事.時,彼大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士告帝言:旣爾慇懃,當隨汝意.時,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天帝,卽現天威,令彼身形,平復如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乃至不見少分瘡㾗形貌端嚴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於往日.愧謝右遶忽然不現.我旣見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彼希有之事,轉增愛敬,合掌白言:願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降慈悲,蹔臨我宅,所須供養甚深般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若波羅蜜多及說法師、法涌菩薩供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養之具,爲白父母,一切當得.我及侍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從,亦辭父母,隨大士往具妙香城.爲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欲供養甚深般若波羅蜜多及說法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師、法涌菩薩摩訶薩故.今彼大士,以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我至誠,不遺所願,來至門首.唯願父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母,多與珍財,及許我身,幷先事我五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百侍女,持諸供具,咸當隨從常啼菩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薩,往妙香城,禮敬供養甚深般若波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羅蜜多及說法師、法涌菩薩.爲得所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說諸佛法故.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爾時,父母聞女所說,歡喜踊躍,歎未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曾有,便告女言:如汝所說常啼菩薩,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甚爲希有.能擐如是大功德鎧,勇猛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精進,求諸佛法.所求佛法,微妙最勝,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廣大淸淨,不可思議,能引世間諸有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情類,令獲殊勝利益安樂.汝於是法,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旣深愛重,欲隨善友.持諸供具,往妙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香城,供養般若波羅蜜多及說法師、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法涌菩薩,爲欲證得諸佛法故.我等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云何不生隨喜?今聽汝去,我等亦欲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與汝相隨,汝歡喜不?女卽白言:甚大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歡喜.我尚不礙餘人善法,況父母耶!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父母報言:汝應嚴辦供具侍從,速當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共往.時,長者女,卽便營辦五百乘車,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七寶嚴飾,亦令五百常隨侍女,恣意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各取衆寶嚴身,復取金銀、吠琉璃寶、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頗胝迦寶、末尼、眞珠、帝靑、大靑、螺貝、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璧玉、珊瑚、琥珀、杵藏、石藏及餘無量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異類珍財,種種花香、衣服、瓔珞、寶幢、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幡蓋、伎樂、蘇油,上妙珍財,各無量種,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幷餘種種上妙供具.其女旣辦如是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事已,恭敬啓請常啼菩薩,前乘一車,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身及父母,侍女五百,各乘一車,圍遶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侍從常啼菩薩.漸漸東去,至妙香城,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見城高廣七寶成就,於其城外周帀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皆有七寶所成,七重垣牆,七重樓觀,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七重欄楯,七重寶塹,七重行列寶多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羅樹.是垣牆等,互相間飾,發種種光,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甚可愛樂.此大寶城,面各十二踰繕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那量,淸淨寬廣,人物熾盛,安隱豐樂.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中有五百街巷市廛,度量相當,端嚴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如畫.於諸衢陌,各有淸流,亘以寶舫,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往來無擁.一一街巷,淸淨嚴飾,灑以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香水,布以名花.城及垣牆,皆有卻敵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雉堞樓閣,紫金所成,鎣以衆珍,光明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輝煥.於雉堞間,廁以寶樹.是一一樹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根莖枝葉及以花果,皆別寶成.城垣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樓閣及諸寶樹,覆以金網,連以寶繩,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懸以金鈴,綴以寶鐸.微風吹動,發和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雅音,譬如善奏五支諸樂.城外周帀,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七重寶塹,八功德水彌滿其中,冷煖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調和,淸澄皎鏡.水中處處,有七寶船,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間飾莊嚴,衆所樂見.諸塹水內,具衆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妙花,色香鮮郁,遍覆水上.有五百菀,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周環大城,種種莊嚴,甚可憙樂.一一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菀內,有五百池,其池縱廣一俱盧舍,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七寶莊飾,悅可衆心.於諸池內,有四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色花,量如車輪,映蔽于水.其花皆以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七寶所成.諸池菀中,多有衆鳥,音聲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相和,聚散遨遊,漸復前行,卽便遙見.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法涌菩薩摩訶薩,正處七寶臺,坐師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子座,無量無數百千俱胝那庾多衆,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前後圍遶而爲說法.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爾時,常啼菩薩摩訶薩,最初遙見法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涌菩薩摩訶薩故,身心悅樂,譬如苾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芻繫念一境,忽然得入第三靜慮.旣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遙見已,作是念言:我等不應乘車而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趣法涌菩薩摩訶薩所.作是念已,卽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便下車,整理衣服.時,長者女及彼父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母侍女五百,亦皆下車,各以上妙衆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寶衣服,嚴飾其身,持諸供具,恭敬圍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遶常啼菩薩,徐行而趣法涌菩薩摩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訶薩所.其路邊,有法涌菩薩所營七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寶大般若臺,以赤栴檀,而爲塗飾,懸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寶鈴鐸,出微妙音.周帀皆垂眞珠羅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網,於臺四角,懸四寶珠,以爲燈明,晝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夜常照.寶臺四面,有四香爐,白銀所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成,衆寶嚴飾,恒時燒以黑沈水香,散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衆妙花而爲供養.臺中有座,七寶所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成.其上重敷茵褥綺帊.於斯座上,復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有一函,四寶合成,莊嚴綺麗,一金,二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銀,三吠琉璃,四帝靑寶,眞金葉上,銷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琉璃汁,書以般若波羅蜜多,置此函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中,恒時封印.臺中處處,懸寶幡花,間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飾莊嚴,甚可愛樂.常啼菩薩長者女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等,見此寶臺莊嚴殊妙,合掌恭敬,歎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未曾有.復見帝釋與其無量百千天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衆,在寶臺邊,持天種種上妙香末及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衆寶屑,微妙香花、金銀、花等,散寶臺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上.於虛空中,奏天伎樂.常啼菩薩見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是事已,問帝言:何緣天主與諸天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衆,供養此臺?天帝曰:大士,今者豈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不知耶?於此臺中,有無上法名深般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若波羅蜜多.是諸如來應正等覺及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諸菩薩摩訶薩母,能生能攝一切如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來應正等覺及諸菩薩摩訶薩衆.若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菩薩摩訶薩,能於此中,精勤修學,速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到一切功德彼岸,速能成辦一切佛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法,速能證得一切智智.由是因緣,我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等於此與諸眷屬,恭敬供養.常啼菩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薩聞已,歡喜尋聲,復問天帝言:如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是所說甚深般若波羅蜜多,今在何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處?我欲供養,唯願示之.天帝言:大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士知不?甚深般若波羅蜜多,在此臺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中七寶座上四寶函內,眞金爲葉,吠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琉璃寶,以爲其字.法涌菩薩以七寶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印,自封印之.我等不能輒開相示.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爾時,常啼菩薩摩訶薩及長者女幷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其父母、侍女五百,聞是語已,卽取所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持花香、珍寶、衣服、瓔珞、寶幢、幡蓋、伎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樂、燈明及餘種種供養之具,分作二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分,先持一分,詣寶臺所,供養般若波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羅蜜多,復持一分,俱共往詣法涌菩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薩摩訶薩所.到已皆見法涌菩薩,坐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師子座,大衆圍遶.卽以花香、寶幢、幡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蓋、衣服、瓔珞、伎樂、燈明,諸珍寶等,散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列供養此說法師及所說法,法涌菩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薩.威神力故,卽令所散種種妙花,於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虛空中,當其頂上,欻然合作一妙花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臺,衆寶莊嚴,甚可愛樂.復令所散種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種妙香,於虛空中,當花臺上,欻然合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成一妙香蓋,種種珍寶而爲嚴飾.復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令所散諸妙寶衣,於虛空中,當香蓋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上,欻然合成一妙寶帳,亦以衆寶,閒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飾莊嚴,餘所散列寶幢、幡蓋、伎樂、燈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明,諸瓔珞等,自然涌在臺帳蓋邊,周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帀莊嚴,妙巧安布.常啼菩薩,長者女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等,見是事已,歡喜踊躍,異口同音,皆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共稱歎法涌菩薩摩訶薩言:今我大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師甚爲希有,能現如是大威神力.爲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菩薩時,尚能如是,況得無上正等菩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提?是時,常啼及長者女幷諸眷屬,深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心愛重法涌菩薩摩訶薩故,皆發無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上正等覺心,作是願言:我等由此殊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勝善根,願當來世,必成如來應正等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覺.我等由此殊勝善根,願當來世,精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勤修學菩薩道時,於深法門,通達無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礙,如今大師法涌菩薩.我等由此殊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勝善根,願當來世,精勤修學菩薩道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時,能以上妙七寶臺閣及餘供具,供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養般若波羅蜜多,如今大師法涌菩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薩.我等由此殊勝善根,願當來世,精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勤修學菩薩道時,處大衆中,坐師子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座,宣說般若波羅蜜多,甚深義理,都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無所畏,如今大師法涌菩薩.我等由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此殊勝善根,願當來世,精勤修學菩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薩道時,成就般若波羅蜜多巧方便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力,速能成辦所求無上正等菩提,如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今大師法涌菩薩.我等由此殊勝善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根,願當來世,精勤修學菩薩道時,得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勝神通變化,自在利益,安樂無量有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情,如今大師法涌菩薩.常啼菩薩及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長者女幷諸眷屬,持諸供具,供養般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若波羅蜜多及說法師、法涌菩薩摩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訶薩已,頂禮雙足,合掌恭敬,右遶三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帀,卻住一面.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爾時,常啼菩薩摩訶薩,曲躬合掌,白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法涌菩薩摩訶薩言:我常樂居阿練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若處,求深般若波羅蜜多,曾於一時,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欻然聞有空中聲曰:咄,善男子,汝可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東行,決定得聞甚深般若波羅蜜多!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我聞空中如是教已,歡喜踊躍,卽便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東行,未久之間,作如是念:我寧不問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彼空中聲,遣我東行,去當遠近,至何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城邑,復從誰聞甚深般若波羅蜜多?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作是念已,卽住其處,搥胸悲歎,愁憂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啼泣,經七晝夜,不辭疲倦,不念睡眠,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不思飮食不想晝夜?不怖寒熱,於內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外法心不散亂,唯作是念,我於何時,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當聞般若波羅蜜多我先何故?不問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空聲勸我東行,去當遠近,至何處所,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復從誰聞甚深般若波羅蜜多?我於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如是愁憂啼泣,自歎恨時,欻於我前,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有佛像現告我言:善男子,汝以如是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勇猛精進,愛樂恭敬求法之心,從此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東行,過於五百踰繕那量,有大王城,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名具妙香,中有菩薩,名爲法涌.常爲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無量百千有情,宣說般若波羅蜜多.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汝當從彼,得聞般若波羅蜜多.又善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男子,法涌菩薩,是汝長夜淸淨善友,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示現教導,讚勵慶喜,令汝速證所求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無上正等菩提.法涌菩薩,於過去世,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以勤苦行求深般若波羅蜜多,亦如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汝今求之方便.汝宜速往法涌菩薩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摩訶薩所,勿生疑難,莫計晝夜不久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當聞甚深般若波羅蜜多.我時得聞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如是語已,心生適悅,踊躍歡喜,作是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思惟:何時當見法涌菩薩,從彼得聞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甚深般若波羅蜜多,聞已便能永斷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種種虛妄分別,有所得見,疾證無上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正等菩提.作是念時,於一切法,卽能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現起無障智見.由斯智見,卽得現入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無量殊勝三摩地門.我住如是三摩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地中,現見十方無量無數無邊世界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諸佛如來,爲諸菩薩摩訶薩衆,宣說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般若波羅蜜多時,諸如來應正等覺,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咸共讚慰,慇懃教誡教授我言:善哉,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善哉!善男子,我等本行菩薩道時,亦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如汝今以勤苦行,求深般若波羅蜜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多.於勤苦時,亦如汝今現得如是諸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三摩地.我等爾時,得是無量勝三摩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地,究竟修已則能成辦甚深般若波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羅蜜多方便善巧.由斯能辦一切佛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法,便得住於不退轉地.時,十方佛廣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教慰我,令歡喜已,忽然不現.我從所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證三摩地起,不見諸佛,心懷惆悵,作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是思惟:我向所見十方諸佛,先從何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來,今往何所?誰能爲我,斷如是疑?復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作是念:法涌菩薩,久已修學甚深般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若波羅蜜多方便善巧,已得無量陁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羅尼門及三摩地,於諸菩薩自在神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通,已到究竟,已曾供養無量如來應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正等覺,於諸佛所,發弘誓願,種諸善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根,於長夜中,爲我善友,常攝受我,令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獲利樂.我當疾詣法涌菩薩摩訶薩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所,問向所見,十方諸佛,先從何來,今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往何所.彼能爲我,斷如是疑.我於爾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時,作是念已,勇猛精進,漸復東行.荏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苒多時,入此城邑,漸復前進,遙見大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師,處七寶臺,坐師子座,大衆圍遶而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爲說法,我於是處,初見大師,身心悅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樂,譬如苾芻忽然得入第三靜慮故,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我今者,請問大師,我先所見,十方諸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佛,先從何來,今往何所?唯願爲我說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彼諸佛所從至處,令我了知,知已生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生常見諸佛.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初分法涌菩薩品第七十八之一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爾時,法涌菩薩摩訶薩,告常啼菩薩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摩訶薩言:善男子,一切如來、應正等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覺、明行圓滿、善逝、世間解、無上丈夫、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調御士、天人師、佛薄伽梵所有法身,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無所從來,亦無所去.何以故?善男子,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諸法實性,皆不動故.善男子,諸法眞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如,無來無去,不可施設.如是眞如,卽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是如來應正等覺.廣說乃至佛薄伽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梵.善男子,諸法法界,無來無去,不可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施設.如是法界,卽是如來應正等覺,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廣說乃至佛薄伽梵.善男子,諸法法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性,無來無去,不可施設.如是法性,卽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梵.善男子,不虛妄性,無來無去,不可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施設.不虛妄性,卽是如來應正等覺,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廣說乃至佛薄伽梵.善男子,不變異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性,無來無去,不可施設.不變異性,卽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梵.善男子,法平等性,無來無去,不可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施設.法平等性,卽是如來應正等覺,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廣說乃至佛薄伽梵.善男子,法離生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性,無來無去,不可施設.法離生性,卽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梵.善男子,諸法定性,無來無去,不可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施設.諸法定性,卽是如來應正等覺,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廣說乃至佛薄伽梵.善男子,諸法住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性,無來無去,不可施設.諸法住性,卽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梵.善男子,諸法實際,無來無去,不可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施設.諸法實際,卽是如來應正等覺,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廣說乃至佛薄伽梵.善男子,法虛空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界,無來無去,不可施設.法虛空界,卽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梵.善男子,不思議界,無來無去,不可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施設.不思議界,卽是如來應正等覺,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廣說乃至佛薄伽梵.善男子,法無生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性,無來無去,不可施設.法無生性,卽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梵.善男子,法無滅性,無來無去,不可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施設.法無滅性,卽是如來應正等覺,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廣說乃至佛薄伽梵.善男子,法如實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性,無來無去,不可施設.法如實性,卽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梵.善男子,法遠離性,無來無去,不可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施設.法遠離性,卽是如來應正等覺,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廣說乃至佛薄伽梵.善男子,法寂靜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性,無來無去,不可施設.法寂靜性,卽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梵.善男子,無染淨界,無來無去,不可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施設.無染淨界,卽是如來應正等覺,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廣說乃至佛薄伽梵.善男子,諸法空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性,無來無去,不可施設.諸法空性,卽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是如來應正等覺,廣說乃至佛薄伽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梵.善男子,一切如來應正等覺,廣說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乃至佛薄伽梵,非卽諸法,非離諸法.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善男子,諸法眞如,如來眞如,一而非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二.善男子,諸法眞如,非合非散,唯有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一相,所謂無相.善男子,諸法眞如非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一非二非三非四,廣說乃至非百千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等.何以故?善男子,諸法眞如,離數量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故,非有性故.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復次,善男子,譬如有人熱際後分,遊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於曠野,日中渴乏,見陽焰動,作是念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言:我於今時,定當得水.作是念已,遂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便往趣所見陽焰,漸去其遠,卽奔逐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之,轉復見遠,種種方便,求水不得.善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男子,於意云何?是焰中水,從何山谷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泉池中來,今何所去,爲入東海,爲入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西海,南北海耶?常啼答言:陽焰中水,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尚不可得,況當可說有所從來及有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所至?法涌菩薩語常啼言:如是如是.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如汝所說.如彼渴人,愚癡無智,爲熱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所逼,見動陽焰於無水中,妄生水想.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若謂如來應正等覺,有來有去,亦復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如是.當知是人愚癡無智.何以故?善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男子,一切如來應正等覺,不可以色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身見.夫如來者卽是法身.善男子,如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來法身卽是諸法眞如法界.眞如法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界,旣不可說有來有去,如來法身,亦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復如是,無來無去.復次,善男子,譬如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幻師或彼弟子,幻作種種象軍、馬軍、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車軍、步軍及牛羊等,經須臾頃,忽然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不現.善男子,於意云何?是幻所作,從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何而來,去何所至?常啼答言:幻事非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實,如何可說有來去處?法涌菩薩語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常啼言:如是如是.如汝所說.若執幻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事有來去者,當知彼人愚癡無智,若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謂如來應正等覺,有來有去,亦復如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是.當知是人愚癡無智.何以故?善男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子,一切如來應正等覺,不可以色身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見.夫如來者,卽是法身.善男子,如來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法身卽是諸法眞如法界.眞如法界,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旣不可說有來有去,如來法身,亦復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如是,無來無去.復次,善男子,如鏡等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中,有諸像現,如是諸像,暫有還無.善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男子,於意云何?是鏡等像,爲從何來,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去何所至?常啼答言:諸像非實,如何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可說有來有去?法涌菩薩語常啼言: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如是如是.如汝所說.若執諸像有來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有去,當知彼人愚癡無智,若謂如來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應正等覺,有來有去,亦復如是.當知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是人愚癡無智.何以故?善男子,一切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如來應正等覺,不可以色身見.夫如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來者,卽是法身.善男子,如來法身卽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是諸法眞如法界.眞如法界,旣不可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說有來有去,如來法身,亦復如是,無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來無去.復次,善男子,如谷等中,有諸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響現,如是諸響,暫有還無.善男子,於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意云何?是谷等響,爲從何來,去何所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至?常啼答言:諸響非實,如何可說有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來去處?法涌菩薩語常啼言:如是如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是.如汝所說.若執諸響有來去者,當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知彼人愚癡無智,若謂如來應正等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覺,有來有去,亦復如是.當知是人愚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癡無智.何以故?善男子,一切如來應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正等覺,不可以色身見.夫如來者,卽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是法身.善男子,如來法身,卽是諸法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眞如法界,眞如法界,旣不可說有來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有去,如來法身,亦復如是無來無去.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大般若波羅蜜多經卷第三百九十九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0" w:name="_Toc493792044"/>
      <w:r w:rsidRPr="001D741B">
        <w:rPr>
          <w:rFonts w:hint="eastAsia"/>
        </w:rPr>
        <w:t>大般若波羅蜜多經卷第四百 霜</w:t>
      </w:r>
      <w:bookmarkEnd w:id="2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初分法涌菩薩品第七十八之二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復次,善男子,譬如光影種種形相,現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有動搖,轉變差別.善男子,於意云何?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如是光影,爲從何來,去何所至?常啼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答言:光影非實,如何可說有來去處?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法涌菩薩語常啼言:如是如是.如汝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所說.若執光影,有來去者,當知彼人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愚癡無智,若謂如來應正等覺,有來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有去,亦復如是.當知是人愚癡無智.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何以故?善男子,一切如來應正等覺,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不可以色身見,夫如來者,卽是法身.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善男子,如來法身,卽是諸法眞如法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界.眞如法界,旣不可說有來有去,如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來法身,亦復如是,無來無去.復次,善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男子,如尋香城現有物類,如是物類,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蹔有還無.善男子,於意云何?是尋香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城所有物類,爲從何來,去何所至?常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啼答言:是尋香城所有物類,皆非實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有,如何可說有所從來,去有所至?法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涌菩薩語常啼言:如是如是.如汝所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說.執尋香城所有物類有來去者,當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知彼人愚癡無智,若謂如來應正等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覺,有來有去,亦復如是.當知是人愚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癡無智.何以故?善男子,一切如來應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正等覺,不可以色身見,夫如來者,卽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是法身.善男子,如來法身,卽是諸法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眞如法界,眞如法界,旣不可說有來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有去,如來法身,亦復如是,無來無去.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復次,善男子,如諸如來應正等覺所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變化事,蹔有還無,善男子,於意云何?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諸變化事,爲從何來,去何所至?常啼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答言:諸變化事,皆非實有,如何可說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有所從來,去有所至?法涌菩薩語常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啼言:如是如是.如汝所說.執變化事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有來去者,當知彼人愚癡無智,若謂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如來應正等覺,有來有去,亦復如是.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當知是人愚癡無智.何以故?善男子,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一切如來應正等覺,不可以色身見,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夫如來者,卽是法身.善男子,如來法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身,卽是諸法眞如法界,眞如法界,旣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不可說有來有去,如來法身,亦復如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是,無來無去.復次,善男子,如人夢中,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見有諸佛,若一,若十,若百,若千乃至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無數,彼夢覺已,所見皆無.善男子,於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意云何?夢所見佛,爲從何來,去何所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至?常啼答言:夢中所見,皆是虛妄,都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非實有,如何可說有來去處?法涌菩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薩語常啼言:如是如是.如汝所說.執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夢所見有來去者,當知彼人愚癡無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智.若謂如來應正等覺,有來有去,亦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復如是.當知是人愚癡無智.何以故?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善男子,一切如來應正等覺,不可以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色身見,夫如來者,卽是法身.善男子,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如來法身,卽是諸法眞如法界,眞如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法界,旣不可說有來有去,如來法身,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亦復如是,無來無去.又善男子,一切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如來應正等覺說一切法,如夢所見,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如變化事,如尋香城、光影、響、像、幻事、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陽焰,皆非實有.若於如是諸佛所說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甚深法義,不如實知,執如來身,是名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是色有來有去,當知彼人,迷法性故,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愚癡無智,流轉諸趣,受生死苦,遠離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般若波羅蜜多,亦復遠離一切佛法.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若於如是諸佛所說甚深法義,能如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實知,不執佛身是名是色,亦不謂佛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有來有去,當知彼人,於佛所說甚深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法義,如實解了,不執諸法有來有去,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有生有滅,有染有淨.由不執故,能行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般若波羅蜜多,亦能勤修一切佛法,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則爲鄰近所求無上正等菩提,亦名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如來眞淨弟子,終不虛受國人信施,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能與一切作良福田,應受世間人天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復次,善男子,如大海中,有諸珍寶,如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是珍寶,非十方來,亦非有情於中造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作,亦非此寶無因緣生.然諸有情,善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根力故,令大海內,有諸寶生.是寶生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時,依因緣力和合故,有無所從來,是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寶滅時,於十方面,亦無所去,但由有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情善根力盡,令彼滅沒.所以者何?諸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有爲法,緣合故生,緣離故滅,於中都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無生者滅者.是故諸法,無來無去.諸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如來身,亦復如是,於十方面,無所從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來,亦非於中,有造作者,亦不可說無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因緣生.然依本修淨行圓滿,爲因緣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故,及依有情先修見佛業成熟故,有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如來身出現於世.佛身滅時,於十方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面,亦無所去,但由因緣和合力盡,卽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便滅沒.是故諸佛無來無去.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復次,善男子,譬如箜篌依止種種因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緣和合而有聲生,是聲因緣,所謂槽、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頸、繩、棍、絃等,人功作意.如是一一不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能生聲,要和合時,其聲方起.是聲生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位,無所從來,於息滅時,無所至去.善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男子,諸如來身,亦復如是,依止種種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因緣而生.是身因緣,所謂無量福德、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智慧及諸有情所修見佛善根成熟.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如是一一不能生身,要和合時,其身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方起.是身生位,無所從來,於滅沒時,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無所至去.善男子,汝於如來應正等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覺,無來去相,應如是知,隨此道理,於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一切法,無來去相,亦如是知.善男子,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若於如來應正等覺及一切法,能如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實知,無來無去,無生無滅,無染無淨,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定能修行甚深般若波羅蜜多善巧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方便,必得無上正等菩提.法涌菩薩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摩訶薩,爲常啼菩薩摩訶薩,說諸如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來應正等覺,廣說乃至佛薄伽梵,無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來無去相時,令彼三千大千世界一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切大地、諸山、大海及諸天宮,六種變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動,諸魔宮殿,皆失威光,魔及魔軍,皆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悉驚怖.時,彼三千大千世界一切所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有草木、叢林,生非時花,悉皆傾向法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涌菩薩摩訶薩所,空中亦雨種種香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花.時,天帝、四大天王及諸天衆,於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虛空中,卽以種種天妙香花,奉散供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養法涌菩薩摩訶薩已,復持種種天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妙香花,奉散供養常啼菩薩,而作是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言:我因大士,得聞如是勝義之教,一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切世間住身見者,聞是法已,能捨執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著,皆悉住於難伏之地.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爾時,常啼菩薩摩訶薩,白法涌菩薩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摩訶薩言:何因何緣,令此世界一切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大地、諸山、大海,六種變動,及現種種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希有之相?法涌菩薩,告常啼言;由我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答汝所問,如來應正等覺無來去相,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於此會中八千衆生,皆悉證得無生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法忍,復有八十那庾多衆生,皆發無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上正等覺心,復有八萬四千衆生,遠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塵離垢,於諸法中,生淨法眼.由是因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緣,令此世界一切大地、諸山、大海,六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種變動,及現種種希有之相.常啼菩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薩聞是語已,踊躍歡喜,作是念言:我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今已爲獲大善利,謂因我問法涌菩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薩,令諸有情,得聞如是甚深般若波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羅蜜多說諸如來應正等覺無來去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相,令爾所衆,獲大饒益.我由如是殊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勝善根,足能成辦所求無上正等菩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提.我於無上正等菩提,無復疑慮,我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於來世,定成如來應正等覺,利益安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樂無量有情,作是念已,歡喜踊躍,上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昇虛空七多羅樹.復作是念:當以何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等供養大師法涌菩薩,用酬爲我說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法之恩?時,天帝,知其所念,化作無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量微妙香花,欲持施與常啼菩薩而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作是言:大士,今者哀慜我故,可受此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花,持以供養法涌菩薩.大士應受我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等供養.我今助成大士功德.所以者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何?因大士故,我等無量百千有情,獲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大饒益,謂必當證所求無上正等菩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提.大士,當知諸有能爲一切有情,經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於無量無數大劫,受諸勤苦,如大士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者,甚爲難得.是故今應受我所施.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爾時,常啼菩薩摩訶薩,受天帝微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妙香花,奉散供養法涌菩薩摩訶薩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已,從虛空下,頂禮雙足,合掌恭敬,白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言:大師,我從今日願以身命,奉屬大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師,以充給使.作是語已,法涌菩薩摩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訶薩前合掌而住.時長者女及諸眷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屬,合掌恭敬,白常啼言:我等從今亦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以身命,奉屬供侍,願垂納受.以此善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根,願當獲得如是勝法同尊所證.願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當來世,恒親近尊,常隨從尊,供養諸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佛及諸菩薩,同修梵行.常啼菩薩卽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報彼言:汝等至誠隨屬我者,當從我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教,我當受汝.長者女等,白常啼言:誠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心屬尊,當隨尊教.時,常啼菩薩,卽令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長者女及諸眷屬,各以種種妙莊嚴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具,而自嚴飾及持五百七寶妙車幷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諸供具俱.時,奉上法涌菩薩白言:大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師,我以如是長者女等,奉施大師,唯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願慈悲爲我納受.時,天帝讚常啼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言:善哉,善哉!大士乃能如是捨施.諸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菩薩摩訶薩,法應捨施一切所有.若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菩薩摩訶薩,能學如是捨施一切,疾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證無上正等菩提.若於法師,能作如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是恭敬供養,無所悋者,決定得聞甚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深般若波羅蜜多方便善巧.過去如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來應正等覺,精勤修學菩薩道時,亦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爲請問甚深般若波羅蜜多方便善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巧,捨諸所有,由斯已證所求無上正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等菩提.是時,法涌菩薩,欲令常啼菩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薩所種善根,得圓滿故,受長者女及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諸眷屬五百寶車幷諸供具,受已還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施常啼菩薩.法涌菩薩說法旣久,日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將欲沒,知衆疲倦,下師子座,還入宮中.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爾時,常啼菩薩摩訶薩,旣見法涌菩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薩摩訶薩,還入宮中,便作是念:我爲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法故,而來至此,未聞正法,不應坐臥.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我應唯住行立威儀,以待大師,法涌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菩薩,當從宮出,宣說法要.法涌菩薩,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旣入宮已,時經七年,一心不亂,遊戲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菩薩無量無數三摩地門,安住菩薩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無量無數甚深般若波羅蜜多方便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善巧.常啼菩薩,於七歲中,不坐不臥,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唯行唯立,不念睡眠,不想晝夜,不辭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疲倦,不思飮食,不怖寒熱,不緣內外,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曾不發起欲恚害尋及餘一切煩惱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纏垢,但作是念:法涌菩薩,何時當從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三摩地起?我等眷屬,應敷法座,掃灑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其地,散諸香花.法涌菩薩,當昇此座,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宣說般若波羅蜜多方便善巧及餘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法要時,長者女及諸眷屬,亦七歲中,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唯行唯立,所捨所念,皆學常啼,進止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相隨,曾無蹔捨.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爾時,常啼菩薩摩訶薩,如是精勤,過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七歲已,欻然聞有空中聲言:咄,善男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子,卻後七日,法涌菩薩,當從定起,於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此城中,宣說正法.常啼菩薩,聞空聲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已,踊躍歡喜,作是念言:我今當爲法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涌菩薩,敷設嚴飾師子之座,掃灑其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地,散妙香花,令我大師,當昇此座,爲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衆宣說甚深般若波羅蜜多方便善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巧及餘法要.常啼菩薩,作是念已,與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長者女及諸眷屬,敷設七寶師子之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座.時,長者女及諸眷屬,各脫身上一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淨妙衣,爲說法師,重敷座上.常啼菩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薩,旣敷座已,求水灑地,竟不能得.所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以者何?惡魔隱蔽城內外水,皆令不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現.魔作是念:常啼菩薩,求水不得,愁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憂苦惱,疲倦羸劣,心或變異,便於無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上正等菩提,善根不增,智慧不照於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一切智,而有稽留,則不能空我之境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界.常啼菩薩,種種方便,求水不得,作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是念言:我應刺身,出血灑地,勿令塵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起,坌我大師,今我此身,必當敗壞,何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用如是虛僞身爲我無始來,流轉生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死,數爲五欲,喪失身命,而未曾爲正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法捨身?是故今應刺身出血.作是念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已,卽執利刀,周遍刺身,出血灑地.時,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長者女及諸眷屬,亦學常啼,刺血灑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地.常啼菩薩,長者女等,各爲法故,刺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身出血,乃至不起一念異心.時,諸惡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魔,不能得便,亦不能礙所修善品,以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常啼等,心勇決故.時,天帝,見此事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已,作是念言:常啼菩薩,長者女等,甚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爲希有,而由愛法重法因緣,乃至遍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體皆刺出血,爲說法師周灑其地,曾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不發起一念異心,令諸惡魔,求不得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便,亦不能礙所修善品.奇哉!大士,乃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能擐被如是堅固弘誓鎧甲,爲欲利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樂一切有情,以淳淨心,不顧身命,求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於無上正等菩提,恒發誓言:我爲拔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濟沈淪生死一切有情,無量無邊身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心大苦而求無上正等菩提,事若未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成,終無懈廢.時,天帝,作是念已,變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常啼等所出身血一切,皆成栴檀香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水,令所灑地,繞座四邊,面各滿百踰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繕那量,皆有天上,不可思議最勝甚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奇栴檀香氣.時,天帝作是事已,讚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常啼曰:善哉,善哉!大士,志願堅固難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動,精進勇猛,不可思議愛重求法,最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爲無上過去如來應正等覺,亦由如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是堅固志願,勇猛精進,愛重求法,修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行菩薩淸淨梵行,已證無上正等菩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提.大士,今者志願精進,愛重求法,亦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定當證所求無上正等菩提.爾時,常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啼復作是念:我今已爲法涌菩薩,敷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設七寶師子之座,掃灑其地,令極香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潔.云何當得諸妙香花,繞座四邊,莊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嚴其地?大師昇座,將說法時,我等亦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應持散供養.時,天帝,知其所念,卽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便化作微妙香花,如摩揭陁千斛之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量,恭敬奉施常啼菩薩,令共眷屬持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以供養.於是,常啼受天帝所施花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已,分作二分,先持一分,共諸眷屬,繞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座四邊,嚴布其地,留餘一分,以擬大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師昇法座時,當持奉散.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爾時,法涌菩薩摩訶薩,過七日已,從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所遊戲三摩地門,安庠而起,爲說般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若波羅蜜多.無量百千眷屬圍繞,從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內宮出,昇師子座,處大衆中,儼然而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坐.常啼菩薩,重得瞻仰法涌菩薩摩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訶薩時,踊躍歡喜,身心悅樂,譬如苾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芻繫念一境,忽然得入第三靜慮.便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與眷屬,持先所留微妙香花,奉散供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養.旣供養已,頂禮雙足,右繞三帀,退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坐一面.爾時,法涌菩薩摩訶薩,告常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啼菩薩摩訶薩言:善男子,諦聽諦聽,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善思念之.吾當爲汝,宣說般若波羅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蜜多.常啼白言:唯然.願說,我等樂聞.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法涌菩薩告常啼言:善男子,一切法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平等故,當知般若波羅蜜多亦平等.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一切法遠離故,當知般若波羅蜜多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亦遠離.一切法不動故,當知般若波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羅蜜多亦不動.一切法無念故,當知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般若波羅蜜多亦無念.一切法無畏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故,當知般若波羅蜜多亦無畏.一切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法無懼故,當知般若波羅蜜多亦無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懼.一切法一味故,當知般若波羅蜜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多亦一味.一切法無際故,當知般若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波羅蜜多亦無際.一切法無生故,當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知般若波羅蜜多亦無生.一切法無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滅故,當知般若波羅蜜多亦無滅.太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虛空無邊故,當知般若波羅蜜多亦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無邊.大海水無邊故,當知般若波羅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蜜多亦無邊.妙高山無邊故,當知般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若波羅蜜多亦無邊.妙高山嚴好故,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當知般若波羅蜜多亦嚴好.如太虛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空無分別故,當知般若波羅蜜多亦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無分別.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善男子,色無邊故,當知般若波羅蜜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多亦無邊.受、想、行、識無邊故,當知般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若波羅蜜多亦無邊.眼處無邊故,當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知般若波羅蜜多亦無邊.耳、鼻、舌、身、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意處無邊故,當知般若波羅蜜多亦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無邊.色處無邊故,當知般若波羅蜜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多亦無邊.聲、香、味、觸、法處無邊故,當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知般若波羅蜜多亦無邊.眼界無邊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故,當知般若波羅蜜多亦無邊.耳、鼻、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舌、身、意界無邊故,當知般若波羅蜜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多亦無邊.色界無邊故,當知般若波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羅蜜多亦無邊.聲、香、味、觸、法界無邊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故,當知般若波羅蜜多亦無邊.眼識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界無邊故,當知般若波羅蜜多亦無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邊.耳、鼻、舌、身、意、識界無邊故,當知般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若波羅蜜多亦無邊.眼觸無邊故,當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知般若波羅蜜多亦無邊.耳、鼻、舌、身、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意觸無邊故,當知般若波羅蜜多亦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無邊.眼觸爲緣所生諸受無邊故,當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知般若波羅蜜多亦無邊.耳、鼻、舌、身、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若波羅蜜多亦無邊.地界無邊故,當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知般若波羅蜜多亦無邊.水、火、風、空、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識界無邊故,當知般若波羅蜜多亦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無邊.因緣無邊故,當知般若波羅蜜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多亦無邊.等無間緣、所緣緣、增上緣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無邊故,當知般若波羅蜜多亦無邊.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從緣所生諸法無邊故,當知般若波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羅蜜多亦無邊.無明無邊故,當知般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若波羅蜜多亦無邊.行、識、名色、六處、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觸、受、愛、取、有、生、老死愁歎苦憂惱無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邊故,當知般若波羅蜜多亦無邊.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善男子,布施波羅蜜多無邊故,當知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般若波羅蜜多亦無邊.淨戒、安忍、精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進、靜慮、方便善巧、妙願、力、智波羅蜜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多無邊故,當知般若波羅蜜多亦無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邊.內空無邊故,當知般若波羅蜜多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亦無邊.外空、內外空、空空、大空、勝義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無性自性空、無邊故,當知般若波羅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蜜多亦無邊.眞如無邊故,當知般若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波羅蜜多亦無邊.法界、法性、不虛妄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住、實際、虛空界、不思議界無邊故,當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知般若波羅蜜多亦無邊.四念住無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邊故,當知般若波羅蜜多亦無邊.四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聖道支無邊故,當知般若波羅蜜多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亦無邊.苦聖諦無邊故,當知般若波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羅蜜多亦無邊.集、滅、道聖諦無邊故,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當知般若波羅蜜多亦無邊.十善業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道無邊故,當知般若波羅蜜多亦無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邊.施戒修無邊故,當知般若波羅蜜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多亦無邊.四靜慮無邊故,當知般若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波羅蜜多亦無邊.四無量、四無色定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無邊故,當知般若波羅蜜多亦無邊.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八解脫無邊故,當知般若波羅蜜多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亦無邊.八勝處、九次第定、十遍處無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邊故,當知般若波羅蜜多亦無邊.空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解脫門無邊故,當知般若波羅蜜多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亦無邊.無相、無願解脫門無邊故,當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知般若波羅蜜多亦無邊.陁羅尼門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無邊故,當知般若波羅蜜多亦無邊.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三摩地門無邊故,當知般若波羅蜜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多亦無邊.菩薩十地無邊故,當知般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善男子,五眼無邊故,當知般若波羅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蜜多亦無邊.六神通無邊故,當知般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若波羅蜜多亦無邊.佛十力無邊故,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當知般若波羅蜜多亦無邊.四無所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八佛不共法無邊故,當知般若波羅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蜜多亦無邊.無忘失法無邊故,當知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般若波羅蜜多亦無邊.恒住捨性無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邊故,當知般若波羅蜜多亦無邊.一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切智無邊故,當知般若波羅蜜多亦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無邊.道相智、一切相智無邊故,當知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般若波羅蜜多亦無邊.三十二大,士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相無邊故,當知般若波羅蜜多亦無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邊.八十隨好無邊故,當知般若波羅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蜜多亦無邊.預流果無邊故,當知般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漢果、獨覺菩提無邊故,當知般若波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羅蜜多亦無邊.一切菩薩摩訶薩行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無邊故,當知般若波羅蜜多亦無邊.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諸佛無上正等菩提無邊故,當知般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若波羅蜜多亦無邊.一切有漏法無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邊故,當知般若波羅蜜多亦無邊.一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切無漏法無邊故,當知般若波羅蜜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多亦無邊.一切有爲法無邊故,當知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般若波羅蜜多亦無邊.一切無爲法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無邊故,當知般若波羅蜜多亦無邊.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金剛喩平等故,當知般若波羅蜜多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亦平等.一切法無壞故,當知般若波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羅蜜多亦無壞.一切法無雜故,當知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般若波羅蜜多亦無雜.一切法無差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別故,當知般若波羅蜜多亦無差別.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諸法自性不可得故,當知般若波羅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蜜多自性亦不可得.諸法無所有平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等故,當知般若波羅蜜多無所有亦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平等.諸法無所作故,當知般若波羅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蜜多亦無所作.諸法不可思議故,當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知般若波羅蜜多亦不可思議.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爾時,常啼菩薩摩訶薩,聞說般若波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羅蜜多差別句義,卽於座前,得六十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億三摩地門,所謂諸法平等三摩地、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諸法遠離三摩地、諸法不動三摩地、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諸法無念三摩地、諸法無畏三摩地、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諸法無懼三摩地、諸法一味三摩地、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諸法無際三摩地、諸法無生三摩地、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諸法無滅三摩地、虛空無邊三摩地、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大海無邊三摩地、妙高山無邊三摩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地、妙高山嚴好三摩地、如虛空無分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別三摩地、色等諸蘊無邊三摩地、眼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等諸處無邊三摩地、色等諸處無邊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三摩地、眼等諸界無邊三摩地、色等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諸界無邊三摩地、眼識等諸界無邊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三摩地、眼觸等無邊三摩地、眼觸爲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緣所生諸受等無邊三摩地、地界等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無邊三摩地、因緣等無邊三摩地、從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緣所生諸法無邊三摩地、諸緣起支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無邊三摩地、諸波羅蜜多無邊三摩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地、一切空無邊三摩地、諸法眞如等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無邊三摩地、菩提分法無邊三摩地、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諸聖諦無邊三摩地、諸善業道無邊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三摩地、施戒修無邊三摩地、靜慮無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量無色無邊三摩地、解脫勝處等至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遍處無邊三摩地、空無相無願解脫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門無邊三摩地、摠持等持門無邊三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摩地、菩薩諸地無邊三摩地、五眼六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神通無邊三摩地、諸力無畏無礙解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大慈悲喜捨佛不共法無邊三摩地、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無忘失法恒住捨性無邊三摩地、一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切智道相智一切相智無邊三摩地、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諸相隨好無邊三摩地、聲聞乘無邊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三摩地、獨覺乘無邊三摩地、無上乘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無邊三摩地、有漏無漏法無邊三摩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地、有爲無爲法無邊三摩地、金剛喩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平等三摩地、諸法無壞三摩地、諸法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無雜三摩地、諸法無差別三摩地、諸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法自性不可得三摩地、諸法無所有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平等三摩地、諸法無所作三摩地、諸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法不可思議三摩地,得如是等六十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百千三摩地門.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常啼菩薩,旣得如是六十百千三摩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地門,卽時現見東西南北、四維上下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各如殑伽沙數三千大千世界,現在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如來應正等覺,聲聞、菩薩大衆圍繞,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以如是名,如是句,如是字,如是理趣,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爲諸菩薩摩訶薩衆,宣說般若波羅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蜜多,如我今者,於此三千大千世界,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聲聞、菩薩大衆圍繞,以如是名,如是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句,如是字,如是理趣,爲諸菩薩摩訶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薩衆,宣說般若波羅蜜多,等無差別.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常啼菩薩,從是已後,多聞智慧不可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思議,猶如大海隨所生處,恒見諸佛,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常生諸佛淨妙國土,乃至夢中,亦常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見佛,爲說般若波羅蜜多,親近供養,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曾無蹔捨,離無暇法,具足有暇.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初分結勸品第七十九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善現,當知由是理趣甚深般若波羅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蜜多,威德殊勝,令諸菩薩,速能引得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一切智智.是故善現,若菩薩摩訶薩,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欲學六種波羅蜜多,令速圓滿,欲具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通達諸佛境界,欲得諸佛自在神通,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欲疾證得一切智智,欲能畢竟利益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安樂一切有情,應學如是甚深般若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波羅蜜多,應於如是甚深般若波羅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蜜多,恭敬聽聞,受持讀誦,究竟通利,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如說修行,如理思惟甚深義趣,書寫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流布,爲他解說,應以種種上妙花鬘、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塗散等香、衣服、瓔珞、寶幢、幡蓋、伎樂、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燈明及餘種種珍奇雜物,供養恭敬,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尊重讚歎.所以者何?由此所說甚深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般若波羅蜜多,是諸如來應正等覺,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眞生養母,是諸菩薩摩訶薩衆,眞軌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範師,一切如來應正等覺,咸共尊重,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恭敬讚歎,一切菩薩摩訶薩衆,無不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供養,精勤修學,是爲如來眞實教誡.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爾時,佛告阿難陁言:汝於如來,有愛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敬不?阿難陁曰:如是,世尊.如是,善逝.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我於佛所,實有愛敬,如來自知.佛告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慶喜:如是如是.汝於我所,實有愛敬.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汝從昔來,常以慈善,身、語、意業,恭敬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供養,隨侍於我,未曾違失.慶喜,汝應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如我現在,以實愛敬供養我身.我涅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槃後,汝亦當用如是愛敬供養尊重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甚深般若波羅蜜多.第二、第三佛,以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如是甚深般若波羅蜜多,教誡慶喜,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令深愛敬供養尊重,過如來身.佛告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慶喜:我以如是甚深般若波羅蜜多,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對今大衆,付囑於汝.汝應受持,我涅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槃後,乃至一字,勿令忘失.如是般若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波羅蜜多,隨爾所時,流布於世.當知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卽有諸佛世尊,現住世間,爲衆說法.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慶喜,當知若有於此甚深般若波羅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蜜多,恭敬聽聞,受持讀誦,究竟通利,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如說修行,如理思惟,甚深義趣,書寫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流布,爲他解說,復以種種上妙花鬘、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塗散等香,衣服、瓔珞、寶幢、幡蓋、伎樂、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燈明及餘種種珍奇雜物,供養恭敬,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尊重讚歎.當知是人,常見諸佛,恒聞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正法,修諸梵行.時,薄伽梵說是經已,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無量菩薩摩訶薩衆,慈氏菩薩而爲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上首,大迦葉波及舍利子、阿難陁等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諸大聲聞及餘天、龍、人、非人等,一切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大衆,聞佛所說,皆大歡喜,信受奉行.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1" w:name="_Toc493792045"/>
      <w:r w:rsidRPr="001D741B">
        <w:rPr>
          <w:rFonts w:hint="eastAsia"/>
        </w:rPr>
        <w:t>大般若經第二會序&lt; 沙門玄則撰&gt; 金</w:t>
      </w:r>
      <w:bookmarkEnd w:id="2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觀夫委契中道,攄妙軌於無垠,流賞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一歸,漾玄津於有截.何嘗不首情而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汲悟?卽事以排疑,疑繁而誨自廣,悟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初而訪逾篤.所以重指鷲阿,再扣龍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衆.慧命相聚則善現居宗,法忍爲群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則妙祥端首.旣而搖區示警,闢宇開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嚴,舌掩大千,身分巨億.光汎慈影,而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六趣霑和,聲颺法言,而十方動訊.旣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駭殊觀,方希秘獎,或謂迹高類誕,情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昏佇析.故嘗言曰:徇蠡管之察,是病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高深,執蟪菌之辰,終欺歲祀.夫以淺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定微術,猶擅五通,小善片言,實應千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里.況挻孕群品,彈壓衆靈?萬期一會,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窮冥極遠,是使微塵剎土,不動而遊,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恒沙諸佛,不謀而證.非般若至賾,其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孰能致此?是用十空瑩曬,七如朗聽,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雖惱趣森橫,寂岸層迥.莫不同幻蕊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之開落,不滅不生,比夢象之姸媸,無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染無淨.飆谷投響,則譽毀共銷,月池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寖色,則物我俱謝.文優理詣,感通悟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永.凡有八十五品,七十八卷.卽舊大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品、光讚、放光.然大品之於光讚,詞倍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豐而加美,卽明此分之於大品,文益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具而彌正.攢輝校寶,豈不盛歟!</w:t>
      </w:r>
    </w:p>
    <w:p w:rsidR="001D741B" w:rsidRPr="001D741B" w:rsidRDefault="001D741B" w:rsidP="00B13DA7">
      <w:pPr>
        <w:pStyle w:val="AAA"/>
      </w:pPr>
      <w:bookmarkStart w:id="22" w:name="_Toc493792046"/>
      <w:r w:rsidRPr="001D741B">
        <w:rPr>
          <w:rFonts w:hint="eastAsia"/>
        </w:rPr>
        <w:t>大般若波羅蜜多經卷第四百一 金</w:t>
      </w:r>
      <w:bookmarkEnd w:id="2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第二分緣起品第一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如是我聞.一時,薄伽梵住王舍城鷲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峯山中,與大苾芻衆五千人俱.皆阿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羅漢.諸漏已盡,無復煩惱,得眞自在,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心善解脫,慧善解脫.如調慧馬,亦如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大龍.已作所作,已辦所辦,棄諸重擔,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逮得己利,盡諸有結,正知解脫,至心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自在第一究竟,除阿難陁,獨居學地,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得預流果,具壽善現.而爲上首.復有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五百苾芻尼衆,皆阿羅漢,尊者持譽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而爲上首.復有無量鄔波索迦、鄔波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斯迦,皆已見諦.復有無量無數菩薩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摩訶薩衆,一切皆得諸陁羅尼及三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摩地,常居空住,行無相境,無分別願,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恒現在前,於諸法性,具平等忍.得無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㝵辯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不退神通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言行淸高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翹勤匪懈</w:t>
      </w:r>
      <w:r w:rsidRPr="001D741B">
        <w:rPr>
          <w:rFonts w:ascii="Tripitaka UniCode" w:eastAsia="Tripitaka UniCode"/>
          <w:sz w:val="24"/>
          <w:szCs w:val="24"/>
        </w:rPr>
        <w:t>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演暢正法,無所希求,應理稱機,離諸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矯誑.於深法忍,到究竟趣,斷諸怖畏,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降伏衆魔.滅一切惑,摧諸業障,智慧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辯才,善巧具足.已無數劫,大誓莊嚴,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含笑先言,舒顏和視.讚頌美妙,辯說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無窮,威德尊嚴,處衆無畏.氣調閑雅,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進趣合儀,巧演如流,多劫無盡.善觀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諸法,皆同幻事,陽焰夢境,水月響聲,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亦如空花,鏡像光影,又等變化及尋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香城.知皆無實,唯現似有,心不下劣,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無畏泰然.一切法門,皆能悟入,有情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勝解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心行所趣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通達無㝵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而拔濟之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成最上忍,善知實性.攝受大願,無邊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佛土,普於十方,無數諸佛,等持正念,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常能現前.爲度有情,歷事諸佛勸請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久住,轉正法輪.滅諸隨眠,見趣纏垢,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遊戲無量百千等持,引發無邊殊勝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善法.是諸菩薩摩訶薩衆,具如是等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無量功德.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其名曰賢護菩薩、寶性菩薩、導師菩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薩、仁授菩薩、星授菩薩、常授菩薩、德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藏菩薩、上慧菩薩、寶藏菩薩、勝慧菩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薩、增長慧菩薩、不虛見菩薩、善發趣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菩薩、善勇猛菩薩、常精進菩薩、常加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行菩薩、不捨軛菩薩、日藏菩薩、無比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慧菩薩、觀自在菩薩、得大勢菩薩、妙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吉祥菩薩、金剛慧菩薩、寶印手菩薩、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常擧手菩薩、慈氏菩薩.如是等無量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百千俱胝那庾多菩薩摩訶薩,皆法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王子,堪紹尊位,而爲上首.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爾時,世尊於師子座上,自敷尼師壇,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結跏趺坐,端身正願住對面念,入等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持王妙三摩地,諸三摩地,皆攝入此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三摩地中,是所流故.爾時,世尊正知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正念,從等持王,安庠而起.以淨天眼,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觀察十方殑伽沙等諸佛世界.擧身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怡悅,從兩足下千輻輪相,各放六十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百千俱胝那庾多光,從足十指,兩趺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兩跟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四踝兩脛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兩腨兩膝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兩䏶兩股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腰脅腹背,臍中心上,胸臆德字,兩乳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兩腋,兩肩兩膊,兩肘兩臂,兩腕兩手,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兩掌十指,項胭頤頷,頰額頭頂,兩眉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兩眼,兩耳兩鼻,口四牙四十齒,眉閒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毫相,一一身分,各放六十百千俱胝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那庾多光.此一一光,各照三千大千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世界.從此展轉遍照十方殑伽沙等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諸佛世界.其中有情遇斯光者,必得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爾時,世尊擧身,毛孔皆悉熙怡,各出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六十百千俱胝那庾多光.是一一光,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各照三千大千世界,從此展轉遍照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十方殑伽沙等諸佛世界.其中有情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遇斯光者,必得無上正等菩提.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爾時,世尊演身常光,照此三千大千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世界,從此展轉遍照十方殑伽沙等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諸佛世界.其中有情遇斯光者,必得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無上正等菩提.爾時,世尊從其面門,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出廣長舌相,遍覆三千大千世界,熙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怡微笑,復從舌相流出,無量百千俱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胝那庾多光,其光雜色,從此雜色一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一光中,現寶蓮花,其花千葉,皆眞金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色,衆寶莊嚴,如是光花,遍三千界,從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此展轉周流十方殑伽沙等諸佛世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界.諸花臺中,皆有化佛,結跏趺坐,演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妙法音.一一法音,皆說六種波羅蜜多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相應之法.有情聞者,必得無上正等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爾時,世尊不起于座,復入師子遊戲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等持,現神通力,令此三千大千世界,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六種變動,謂動、極動、等極動,踊、極踊、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等極踊,震、極震、等極震,擊、極擊、等極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擊,吼、極吼、等極吼,爆、極爆、等極爆.又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令此界,東踊西沒,西踊東沒,南踊北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沒,北踊南沒,中踊邊沒,邊踊中沒.其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地淸淨,光澤細軟.生諸有情,利益安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樂.時,此三千大千世界所有地獄、傍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生、鬼界及餘無暇險惡趣坑一切有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情,皆離苦難,從此捨命,得生人中及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六欲天,皆憶宿住,歡喜踊躍,同詣佛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所,以殷淨心,頂禮佛足.從此展轉周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遍十方殑伽沙等諸佛世界,以佛神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力六種變動.時,彼世界諸惡趣等一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切有情,皆離苦難,從彼捨命,得生人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中及六欲天,皆憶宿住,歡喜踊躍,各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於本界,同詣佛所,頂禮佛足.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時,此三千大千世界及餘十方殑伽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沙等世界有情,盲者能視,聾者能聽,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瘂者能言,狂者得念,亂者得定,貧者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得富,露者得衣,飢者得食,渴者得飮,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病者得除愈,醜者得端嚴,形殘者得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具足,根缺者得圓滿,迷悶者得醒悟,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疲頓者得安適.時,諸有情等心相向,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如父如母,如兄如弟,如姊如妹,如友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如親,離邪語業命,修正語業命,離十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惡業道,修十善業道,離惡尋思,修善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尋思,離非梵行,修正梵行,好淨棄穢.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樂靜捨諠,身意泰然,忽生妙樂,如修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行者入第三定.復有勝慧欻爾現前,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咸作是思:布施調伏,安忍勇進,寂靜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諦觀,遠離放逸,修行梵行,於諸有情,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慈悲喜捨,不相擾惱,豈不善哉!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爾時,世尊在師子座,光明殊特,威德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巍巍,映蔽三千大千世界幷餘十方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殑伽沙等諸佛國土,蘇迷盧山、輪圍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山等及餘一切龍神天宮乃至淨居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皆悉不現.如秋滿月,暉映衆星,如夏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日輪光,奪諸色,如四大寶妙高山王.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掩蔽諸山,喪其光彩.佛以神力,現本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色身,令此三千大千世界一切有情,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皆悉睹見.時,此三千大千世界無量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無數淨居諸天,下至欲界.四大王衆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天及餘一切人、非人等,皆見如來處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師子座,威光顯曜,如大金山,歡喜踊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躍,歎未曾有,各持種種上妙花鬘、塗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散等香,衣服、瓔珞、寶幢、幡蓋、伎樂,諸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珍及無量種天靑蓮花、天赤蓮花、天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白蓮花、天香蓮花、天黃蓮花、天紅蓮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花、天金錢樹花及香葉花幷餘無量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水陸生花,持詣佛所,奉散佛上.以佛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神力,諸花鬘等,旋轉上踊,合成花臺,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量等三千大千世界.垂天花蓋,寶鐸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珠幡,綺飾紛綸,甚可愛樂.時,此佛土,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微妙莊嚴,猶如西方極樂世界.佛光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暉映三千大千,物類虛空,皆同金色.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十方各等殑伽河沙諸佛世界,亦復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如是.時,此三千大千佛土,以佛神力,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一切天人,各各見佛,正坐其前,咸謂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 獨爲說法.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爾時,世尊不起于座,熙怡微笑,從其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面門,放大光明,遍照三千大千佛土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幷餘十方殑伽沙等諸佛世界.時,此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三千大千佛土一切有情,尋佛光明,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普見十方殑伽沙等諸佛世界,一切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如來應正等覺、聲聞、菩薩,衆會圍繞,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及餘一切有情、無情,品類差別.時,彼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十方殑伽沙等諸佛世界一切有情,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尋佛光明,亦見此土釋迦牟尼如來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應正等覺、聲聞、菩薩,衆會圍繞,及餘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一切有情、無情,品類差別.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爾時,東方盡殑伽沙等世界,最後世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界名曰多寶.佛號寶性.現爲菩薩,說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大般若波羅蜜多.彼有菩薩名曰普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光.見此大光大地變動及佛身相,心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懷猶豫,前詣佛所,白言:世尊,何因何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緣,而有此瑞?時,寶性佛告普光言:從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此西方盡殑伽沙等世界,最後世界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名曰堪忍,佛號釋迦牟尼,將爲菩薩,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說大般若波羅蜜多,彼佛神力故,現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斯瑞.普光聞已,歡喜踊躍白言:世尊,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我今請往堪忍世界,觀禮供養釋迦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牟尼佛及菩薩衆.唯願聽許.時,寶性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佛告普光言:善哉,善哉!隨汝意往.卽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以千莖金色蓮花,其花千葉衆寶莊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嚴,授與普光,而誨之曰:汝持此花,至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釋迦牟尼佛所,如我詞曰:寶性如來,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致問無量,少病少惱,起居輕利,氣力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調和,安樂住不?世事可忍不?衆生易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度不?持此蓮花,以寄世尊,而爲佛事.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汝至彼界,應住正知,勿以慢心觀彼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佛土及諸大衆,而自毀傷.所以者何?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彼諸菩薩威德難及悲願熏心,以大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因緣,而生彼土.普光菩薩,受花奉勅,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與無量百千俱胝那庾多菩薩及無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數百千童男、童女,頂禮佛足,右繞奉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辭,各持無量上妙供具,發引而來.所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經東方諸佛世界一一佛所,供養恭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敬,尊重讚歎,無空過者,到此佛所,頂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禮雙足,繞百千帀,卻住一面.普光菩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薩前白佛言:世尊,從此東方盡殑伽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沙等世界,最後世界名曰多寶,佛號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寶性,致問世尊無量,少病少惱,起居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輕利,氣力調和,安樂住不?世事可忍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不?衆生易度不?持此千莖金色蓮花,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以寄世尊,而爲佛事.時,釋迦牟尼佛,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受此蓮花,還散東方諸佛世界,佛神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力故,令此蓮花,遍諸佛土.諸花臺中,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各有化佛,結跏趺坐,爲諸菩薩,說大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般若波羅蜜多.有情聞者,必得無上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正等菩提.是時,普光及諸眷屬,見此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事已,歡喜踊躍,歎未曾有,各隨善根,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供具多少,供養恭敬,尊重讚歎佛、菩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薩已,退坐一面.餘東方界,皆亦如是.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爾時,南方盡殑伽沙等世界,最後世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界名離一切憂,佛號無憂德,現爲菩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薩,說大般若波羅蜜多.彼有菩薩,名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曰離憂.見此大光大地變動及佛身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相,心懷猶豫,前詣佛所,白言:世尊,何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因何緣,而有此瑞?時,無憂德佛告離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憂言:從此北方盡殑伽沙等世界,最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後世界名曰堪忍,佛號釋迦牟尼,將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爲菩薩,說大般若波羅蜜多,彼佛神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力故,現斯瑞.離憂聞已,歡喜踊躍,白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言:世尊,我今請往堪忍世界,觀禮供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養釋迦牟尼佛及菩薩衆,唯願聽許.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時,無憂德佛告離憂言:善哉,善哉!隨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汝意往.卽以千莖金色蓮花,其花千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葉,衆寶莊嚴,授與離憂,而誨之曰:汝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持此花,至釋迦牟尼佛所,如我詞曰: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無憂德佛,致問無量,少病少惱,起居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輕利,氣力調和,安樂住不?世事可忍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不?衆生易度不?持此蓮花,以寄世尊,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而爲佛事.汝至彼界,應住正知,勿以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慢心,觀彼佛土及諸大衆,而自毀傷.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所以者何?彼諸菩薩威德難及悲願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熏心,以大因緣,而生彼土.離憂菩薩,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受花奉勅,與無量百千俱胝那庾多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菩薩及無數百千童男、童女,頂禮佛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足,右繞奉辭,各持無量上妙供具,發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引而來.所經南方諸佛世界一一佛所,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供養恭敬,尊重讚歎,無空過者,到此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佛所,頂禮雙足,繞百千帀,卻住一面.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離憂菩薩前白佛言:世尊,從此南方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盡殑伽沙等世界,最後世界名離一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切憂,佛號無憂德,致問世尊無量,少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病少惱,起居輕利,氣力調和,安樂住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不?世事可忍不?衆生易度不?持此千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莖金色蓮花,以寄世尊,而爲佛事.時,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釋迦牟尼佛,受此蓮花,還散南方諸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佛世界,佛神力故,令此蓮花,遍諸佛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土.諸花臺中,各有化佛,結跏趺坐,爲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諸菩薩,說大般若波羅蜜多.有情聞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者,必得無上正等菩提.是時,離憂及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諸眷屬,見此事已,歡喜踊躍,歎未曾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有,各隨善根供具多少,供養恭敬尊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重讚歎佛、菩薩已,退坐一面.餘南方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爾時,西方盡殑伽沙等世界,最後世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界名近寂靜,佛號寶焰,現爲菩薩,說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大般若波羅蜜多.彼有菩薩名曰行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慧,見此大光大地變動,及佛身相,心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懷猶豫,前詣佛所,白言:世尊,何因何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緣,而有此瑞?時,寶焰佛告行慧言:從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此東方盡殑伽沙等世界,最後世界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名曰堪忍,佛號釋迦牟尼,將爲菩薩,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說大般若波羅蜜多.彼佛神力故,現斯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瑞.行慧聞已,歡喜踊躍,白言:世尊,我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今請往堪忍世界,觀禮供養釋迦牟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尼佛及菩薩衆,唯願聽許.時,寶焰佛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告行慧言:善哉,善哉!隨汝意往.卽以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千莖金色蓮花,其花千葉衆寶莊嚴,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授與行慧而誨之曰:汝持此花,至釋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迦牟尼佛所,如我詞曰:寶焰如來,致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問無量,少病少惱,起居輕利,氣力調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和,安樂住不?世事可忍不?衆生易度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不?持此蓮花,以寄世尊,而爲佛事.汝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至彼界,應住正知,勿以慢心,觀彼佛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土及諸大衆,而自毀傷.所以者何?彼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諸菩薩威德難及悲願熏心,以大因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緣而生彼土.行慧菩薩,受花奉勅,與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無量百千俱胝那庾多菩薩及無數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百千童男、童女,頂禮佛足,右繞奉辭,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各持無量上妙供具,發引而來.所經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西方諸佛世界一一佛所,供養恭敬,尊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重讚歎,無空過者,到此佛所,頂禮雙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足,繞百千帀,卻住一面.行慧菩薩前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白佛言:世尊,從此西方盡殑伽沙等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世界,最後世界名近寂靜,佛號寶焰,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致問世尊無量,少病少惱,起居輕利,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氣力調和,安樂住不?世事可忍不?衆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生易度不?持此千莖金色蓮花,以寄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世尊,而爲佛事.時,釋迦牟尼佛,受此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蓮花,還散西方諸佛世界,佛神力故,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令此蓮花,遍諸佛土.諸花臺中,各有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化佛,結跏趺坐,爲諸菩薩,說大般若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波羅蜜多.有情聞者,必得無上正等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菩提.是時,行慧及諸眷屬,見此事已,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歡喜踊躍,歎未曾有,各隨善根供具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多少,供養恭敬,尊重讚歎佛、菩薩已,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退坐一面.餘西方界,皆亦如是.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爾時,北方盡殑伽沙等世界,最後世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界名曰最勝,佛號勝帝,現爲菩薩,說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大般若波羅蜜多.彼有菩薩名曰勝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授,見此大光大地變動及佛身相,心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懷猶豫,前詣佛所,白言:世尊,何因何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緣,而有此瑞?時,勝帝佛告勝授言:從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此南方盡殑伽沙等世界,最後世界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名曰堪忍,佛號釋迦牟尼,將爲菩薩,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說大般若波羅蜜多.彼佛神力故,現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斯瑞.勝授聞已,歡喜踊躍,白言:世尊,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我今請往堪忍世界,觀禮供養釋迦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牟尼佛及菩薩衆,唯願聽許.時,勝帝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佛告勝授言:善哉,善哉!隨汝意往.卽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以千莖金色蓮花,其花千葉,衆寶莊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嚴授與勝授,而誨之曰:汝持此花,至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釋迦牟尼佛所,如我詞曰:勝帝如來,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致問無量,少病少惱,起居輕利,氣力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調和,安樂住不?世事可忍不?衆生易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度不?持此蓮花,以寄世尊,而爲佛事.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汝至彼界,應住正知,勿以慢心,觀彼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佛土及諸大衆,而自毀傷.所以者何?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彼諸菩薩威德難及悲願熏心,以大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因緣而生彼土.勝授菩薩,受花奉勅,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與無量百千俱胝那庾多菩薩及無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數百千童男、童女,頂禮佛足,右繞奉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辭,各持無量上妙供具,發引而來.所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經北方諸佛世界一一佛所,供養恭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敬,尊重讚歎,無空過者,到此佛所,頂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禮雙足,繞百千帀,卻住一面.勝授菩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薩前白佛言:世尊,從此北方盡殑伽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沙等世界,最後世界名曰最勝,佛號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勝帝,致問世尊無量,少病少惱,起居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輕利,氣力調和,安樂住不?世事可忍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不?衆生易度不?持此千莖金色蓮花,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以寄世尊,而爲佛事.時,釋迦牟尼佛,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受此蓮花,還散北方諸佛世界,佛神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力故,令此蓮花,遍諸佛土.諸花臺中,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各有化佛,結跏趺坐,爲諸菩薩,說大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般若波羅蜜多.有情聞者,必得無上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正等菩提.是時,勝授及諸眷屬,見此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事已,歡喜踊躍,歎未曾有,各隨善根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供具多少,供養恭敬,尊重讚歎佛、菩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薩已,退坐一面.餘北方界皆亦如是.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爾時,東北方盡殑伽沙等世界,最後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世界名定莊嚴,佛號定象勝德,現爲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菩薩,說大般若波羅蜜多.彼有菩薩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名離塵勇猛.見此大光大地變動及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佛身相,心懷猶豫,前詣佛所,白言:世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尊,何因何緣,而有此瑞?時,定象勝德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佛告離塵勇猛言:從此西南方盡殑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伽沙等世界,最後世界名曰堪忍,佛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號釋迦牟尼,將爲菩薩,說大般若波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羅蜜多.彼佛神力故,現斯瑞.離塵勇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猛聞已,歡喜踊躍白言:世尊,我今請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往堪忍世界,觀禮供養釋迦牟尼佛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及菩薩衆,唯願聽許.時,定象勝德佛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告離塵勇猛言:善哉,善哉!隨汝意往.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卽以千莖金色蓮花,其花千葉,衆寶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莊嚴,授離塵勇猛,而誨之曰:汝持此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花,至釋迦牟尼佛所,如我詞曰:定象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勝德如來,致問無量,少病少惱,起居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輕利,氣力調和,安樂住不?世事可忍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不?衆生易度不?持此蓮花,以寄世尊,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而爲佛事.汝至彼界,應住正知,勿以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慢心,觀彼佛土及諸大衆,而自毀傷.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所以者何?彼諸菩薩威德難及悲願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熏心,以大因緣而生彼界.離塵勇猛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菩薩,受花奉勅,與無量百千俱胝那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庾多菩薩及無數百千童男、童女,頂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禮佛足,右繞奉辭,各持無量上妙供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具,發引而來.所經東北方諸佛世界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一一佛所,供養恭敬,尊重讚歎,無空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過者,到此佛所,頂禮雙足,繞百千帀,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卻住一面.離塵勇猛菩薩前白佛言: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世尊,從此東北方盡殑伽沙等世界,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最後世界名定莊嚴,佛號定象勝德,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致問世尊無量,少病少惱,起居輕利,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氣力調和,安樂住不?世事可忍不?衆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生易度不?持此千莖金色蓮花,以寄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世尊,而爲佛事.時,釋迦牟尼佛,受此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蓮花,還散東北方諸佛世界,佛神力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故,令此蓮花,遍諸佛土.諸花臺中,各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有化佛,結跏趺坐,爲諸菩薩,說大般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若波羅蜜多.有情聞者,必得無上正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等菩提.時,離塵勇猛及諸眷屬,見此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事已,歡喜踊躍,歎未曾有,各隨善根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供具多少,供養恭敬,尊重讚歎佛、菩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薩已,退坐一面.餘東北方皆亦如是.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爾時,東南方盡殑伽沙等世界,最後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世界名妙覺莊嚴甚可愛樂,佛號蓮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花勝德,現爲菩薩,說大般若波羅蜜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多.彼有菩薩名蓮花手,見此大光大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地變動及佛身相,心懷猶豫,前詣佛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所,白言:世尊,何因何緣,而有此瑞?時,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蓮花勝德佛告蓮花手言:從此西北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方盡殑伽沙等世界,最後世界名曰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堪忍,佛號釋迦牟尼,將爲菩薩,說大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般若波羅蜜多.彼佛神力故,現斯瑞.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蓮花手聞已,歡喜踊躍,白言:世尊,我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今請往堪忍世界,觀禮供養釋迦矣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尼佛及菩薩衆,唯願聽許.時,蓮花勝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德佛告蓮花手言:善哉,善哉!隨汝意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往.卽以千莖金色蓮花,其花千葉衆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寶莊嚴,授蓮花手,而誨之曰:汝持此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花,至釋迦牟尼佛所,如我詞曰:蓮花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勝德如來,致問無量,少病少惱,起居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輕利,氣力調和,安樂住不?世事可忍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不?衆生易度不?持此蓮花,以寄世尊,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而爲佛事.汝至彼界,應住正知,勿以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慢心,觀彼佛土及諸大衆,而自毀傷.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所以者何?彼諸菩薩威德難及悲願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熏心,以大因緣而生彼土.蓮花手菩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薩,受花奉勅,與無量百千俱胝那庾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多菩薩及無數百千童男、童女,頂禮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佛足,右繞奉辭,各持無量上妙供具,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發引而來.所經東南方諸佛世界一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一佛所,供養恭敬,尊重讚歎,無空過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者,到此佛所,頂禮雙足,繞百千帀,卻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住一面.蓮花手菩薩前白佛言:世尊,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從此東南方盡殑伽沙等世界,最後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世界名妙覺莊嚴,甚可愛樂,佛號蓮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花勝德,致問世尊無量,少病少惱,起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居輕利,氣力調和,安樂住不?世事可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忍不?衆生易度不?持此千莖金色蓮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花,以寄世尊,而爲佛事.時,釋迦牟尼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佛,受此蓮花,還散東南方諸佛世界.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佛神力故,令此蓮花,遍諸佛土.諸花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臺中,各有化佛,結跏趺坐,爲諸菩薩,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說大般若波羅蜜多.有情聞者,必得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無上正等菩提.時,蓮花手及諸眷屬,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見此事已,歡喜踊躍,歎未曾有,各隨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善根供具多少,供養恭敬,尊重讚歎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佛、菩薩已,退坐一面.餘東南方,皆亦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爾時,西南方盡殑伽沙等世界,最後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世界名離塵聚,佛號日輪遍照勝德,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現爲菩薩說大般若波羅蜜多.彼有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菩薩名日光明.見此大光大地變動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及佛身相,心懷猶豫,前詣佛所,白言: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世尊,何因何緣,而有此瑞?時,日輪遍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照勝德佛告日光明菩薩言:從此東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北方,盡殑伽沙等世界,最後世界名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曰堪忍,佛號釋迦牟尼,將爲菩薩,說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大般若波羅蜜多,彼佛神力故,現斯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瑞.日光明聞已,歡喜踊躍.白言:世尊,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我今請往堪忍世界,觀禮供養釋迦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牟尼佛及菩薩衆,唯願聽許.時,日輪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遍照勝德佛告日光明言:善哉,善哉!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隨汝意往.卽以千莖金色蓮花,其花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千葉,衆寶莊嚴,授日光明,而誨之曰: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汝持此花,至釋迦牟尼佛所,如我詞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曰:日輪遍照勝德如來,致問無量,少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病少惱,起居輕利,氣力調和,安樂住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不?世事可忍不?衆生易度不?持此蓮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花,以寄世尊,而爲佛事.汝至彼界,應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住正知,勿以慢心,觀彼佛土及諸大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衆,而自毀傷.所以者何?彼諸菩薩威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德難及,悲願熏心,以大因緣,而生彼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土.日光明菩薩,受花奉勅,與無量百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千俱胝那庾多菩薩及無數百千童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男、童女,頂禮佛足,右繞奉辭,各持無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量上妙供具,發引而來,所經西南方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諸佛世界一一佛所,供養恭敬,尊重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讚歎,無空過者,到此佛所,頂禮雙足,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繞百千帀,卻住一面.日光明菩薩前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白佛言:世尊,從此西南方盡殑伽沙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等世界,最後世界名離塵聚,佛號日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輪遍照勝德,致問世尊無量,少病少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惱,起居輕利,氣力調和,安樂住不?世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事可忍不?衆生易度不?持此千莖金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色蓮花,以寄世尊,而爲佛事.時,釋迦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牟尼佛,受此蓮花還散西南方諸佛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世界.佛神力故,令此蓮花遍諸佛土.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諸花臺中,各有化佛,結跏趺坐,爲諸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菩薩,說大般若波羅蜜多.有情聞者,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必得無上正等菩提.時,日光明及諸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眷屬,見此事已,歡喜踊躍,歎未曾有,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各隨善根供具多少,供養恭敬,尊重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讚歎佛、菩薩已,退坐一面.餘西南方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爾時,西北方盡殑伽沙等世界,最後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世界名眞自在,佛號一寶蓋勝,現爲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菩薩,說大般若波羅蜜多.彼有菩薩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名曰寶勝.見此大光大地變動及佛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身相,心懷猶豫,前詣佛所,白言:世尊,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何因何緣,而有此瑞?時,一寶蓋勝佛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告寶勝言:從此東南方盡殑伽沙等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世界,最後世界名曰堪忍,佛號釋迦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牟尼,將爲菩薩,說大般若波羅蜜多,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彼佛神力故,現斯瑞.寶勝聞已,歡喜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踊躍,白言:世尊,我今請往堪忍世界,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觀禮供養釋迦牟尼佛及菩薩衆,唯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願聽許.時,一寶蓋勝佛告寶勝言:善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哉,善哉!隨汝意往.卽以千莖金色蓮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花,其花千葉衆寶莊嚴,授與寶勝,而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誨之曰:汝持此花,至釋迦牟尼佛所,如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我詞曰:一寶蓋勝如來,致問無量,少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病少惱,起居輕利,氣力調和,安樂住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不?世事可忍不?衆生易度不?持此蓮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花,以寄世尊,而爲佛事.汝至彼界,應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住正知,勿以慢心,觀彼佛土及諸大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衆,而自毀傷.所以者何?彼諸菩薩威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德難及悲願熏心,以大因緣,而生彼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土.寶勝菩薩,受花奉勅,與無量百千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俱胝那庾多菩薩及無數百千童男、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童女,頂禮佛足,右繞奉辭,各持無量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上妙供具,發引而來.所經西北方諸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佛世界一一佛所,供養恭敬,尊重讚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歎,無空過者,到此佛所,頂禮雙足,繞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百千帀,卻住一面.寶勝菩薩前白佛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言:世尊,從此西北方盡殑伽沙等世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界,最後世界名眞自在,佛號一寶蓋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勝,致問世尊無量,少病少惱,起居輕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利,氣力調和,安樂住不?世事可忍不?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衆生易度不?持此千莖,金色蓮花,以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寄世尊,而爲佛事.時釋迦牟尼佛,受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此蓮花,還散西北方諸佛世界,佛神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力故,令此蓮花,遍諸佛土.諸花臺中,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各有化佛,結跏趺坐,爲諸菩薩,說大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般若波羅蜜多.有情聞者,必得無上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正等菩提.是時,寶勝及諸眷屬,見此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事已,歡喜踊躍,歎未曾有,各隨善根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供具多少,供養恭敬,尊重讚歎佛、菩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薩已,退坐一面.餘西北方皆亦如是.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爾時,下方盡殑伽沙等世界,最後世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界名曰蓮花,佛號蓮花德,現爲菩薩,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說大般若波羅蜜多.彼有菩薩名蓮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花勝.見此大光大地變動及佛身相,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心懷猶豫,前詣佛所,白言:世尊,何因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何緣,而有此瑞?時,蓮花德佛告蓮花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勝言:從此上方盡殑伽沙等世界,最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後世界名曰堪忍,佛號釋迦牟尼,將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爲菩薩,說大般若波羅蜜多,彼佛神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力故,現斯瑞.蓮花勝聞已,歡喜踊躍,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白言:世尊,我今請往堪忍世界,觀禮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供養釋迦牟尼佛及菩薩衆,唯願聽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許.時,蓮花德佛告蓮花勝言:善哉,善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哉!隨汝意往.卽以千莖金色蓮花其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花千葉衆寶莊嚴,授蓮花勝,而誨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之曰:汝持此花,至釋迦牟尼佛所,如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我詞曰:蓮花德如來,致問無量,少病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少惱,起居輕利,氣力調和,安樂住不?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世事可忍不?衆生易度不?持此蓮花,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以寄世尊,而爲佛事.汝至彼界,應住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正知,勿以慢心,觀彼佛土及諸大衆,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而自毀傷.所以者何?彼諸菩薩威德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難及悲願熏心,以大因緣,而生彼土.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蓮花勝菩薩,受花奉勅,與無量百千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俱胝那庾多菩薩及無數百千童男、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童女,頂禮佛足,右繞奉辭,各持無量,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上妙供具,發引而來.所經下方諸佛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世界一一佛所,供養恭敬,尊重讚歎,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無空過者,到此佛所,頂禮雙足,繞百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千帀,卻住一面.蓮花勝菩薩前白佛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言:世尊,從此下方盡殑伽沙等世界,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最後世界名曰蓮花,佛號蓮花德,致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問世尊無量,少病少惱,起居輕利,氣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力調和,安樂住不?世事可忍不?衆生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易度不?持此千莖金色蓮花,以寄世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尊,而爲佛事.時,釋迦牟尼佛,受此蓮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花,還散下方諸佛世界,佛神力故,令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此蓮花,遍諸佛土.諸花臺中,各有化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佛,結跏趺坐,爲諸菩薩,說大般若波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羅蜜多.有情聞者,必得無上正等菩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提.時,蓮花勝及諸眷屬,見此事已,歡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喜踊躍,歎未曾有,各隨善根供具多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少,供養恭敬,尊重讚歎,佛菩薩已,退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坐一面.餘下方界皆亦如是.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爾時,上方盡殑伽沙等世界,最後世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界名曰歡喜,佛號喜德,現爲菩薩,說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大般若波羅蜜多.彼有菩薩名曰喜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授,見此大光大地變動及佛身相,心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懷猶豫,前詣佛所,白言:世尊,何因何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緣,而有此瑞?時,喜德佛告喜授言:從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此下方盡殑伽沙等世界,最後世界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名曰堪忍,佛號釋迦牟尼,將爲菩薩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說大般若波羅蜜多,彼佛神力故,現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斯瑞.喜授聞已,歡喜踊躍,白言:世尊,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我今請往堪忍世界,觀禮供養釋迦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牟尼佛及菩薩衆,唯願聽許.時,喜德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佛告喜授言:善哉,善哉!隨汝意往.卽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以千莖金色蓮花,其花千葉,衆寶莊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嚴,授與喜授,而誨之曰:汝持此花,至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釋迦牟尼佛所,如我詞曰:喜德如來,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致問無量,少病少惱,起居輕利,氣力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調和,安樂住不?世事可忍不?衆生易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度不?持此蓮花,以寄世尊,而爲佛事.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汝至彼界,應住正知,勿以慢心,觀彼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佛土及諸大衆,而自毀傷.所以者何?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彼諸菩薩威德難及悲願熏心,以大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因緣,而生彼土.喜授菩薩,受花奉勅,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與無量百千俱胝那庾多菩薩及無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數百千童男、童女,頂禮佛足,右繞奉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辭,各持無量上妙供具,發引而來.所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經上方諸佛世界一一佛所,供養恭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敬,尊重讚歎,無空過者,到此佛所,頂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禮雙足,繞百千帀,卻住一面.喜授菩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薩,前白佛言:世尊從此上方盡殑伽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沙等世界,最後世界名曰歡喜,佛號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喜德,致問世尊無量,少病少惱,起居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輕利,氣力調和,安樂住不?世事可忍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不?衆生易度不?持此千莖金色蓮花,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以寄世尊,而爲佛事.時,釋迦牟尼佛,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受此蓮華,還散上方諸佛世界,佛神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力故,令此蓮花,遍諸佛土.諸花臺中,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皆有化佛,結跏趺坐,爲諸菩薩,說大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般若波羅蜜多.有情聞者,必得無上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正等菩提.是時,喜授及諸眷屬,見此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事已,歡喜踊躍,歎未曾有,各隨善根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供具多少,供養恭敬,尊重讚歎佛、菩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薩已,退坐一面.餘上方界,皆亦如是.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爾時,於此三千大千堪忍世界,衆寶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充滿,諸妙香花,遍布其地.寶幢、幡蓋,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處處行列.花樹、果樹、香樹、鬘樹、衣樹、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寶樹、諸雜飾樹,周遍莊嚴,甚可愛樂.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如衆蓮花世界、普花如來淨土、曼殊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室利童子、善住慧菩薩,及餘無量大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威德菩薩摩訶薩,本所居土.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3" w:name="_Toc493792047"/>
      <w:r w:rsidRPr="001D741B">
        <w:rPr>
          <w:rFonts w:hint="eastAsia"/>
        </w:rPr>
        <w:t>大般若波羅蜜多經卷第四百二 金</w:t>
      </w:r>
      <w:bookmarkEnd w:id="2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第二分歡喜品第二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爾時,世尊知諸世界諸有緣衆一切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來集.諸天、魔、梵,若諸沙門,若婆羅門,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若健達縛,若阿素洛,若諸龍神、人、非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人等,若諸菩薩摩訶薩衆,住最後身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紹尊位者,皆來集會.便告具壽舍利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子言:若菩薩摩訶薩,欲於一切法等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覺一切相,當學般若波羅蜜多.時,舍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利子,歡喜踊躍,卽從座起,頂禮雙足,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偏覆左肩,右膝著地,合掌恭敬而白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佛言:世尊,云何菩薩摩訶薩,欲於一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切法,等覺一切相,當學般若波羅蜜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多?佛告具壽舍利子言:諸菩薩摩訶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薩,應以無住而爲方便,安住般若波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羅蜜多,所住能住,不可得故.應以無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捨而爲方便,圓滿布施波羅蜜多,施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者、受者及所施物,不可得故.應以無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護而爲方便,圓滿淨戒波羅蜜多,犯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無犯相,不可得故.應以無取而爲方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便,圓滿安忍波羅蜜多,動不動相,不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可得故.應以無勤而爲方便,圓滿精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進波羅蜜多,身心勤怠,不可得故.應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以無思而爲方便,圓滿靜慮波羅蜜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多,有味無味,不可得故.應以無著而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爲方便,圓滿般若波羅蜜多,諸法性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復次,舍利子,諸菩薩摩訶薩,安住般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若波羅蜜多,以無所得而爲方便,應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修習四念住、四正斷、四神足、五根、五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力、七等覺支、八聖道支,是三十七菩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提分法不可得故.以無所得而爲方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便,應修習空三摩地、無相三摩地、無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願三摩地,是三等持不可得故.以無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所得而爲方便,應修習四靜慮、四無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量、四無色定,靜慮無量及無色定不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可得故.以無所得而爲方便,應修習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八解脫、八勝處、九次第定、十遍處.解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脫勝處等至遍處不可得故.以無所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得而爲方便,應修習九想,謂:胮脹想、膿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爛想、異赤想、靑瘀想、啄噉想、離散想、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骸骨想、焚燒想、滅壞想.如是諸想不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可得故.以無所得而爲方便,應修習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十隨念,謂:佛隨念、法隨念、僧隨念、戒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隨念、捨隨念、天隨念、入出息隨念、厭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隨念、死隨念、身隨念,是諸隨念不可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得故.以無所得而爲方便,應修習十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想,謂:無常想、苦想、無我想、不淨想、死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想、一切世閒不可樂想、厭食想、斷想、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離想、滅想,如是諸想不可得故.以無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所得而爲方便,應修習十一智,謂:苦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智、集智、滅智、道智、盡智、無生智、法智、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類智、世俗智、他心智、如說智、如是諸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智不可得故.以無所得而爲方便,應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修習有尋有伺三摩地、無尋唯伺三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摩地、無尋無伺三摩地、三三摩地不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可得故.以無所得而爲方便,應修習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未知當知根、已知根、具知根、三無漏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根不可得故.以無所得而爲方便,應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修習不淨處觀、遍滿處觀、一切智智、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奢摩他、毘鉢舍那、四攝事、四勝住、三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明、五眼、六神通、六波羅蜜多、七聖財、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八大士覺、九有情居、智陁羅尼門、三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摩地門、十地、十行、十忍、二十增上意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樂、如來十力、四無所畏、四無㝵解、十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八佛不共法、三十二大士相、八十隨好、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無忘失法、恒住捨性、一切智、道相智、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一切相智、一切相微妙智、大慈、大悲、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大喜、大捨及餘無量無邊佛法.如是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復次,舍利子,若菩薩摩訶薩,欲疾證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得一切智智,當學般若波羅蜜多.欲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疾圓滿一切智、道相智、一切相智,當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學般若波羅蜜多.欲疾圓滿一切有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情心行相智、一切相微妙智,當學般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若波羅蜜多.欲拔一切煩惱習氣,當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學般若波羅蜜多.欲入菩薩正性離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生,當學般若波羅蜜多.欲超聲聞及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獨覺地,當學般若波羅蜜多.欲住菩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薩不退轉地,當學般若波羅蜜多.欲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得六種殊勝神通,當學般若波羅蜜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多.欲知一切有情心行所趣差別,當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學般若波羅蜜多.欲勝一切聲聞、獨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覺智慧作用,當學般若波羅蜜多.欲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得一切陁羅尼門、三摩地門,當學般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若波羅蜜多.欲以一念隨喜之心,超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過一切聲聞、獨覺所有布施,當學般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若波羅蜜多.欲以一念隨喜之心,超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過一切聲聞、獨覺所有淨戒,當學般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若波羅蜜多.欲以一念隨喜之心,超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過一切聲聞、獨覺定、慧解脫、解脫智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見,當學般若波羅蜜多.欲以一念隨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喜之心,超過一切聲聞、獨覺靜慮解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脫、等持、等至及餘善法,當學般若波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羅蜜多.欲以一念所修善法,超過一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切異生、聲聞、獨覺善法,當學般若波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羅蜜多.欲行少分布施、淨戒、安忍、精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進、靜慮、般若,爲諸有情,方便善巧,迴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向無上正等菩提,便得無量無邊功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德,當學般若波羅蜜多.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復次,舍利子,若菩薩摩訶薩,欲令所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離諸障㝵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速得圓滿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若波羅蜜多.欲得生生,常見諸佛,恒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聞正法,得佛覺悟,蒙佛憶念教誡教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授,當學般若波羅蜜多.欲得佛身,具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三十二大丈夫相、八十隨好圓滿莊嚴,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當學般若波羅蜜多.欲得生生,常憶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宿住,終不忘失大菩提心,遠離惡友,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親近善友,恒修菩薩摩訶薩行,當學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般若波羅蜜多.欲得生生,具大威力,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摧衆魔怨,伏諸外道,當學般若波羅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蜜多.欲得生生,遠離一切煩惱業障,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通達諸法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心無罣㝵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密多.欲得生生,善心善願,善行相續,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常無懈廢,當學般若波羅密多.欲生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佛家,入童眞地,常不遠離諸佛菩薩,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當學般若波羅密多.欲得生生,具諸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相好,端嚴如佛,一切有情見者歡喜,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發起無上正等覺心,速能成辦佛地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功德,當學般若波羅密多.欲以種種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勝善根力,隨意能引上妙供具,供養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令諸善根,速得圓滿,當學般若波羅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密多.欲滿一切有情所求飮食、衣服、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牀榻、臥具、病緣醫藥、種種花香、燈明、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車乘、圓林、舍宅、財穀、珍寶、嚴具、伎樂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及餘種種上妙樂具,當學般若波羅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密多.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復次,舍利子,若菩薩摩訶薩,欲善安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立盡虛空界、法界、世界,一切有情,皆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令安住布施淨戒安忍精進靜慮般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若波羅密多,當學般若波羅密多.欲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得發起一念善心,所獲功德,乃至無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上正等菩提,亦不窮盡,當學般若波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羅密多.欲得十方諸佛世界一切如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來應正等覺及諸菩薩,共所稱讚,當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學般若波羅蜜多.欲一發心,卽能遍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至十方各如殑伽沙界,供養諸佛,利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樂有情,當學般若波羅蜜多.欲一發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聲,卽能遍滿十方各如殑伽沙界,讚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歎諸佛,教誨有情,當學般若波羅蜜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多.欲一念頃,安立十方殑伽沙等諸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佛世界,一切有情,皆令習學十善業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道,受三歸依,護持禁戒,修四靜慮及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四無量、四無色定、獲五神通,當學般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若波羅蜜多.欲一念頃,安立十方殑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伽沙等諸佛世界,一切有情,令住大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乘,修菩薩行,不毀餘乘,當學般若波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羅蜜多.欲紹佛種,令不斷絕,護菩薩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家,令不退轉,嚴淨佛土,令速成辦,當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復次,舍利子,若菩薩摩訶薩,欲安住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性自性空,當學般若波羅蜜多.若菩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薩摩訶薩,欲安住一切法眞如、法界、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法性、不虛妄性、不變異性、平等性、離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界,當學般若波羅蜜多.若菩薩摩訶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薩,欲覺知一切法盡所有性,如所有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性無顚倒無分別,當學般若波羅蜜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多.若菩薩摩訶薩,欲覺知一切法因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緣、等無閒緣、所緣緣、增上緣,性無所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有不可得,當學般若波羅蜜多.若菩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薩摩訶薩,欲覺知一切法如幻,如夢,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如響,如像如光影,如陽焰,如空花,如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尋香城,如變化事,唯心所現,性相皆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空,當學般若波羅蜜多.若菩薩摩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訶薩,欲知十方殑伽沙等三千大千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世界大地、虛空、諸山、大海、江河、池沼、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㵎谷、陂湖、地、水、火、風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諸極微量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般若波羅蜜多.若菩薩摩訶薩,欲析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一毛以爲百分,取一分毛,盡擧三千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大千世界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大海、江河、池沼、㵎谷、陂湖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中水,棄置他方無邊世界,而不損害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其中有情,當學般若波羅蜜多.若菩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薩摩訶薩,見火劫起,遍燒三千大千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世界,天地洞然,欲以一氣,吹令頓滅,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當學般若波羅蜜多.若菩薩摩訶薩,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見風劫起,三千世界所依風輪飄擊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上涌,將吹三千大千世界,蘇迷盧山、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輪圍山等,諸所有物,碎如糠,欲以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一指,障彼風力,令息不起,當學般若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波羅蜜多.若菩薩摩訶薩,欲於三千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大千世界,一結跏坐,充滿虛空,當學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般若波羅蜜多.若菩薩摩訶薩,欲以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一毛羂取,三千大千世界,妙高山王、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輪圍山等諸所有物,擲過他方無量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無數無邊世界,而不損害其中有情,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當學般若波羅蜜多.若菩薩摩訶薩,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欲以一食、一花、一香、一幢蓋等,供養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恭敬,尊重讚歎十方各如殑伽沙界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一切如來應正等覺及弟子衆,無不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充足,當學般若波羅蜜多.若菩薩摩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訶薩,欲等安立十方各如殑伽沙界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諸有情類,令住戒薀、定薀、慧薀、解脫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薀、解脫智見薀,或住預流、一來、不還、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阿羅漢果、獨覺菩提,乃至或令入無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餘依般涅槃界,當學般若波羅蜜多.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若波羅蜜多,能如實知,如是布施,得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大果報,謂:如實知,如是布施,得生剎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帝利大族,或生婆羅門大族,或生長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者大族,或生居士大族,如是布施得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生四大王衆天,或生三十三天,或生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夜摩天,或生睹史多天,或生樂變化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天,或生他化自在天;依此布施,得初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靜慮,或第二靜慮,或第三靜慮,或第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四靜慮;依此布施,得空無邊處定,或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識無邊處定,或無所有處定,或非想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非非想處定;依此布施,起四念住乃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至八聖道支,得預流果,或一來果,或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不還果,或阿羅漢果,或獨覺菩提,或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得無上正等菩提,能如實知.如是淨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戒、安忍、精進、靜慮、般若得大果報,亦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羅蜜多,能如實知,如是布施,方便善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巧,能滿布施波羅蜜多,如是布施,方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便善巧,能滿淨戒波羅蜜多,如是布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施,方便善巧,能滿安忍波羅蜜多,如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是布施,方便善巧,能滿精進波羅蜜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多,如是布施方便善巧,能滿靜慮波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羅蜜多如是布施,方便善巧,能滿般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若波羅蜜多,如是淨戒、安忍、精進、靜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慮、般若方便善巧,皆能圓滿六波羅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時,舍利子白佛言:世尊,云何菩薩摩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訶薩,修行般若波羅蜜多,能如實知,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如是布施,方便善巧,能滿布施乃至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般若波羅蜜多,如是淨戒乃至般若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方便善巧,能滿淨戒乃至靜慮波羅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蜜多?佛言:舍利子,以無所得爲方便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故,謂菩薩摩訶薩,行布施時,了達一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切施者、受者、所施物相,不可得故,能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滿布施波羅蜜多;犯無犯相,不可得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故,能滿淨戒波羅蜜多;動不動相,不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可得故,能滿安忍波羅蜜多;身心勤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怠,不可得故,能滿精進,波羅蜜多;有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亂無亂,不可得故,能滿靜慮波羅蜜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多;諸法性相,不可得故,能滿般若波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羅蜜多.是爲菩薩摩訶薩,行布施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時,方便善巧,能滿六種波羅蜜多.如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是菩薩摩訶薩,行淨戒時,方便善巧,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能滿六種波羅蜜多,乃至行般若時,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方便善巧,能滿六種波羅蜜多.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復次,舍利子,若菩薩摩訶薩,欲得過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去、未來、現在諸佛功德,當學般若波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羅蜜多.若菩薩摩訶薩,欲到一切有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爲無爲法之彼岸,當學般若波羅蜜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多.若菩薩摩訶薩,欲達過去、未來、現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在諸法眞如、法界、法性、無生、實際,當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學般若波羅蜜多.若菩薩摩訶薩欲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窮過去、未來、現在生不生際,當學般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若波羅蜜多.若菩薩摩訶薩,欲與一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切聲聞、獨覺、而爲導首,當學般若波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羅蜜多.若菩薩摩訶薩,欲與一切如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來,爲親侍者,當學般若波羅蜜多.若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菩薩摩訶薩,欲與一切如來,爲內眷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屬,當學般若波羅蜜多.若菩薩摩訶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薩,欲得大眷屬,當學般若波羅蜜多.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若菩薩摩訶薩,欲得菩薩,常爲眷屬,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當學般若波羅蜜多.若菩薩摩訶薩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欲消一切施主供養,當學般若波羅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蜜多.若菩薩摩訶薩,欲摧伏慳貪心,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不起犯戒心,除去恚怒心,棄捨懈怠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心,靜息散亂心,遠離惡慧心,當學般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若波羅蜜多.若菩薩摩訶薩,欲安立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一切有情,於施性福業事、戒性福業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事、修性福業事、供侍福業事、有依福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業事,當學般若波羅蜜多.若菩薩摩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訶薩,欲得五眼,所謂肉眼、天眼、慧眼、法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眼、佛眼,當學般若波羅蜜多.若菩薩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摩訶薩,欲以天眼,盡見十方殑伽沙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等世界諸佛,當學般若波羅蜜多.若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菩薩摩訶薩,欲以天耳,盡聞十方殑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伽沙等世界諸佛所說法要,當學般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若波羅蜜多.若菩薩摩訶薩,欲如實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知十方各如殑伽沙界一切諸佛心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心所法,當學般若波羅蜜多.若菩薩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摩訶薩,欲得普聞十方世界諸佛說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法乃至無上正等菩提,而不斷絕,當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學般若波羅蜜多.若菩薩摩訶薩,欲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見過去、未來、現在十方一切諸佛國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土,當學般若波羅蜜多.若菩薩摩訶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薩,欲於過去、未來、現在十方諸佛所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說契經、應頌、授記、諷頌、自說、因緣、本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事、本生、方廣、希法、譬喩、論議,諸聲聞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等所未曾聞皆能受持,究竟通利,當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學般若波羅蜜多.若菩薩摩訶薩欲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於過去、未來、現在十方諸佛所說法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門,旣自受持,究竟通利,復能爲他如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實廣說,當學般若波羅蜜多.若菩薩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摩訶薩,欲於過去、未來、現在十方諸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佛所說法門,自如實行,復能勸他,如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實修行,當學般若波羅蜜多.若菩薩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摩訶薩,欲於十方殑伽沙等幽闇世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界,或世界中閒,日月所不照處,爲作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光明,當學般若波羅蜜多.若菩薩摩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訶薩,欲於十方殑伽沙等無量世界,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其中有情,成就邪見,不聞佛名、法名、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僧名,而能開化,令起正見,聞三寶名,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當學般若波羅蜜多.若菩薩摩訶薩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欲令十方殑伽沙等世界有情,以己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威力,盲者能視,聾者能聽,瘂者能言,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狂者得念,亂者得定,貧者得富,露者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得衣,飢者得食,渴者得飮,病者得除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愈,醜者得端嚴,形殘者得具足,根缺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者得圓滿,迷悶者得醒悟,疲頓者得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安泰,一切有情,等心相向如父如母,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如兄如弟,如姊如妹,如友如親,當學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般若波羅蜜多.若菩薩摩訶薩,欲令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十方殑伽沙等世界有情,以己威力,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在惡趣者,皆生善趣,當學般若波羅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蜜多.若菩薩摩訶薩,欲令十方殑伽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沙等世界有情,以己威力,習惡業者,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皆修善業,當學般若波羅蜜多.若菩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薩摩訶薩,欲令十方殑伽沙等世界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有情,以己威力,諸犯戒者,皆住戒薀,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未得定者,皆住定薀,有惡慧者,皆住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慧薀,無解脫者,皆住解脫薀,無解脫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智見者,皆住解脫智見薀,未見諦者,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得預流果,若一來果,若不還果,若阿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羅漢果,若獨覺菩提,若得無上正等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菩提,當學般若波羅蜜多.若菩薩摩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訶薩,欲學諸佛殊勝威儀,令諸有情,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觀之無厭,息一切惡,生一切善,當學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波羅蜜多時,作是思惟:我何時得如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象王視,容止肅然,爲衆說法?欲成斯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事,當學般若波羅蜜多.菩薩摩訶薩,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修行般若波羅蜜多時,作是思惟:我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何時得身語意業,隨智慧行,皆悉淸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淨?欲成斯事,當學般若波羅蜜多.菩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是思惟:我何時得足不履地,如四指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量,自在而行?欲成斯事,當學般若波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蜜多時,作是思惟:我何時得無量百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千俱胝那庾多四大王衆天乃至色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究竟天,供養恭敬,尊重讚歎,導從圍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繞,詣菩提樹?欲成斯事,當學般若波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蜜多時,作是思惟:我何時得無量百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千俱胝那庾多四大王衆天乃至色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究竟天,於菩提樹下,以天衣爲座?欲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成斯事,當學般若波羅蜜多.菩薩摩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訶薩,修行般若波羅蜜多時,作是思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惟:我何時得菩提樹下結跏趺坐,以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衆妙相,所莊嚴手而撫大地,使于地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神幷諸眷屬,俱時踊現?欲成斯事,當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學般若波羅蜜多.菩薩摩訶薩,修行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般若波羅蜜多時,作是思惟:我何時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得坐菩提樹,降伏衆魔,證得無上正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等菩提?欲成斯事,當學般若波羅蜜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時,作是思惟:我何時得成正覺已,行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住坐臥,隨地方所,悉爲金剛?欲成斯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事,當學般若波羅蜜多.菩薩摩訶薩,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修行般若波羅蜜多時,作是思惟:我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何時得捨國出家,是日卽成無上正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覺,還於是日,轉妙法輪,卽令無量無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數有情,遠塵離垢,生淨法眼,復令無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量無數有情,永盡諸漏,心慧解脫,亦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令無量無數有情,於無上菩提,得不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退轉?欲成斯事,當學般若波羅蜜多.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作是思惟:我何時得無上菩提,無量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無數聲聞、菩薩,爲弟子衆,一說法時,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令無量無數有情,不起于座得阿羅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漢果,復令無量無數有情,亦不起于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座於無上菩提,得不退轉?欲成斯事,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當學般若波羅蜜多.菩薩摩訶薩,修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行般若波羅蜜多時,作是思惟:我何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時得壽量無盡無邊光明,相好莊嚴,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觀者無厭,雖復行時,千葉蓮花,每承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其足而令地上,現千輻輪,擧步經行,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大地震動而不擾惱,地居有情,欲迴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顧時,擧身皆轉,足之所履,盡金剛際,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如車輪量,地亦隨轉?欲成斯事,當學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若波羅蜜多時,作是思惟:我何時得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擧身支節,皆放光明,遍照十方無邊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世界,隨所照處,爲諸有情,作大饒益?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欲成斯事,當學般若波羅蜜多.菩薩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摩訶薩修行般若波羅蜜多時,作是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思惟:我得無上正等覺時,願所居土,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無有一切貪欲、瞋恚、愚癡等名,其中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有情,成就妙慧,由斯慧力,亟作是思,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布施、調伏、安忍、勇進、寂靜、諦觀,離諸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放逸,修行梵行,慈、悲、喜、捨,不惱有情,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如餘佛土,豈不善哉!欲滿斯願,當學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若波羅蜜多時,作是思惟:我得無上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正等覺時,化事旣周,般涅槃後,正法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無有滅盡之期,常爲有情,作大利樂.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欲滿斯願,當學般若波羅蜜多.菩薩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思惟:我得無上正等覺時,願令十方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殑伽沙等世界有情,聞我名者,必得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無上正等菩提.欲滿斯願,當學般若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波羅蜜多.舍利子,諸菩薩摩訶薩,若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欲成就此等無量無邊功德,當學般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若波羅蜜多,旣能成辦如是功德.爾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時,三千大千世界四大天王,皆大歡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喜,咸作是念:我等今者,當以四鉢,奉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此菩薩,如昔天王奉先佛鉢.是時,三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千大千世界三十三天、夜摩天、睹史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多天、樂變化天、他化自在天,皆大歡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喜,咸作是念:我等皆當給侍供養如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是菩薩,令阿素洛凶黨損減,使諸天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衆眷屬增益.是時,三千大千世界梵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衆天、梵輔天、梵會天、大梵天、光天、少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光天、無量光天、極光淨天、淨天、少淨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天、無量淨天、遍淨天、廣天、少廣天、無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量廣天、廣果天、無繁天、無熱天、善現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天、善見天、色究竟天,歡喜欣慶,咸作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是念:我等當請如是菩薩,速證無上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正等菩提,轉妙法輪,利樂一切.舍利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多,增益六種波羅蜜多時,彼世界諸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善男子善女人等,皆大歡喜,咸作是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念:我等當爲如是菩薩,作父母、兄弟、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妻子、眷屬、知識、朋友時,彼世界四大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王衆天乃至色究竟天,歡喜慶幸,咸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作是念:我等當設種種方便,令是菩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薩,離非梵行,從初發心,乃至成佛,常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修梵行.所以者何?若染色欲,生於梵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天,尚能爲障,況得無上正等菩提?是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故菩薩,斷欲出家,修梵行者,能得無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上正等菩提非不斷者.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時,舍利子白佛言:世尊,諸菩薩摩訶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薩,爲決定有父母、妻子、諸親友耶?佛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言:舍利子,或有菩薩具有父母、妻子、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眷屬,而修菩薩摩訶薩行.或有菩薩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摩訶薩無有妻子,從初發心乃至成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佛,常修梵行,不壞童眞.或有菩薩摩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訶薩,方便善巧,示受五欲,厭捨出家,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方得無上正等菩提.舍利子,譬如幻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師若彼弟子,善於幻術,幻作五欲,於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中自恣共相娛樂.於意云何?是幻所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作,爲有實不?舍利子言:不也,世尊.佛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言:舍利子,菩薩摩訶薩,亦復如是.方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便善巧,爲欲成熟諸有情故,化受五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欲.然此菩薩摩訶薩,於五欲中,深生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厭患,不爲五欲之所染污,以無量門,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訶毀諸欲,欲爲熾然,燒身心故,欲爲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穢惡,染自他故,欲爲魁膾,於去來今,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常爲害故,欲爲怨敵,長夜伺求,作衰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損故,欲如草炬,欲如苦果,欲如劍刃,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欲如火聚,欲如毒器,欲如幻惑,欲如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暗井.菩薩摩訶薩,以如是等無量過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門,訶毀諸欲.旣善了知諸欲過失,寧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有眞實受諸欲事?但爲饒益所化有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情,方便善巧,示受諸欲.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第二分觀照品第三之一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爾時,舍利子,白佛言:世尊,諸菩薩摩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訶薩,應云何修行般若波羅蜜多?佛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羅蜜多時,應如是觀,實有菩薩,不見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有菩薩,不見菩薩名.不見般若波羅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蜜多,不見般若波羅蜜多名.不見行,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不見不行.何以故?舍利子,菩薩自性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空,菩薩名空.所以者何?色自性空,不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由空故.色空非色,色不離空,空不離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色,色卽是空,空卽是色.受、想、行、識自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性空,不由空故.受、想、行、識空,非受、想、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行、識,受、想、行、識不離空,空不離受、想、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行、識.受、想、行、識卽是空,空卽是受、想、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行、識.何以故?舍利子,此但有名,謂爲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菩提,此但有名,謂爲薩埵,此但有名,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謂爲菩薩,此但有名,謂之爲空,此但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有名,謂之爲色、受、想、行、識,如是自性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無生無滅,無染無淨.菩薩摩訶薩,如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是修行般若波羅蜜多,不見生,不見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滅,不見染,不見淨.何以故?但假立客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名,分別於法,而起分別,假立客名,隨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起言說,如如言說,如是如是,生起執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著.菩薩摩訶薩,修行般若波羅蜜多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時,於如是等一切不見,由不見故,不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生執著.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波羅蜜多時,應如是觀.菩薩但有名,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佛但有名,般若波羅蜜多但有名,色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但有名,受、想、行、識但有名,餘一切法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但有名.舍利子,如我但有名,謂之爲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我,實不可得.如是有情、命者、生者、養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者、士夫、補特伽羅、意生、儒童、作者、使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作者、起者、使起者、受者、使受者、知者、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見者,亦但有名,謂爲有情乃至見者,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實不可得.以不可得空故,但隨世俗,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假立客名.諸法亦爾,不應執著.是故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不見有我乃至見者,亦不見有一切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法性.舍利子,菩薩摩訶薩,如是修行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般若波羅蜜多,除諸佛慧,一切聲聞、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獨覺等慧所不能及,以不可得空故.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所以者何?是菩薩摩訶薩,於名所名,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俱無所得,以不觀見無執著故.舍利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子,菩薩摩訶薩,若能如是行般若波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羅蜜多,名爲善行般若波羅蜜多.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舍利子,假使汝及大目犍連,滿贍部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洲,如稻麻、竹、甘蔗林等所有般若,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比行般若波羅蜜多菩薩摩訶薩般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若,百分不及一,千分不及一,百千分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不及一,俱胝分不及一,百俱胝分不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及一,千俱胝分不及一,百千俱胝分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不及一,數分、筭分、計分、喩分乃至鄔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波尼殺曇分,亦不及一.何以故?是菩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薩摩訶薩般若,能使一切有情,趣般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涅槃,一切聲聞、獨覺般若,不如是故.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又舍利子,修行般若波羅蜜多菩薩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摩訶薩,於一日中所修般若,一切聲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聞、獨覺般若所不及故.舍利子、置贍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部洲,假使汝及大目犍連,滿四大洲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如稻麻、竹、甘蔗林等所有般若,比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行般若波羅蜜多菩薩摩訶薩般若,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百分不及一,千分不及一,百千分不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及一,乃至鄔波尼殺曇分,亦不及一.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何以故?是菩薩摩訶薩般若,能使一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切有情,趣般涅槃,一切聲聞、獨覺般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若,不如是故.又舍利子,修行般若波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羅蜜多菩薩摩訶薩,於一日中所修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般若,一切聲聞、獨覺般若所不及故.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舍利子,置四大洲,假使汝及大目犍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連,滿一三千大千世界,如稻麻、竹、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甘蔗林等所有般若,比行般若波羅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蜜多菩薩摩訶薩般若,百分不及一,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千分不及一,百千分不及一,乃至鄔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波尼殺曇分,亦不及一.何以故?是菩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薩摩訶薩般若,能使一切有情,趣般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涅槃,一切聲聞、獨覺般若不如是故.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又舍利子,修行般若波羅蜜多菩薩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摩訶薩,於一日中所修般若,一切聲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聞、獨覺般若所不及故.舍利子,置一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三千大千世界,假使汝及大目犍連,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充滿十方殑伽沙等諸佛世界,如稻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麻、竹、甘蔗林等所有般若,比行般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若波羅蜜多菩薩摩訶薩般若,百分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不及一,千分不及一,百千分不及一,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乃至鄔波尼殺曇分,亦不及一.何以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故?是菩薩摩訶薩般若,能使一切有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情,趣般涅槃,一切聲聞、獨覺般若不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如是故.又舍利子,修行般若波羅蜜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多菩薩摩訶薩,於一日中所修般若,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一切聲聞、獨覺般若所不及故.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4" w:name="_Toc493792048"/>
      <w:r w:rsidRPr="001D741B">
        <w:rPr>
          <w:rFonts w:hint="eastAsia"/>
        </w:rPr>
        <w:t>大般若波羅蜜多經卷第四百三 金</w:t>
      </w:r>
      <w:bookmarkEnd w:id="2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第二分觀照品第三之二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爾時,舍利子白佛言:世尊,若預流、一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來、不還、阿羅漢、聲聞般若,若獨覺般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若,若菩薩摩訶薩般若,若如來應正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等覺般若,是諸般若,皆無差別,不相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違背,無生無滅,自性皆空.若法無差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別,不相違,無生滅,自性空,是法差別,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旣不可得.云何世尊,說行般若波羅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蜜多菩薩摩訶薩,於一日中所修般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若,一切聲聞、獨覺般若所不能及?佛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告舍利子:於汝意云何?修行般若波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羅蜜多菩薩摩訶薩,一日所修般若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勝事,一切聲聞、獨覺般若有是事不?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舍利子言:不也,世尊.復次,舍利子,於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汝意云何?修行般若波羅蜜多菩薩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摩訶薩,於一日中所修般若,作是念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言:我當修行一切相微妙智、一切智、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道相智、一切相智,利益安樂一切有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情.彼於一切法,覺一切相已,方便安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立一切有情,於無餘依般涅槃界.一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切聲聞、獨覺般若,有是事不?舍利子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言:不也,世尊.復次,舍利子,於汝意云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何?一切聲聞、獨覺頗能作是念:我當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證阿耨多羅三藐三菩提,方便安立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一切有情,於無餘依涅槃界不?舍利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子言:不也,世尊.復次,舍利子,於汝意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云何?一切聲聞、獨覺,頗能作是念:我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當修行六波羅蜜多,成熟有情,嚴淨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滿佛十力、四無所畏、四無㝵解、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當證無上正等菩提,方便安立無量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無數無邊有情,於無餘依涅槃界不?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舍利子言:不也,世尊.佛言:舍利子,諸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菩薩摩訶薩,皆作是念:我當修行六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波羅蜜多,成熟有情,嚴淨佛土,滿佛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十力、四無所畏、四無㝵解、大慈、大悲、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大喜、大捨、十八佛不共法,當證無上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正等菩提,方便安立無量無數無邊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有情,於無餘依般涅槃界.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舍利子,譬如螢火無如是念:我光能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照遍贍部洲,普令大明.如是一切聲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聞、獨覺無如是念:我當修行六波羅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蜜多,成熟有情,嚴淨佛土,滿佛十力、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四無所畏、四無㝵解、大慈、大悲、大喜、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大捨、十八佛不共法,當證無上正等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菩提,方便安立無量無數無邊有情,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於無餘依般涅槃界.舍利子,譬如日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輪光明,熾盛照贍部洲,無不周遍.如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是菩薩摩訶薩,皆作是念:我當修行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六波羅蜜多,成熟有情,嚴淨佛土,滿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佛十力、四無所畏、四無㝵解、大慈、大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悲、大喜、大捨、十八佛不共法,證得無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上正等菩提,方便安立無量無數無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邊有情,於無餘依般涅槃界.舍利子,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以是當知一切聲聞、獨覺般若,比行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般若波羅蜜多菩薩摩訶薩,於一日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中所修般若,百分不及一,千分不及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一,百千分不及一,乃至鄔波尼殺曇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分,亦不及一.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訶薩,云何能超一切聲聞、獨覺等地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能得菩薩不退轉地,能淨佛道?佛言: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舍利子,諸菩薩摩訶薩,從初發心,修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行六種波羅蜜多,住空、無相、無願之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法,卽能超過一切聲聞、獨覺等地,能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得菩薩不退轉地,能淨佛道.時,舍利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子復白佛言:世尊,諸菩薩摩訶薩,住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何等地,能與一切聲聞、獨覺,作眞福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田?佛言:舍利子,諸菩薩摩訶薩,從初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發心,修行六種波羅蜜多,住空、無相、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無願之法,乃至坐于妙菩提座,常與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一切聲聞、獨覺,作眞福田.何以故?以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依菩薩摩訶薩故,一切善法,出現世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閒,所謂一切十善業道、五近事戒、八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近住戒、四靜慮、四無量、四無色定、四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聖諦智、四念住、四正斷、四神足、五根、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五力、七等覺支、八聖道支、六波羅蜜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多、十八空等及佛十力、四無所畏、四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不共法、一切智、道相智、一切相智,諸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如是等無量無數無邊善法,出現世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閒.由此菩薩諸善法故,世閒便有剎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帝利大族、婆羅門大族、長者大族、居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士大族、四大王衆天、三十三天、夜摩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天、睹史多天、樂變化天、他化自在天、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梵衆天、梵輔天、梵會天、大梵天、光天、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少光天、無量光天、極光淨天、淨天、少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淨天、無量淨天、遍淨天、廣天、少廣天、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無量廣天、廣果天、無想有情天、無繁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天、無熱天、善現天、善見天、色究竟天、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空無邊處天、識無邊處天、無所有處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天、非想非非想處天.復由菩薩諸善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法故,便有預流一來不還阿羅漢、獨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覺菩薩、摩訶薩及諸如來應正等覺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出現世閒.時,舍利子復白佛言:世尊,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菩薩摩訶薩,爲復須報施主恩不?佛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言:舍利子,菩薩摩訶薩,不復須報諸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施主恩.所以者何?已甚報故.何以故?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舍利子,菩薩摩訶薩,爲大施主,施諸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有情多善法故.謂施有情,十善業道、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五近事戒、八近住戒、四靜慮、四無量、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四無色定、四聖諦智、四念住、四正斷、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支、六波羅蜜多、十八空等及佛十力、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一切相智.施諸有情如是等類無量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無數無邊善法故,說菩薩爲大施主.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由斯已報諸施主恩,眞淨福田,生無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波羅蜜多菩薩摩訶薩,與何法相應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故,應言與般若波羅蜜多相應?佛言: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訶薩,與色空相應故,應言與般若波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羅蜜多相應.與受、想、行、識空相應故,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應言與般若波羅蜜多相應.舍利子,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修行般若波羅蜜多,菩薩摩訶薩,與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眼處空相應故,應言與般若波羅蜜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多相應.與耳、鼻、舌、身、意處空相應故,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應言與般若波羅蜜多相應.與色處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空相應故,應言與般若波羅蜜多相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應.與聲、香、味、觸、法處空相應故,應言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與般若波羅蜜多相應.舍利子,修行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般若波羅蜜多菩薩摩訶薩,與眼界、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色界、眼識界空相應故,應言與般若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波羅蜜多相應.與耳界、聲界、耳識界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空相應故,應言與般若波羅蜜多相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應.與鼻界、香界、鼻識界空相應故,應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言與般若波羅蜜多相應.與舌界、味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界、舌識界空相應故,應言與般若波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羅蜜多相應.與身界、觸界、身識界空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相應故,應言與般若波羅蜜多相應.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與意界、法界、意識界空相應故,應言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與般若波羅蜜多相應.舍利子,修行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般若波羅蜜多,菩薩摩訶薩,與苦聖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諦空相應故,應言與般若波羅蜜多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相應.與集、滅、道聖諦空相應故,應言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與般若波羅蜜多相應.舍利子,修行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般若波羅蜜多菩薩摩訶薩,與無明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空相應故,應言與般若波羅蜜多相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應.與行、識、名色、六處、觸、受、愛、取、有、生、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老死愁歎苦憂惱空相應故,應言與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般若波羅蜜多相應.舍利子,修行般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若波羅蜜多菩薩摩訶薩,與一切法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空相應故,應言與般若波羅蜜多相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應.與有爲、無爲法空相應故,應言與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般若波羅蜜多相應.舍利子,修行般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若波羅蜜多菩薩摩訶薩,與本性空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相應故,應言與般若波羅蜜多相應.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訶薩,與如是七空相應故,應言與般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若波羅蜜多相應.舍利子,修行般若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波羅蜜多菩薩摩訶薩,與如是七空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相應時,不見色若相應,若不相應,不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見受、想、行、識若相應,若不相應;不見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色若生法,若滅法,不見受、想、行、識若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生法,若滅法;不見色若染法,若淨法,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不見受、想、行、識若染法,若淨法;不見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色與受合,不見受與想合,不見想與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行合,不見行與識合.何以故?無有少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法與法合者,以本性空故.舍利子,諸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色空,彼非色;諸受、想、行、識空,彼非受、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想、行、識.何以故?舍利子,諸色空,彼非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變㝵相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諸受空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彼非領納相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諸想空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彼非取像相.諸行空,彼非造作相.諸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識空,彼非了別相.何以故?舍利子,色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不異空,空不異色,色卽是空,空卽是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色.受、想、行、識不異空,空不異受、想、行、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識,受、想、行、識卽是空,空卽是受、想、行、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識.舍利子,是諸法空相,不生不滅,不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染不淨,不增不減,非過去,非未來,非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現在.如是空中,無色,無受、想、行、識.無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眼處,無耳、鼻、舌、身、意處.無色處,無聲、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香、味、觸、法處.無眼界、色界、眼識界,無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耳界、聲界、耳識界.無鼻界、香界、鼻識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界,無舌界、味界、舌識界.無身界、觸界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身識界,無意界、法界、意識界.無無明,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亦無無明.滅乃至無老死愁歎苦憂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惱,亦無老死愁歎苦憂惱滅.無苦聖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諦,無集、滅、道聖諦.無得無現觀,無預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流,無預流果.無一來,無一來果.無不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還,無不還果.無阿羅漢,無阿羅漢果.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無獨覺,無獨覺菩提.無菩薩,無菩薩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行.無正等覺,無正等覺菩提.舍利子,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修行般若波羅蜜多菩薩摩訶薩,與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如是法相應故,應言與般若波羅蜜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薩摩訶薩,不見布施波羅蜜多若相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應,若不相應.不見淨戒、安忍、精進、靜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慮、般若波羅蜜多若相應,若不相應.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不見色若相應,若不相應.不見受、想、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行、識若相應,若不相應.不見眼處若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相應若不相應不見耳鼻舌身意處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若相應,若不相應.不見色處若相應,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若不相應.不見聲、香、味、觸、法處若相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應,若不相應.不見眼界、色界、眼識界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若相應,若不相應.不見耳界、聲界、耳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識界若相應,若不相應.不見鼻界、香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界、鼻識界若相應,若不相應.不見舌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界、味界、舌識界若相應,若不相應.不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見身界、觸界、身識界若相應,若不相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應.不見意界、法界、意識界若相應,若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不相應.不見四念住若相應,若不相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應.不見四正斷、四神足、五根、五力、七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等覺支、八聖道支若相應,若不相應.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不見佛十力若相應,若不相應.不見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大捨、十八佛不共法、一切智、道相智、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一切相智若相應,若不相應.舍利子,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修行般若波羅蜜多,菩薩摩訶薩,與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如是法相應故,應言與般若波羅蜜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復次,舍利子,修行般若波羅蜜多,菩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薩摩訶薩,不觀空與空相應,不觀無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相與無相相應,不觀無願與無願相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應.何以故?空、無相、無願,皆無相應不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相應故.舍利子,修行般若波羅蜜多,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菩薩摩訶薩,與如是法相應故,應言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與般若波羅蜜多相應.復次,舍利子,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修行般若波羅蜜多,菩薩摩訶薩,入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一切法自相空已,不觀色,若合若散.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不觀受、想、行、識,若合若散.不觀色與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前際,若合若散.何以故?不見前際故.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不觀受、想、行、識與前際,若合若散.何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以故?不見前際故.不觀色與後際,若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合若散.何以故?不見後際故.不觀受、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想、行、識與後際,若合若散.何以故?不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見後際故.不觀色與現在,若合若散.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何以故?不見現在故.不觀受、想、行、識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與現在,若合若散.何以故?不見現在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故.不觀前際與後際,若合若散,不觀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前際與現在,若合若散,不觀後際與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前際,若合若散,不觀後際與現在,若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合若散,不觀現在與前際,若合若散,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不觀現在與後際,若合若散,不觀前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際與後際、現在,若合若散,不觀後際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與前際、現在,若合若散,不觀現在與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前際、後際,若合若散,不觀前際、後際、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現在,若合若散.何以故?三世空故.舍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利子,修行般若波羅蜜多菩薩摩訶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薩,與如是法相應故,應言與般若波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復次,舍利子,修行般若波羅蜜多,菩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薩摩訶薩,不觀一切智與過去,若合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若散.何以故?尚不見過去,況觀一切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智與過去,若合若散?不觀一切智與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未來,若合若散.何以故?尚不見未來,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況觀一切智與未來,若合若散?不觀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一切智與現在,若合若散.何以故?尚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不見現在,況觀一切智與現在,若合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若散?不觀一切智與色,若合若散.何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以故?尚不見色,況觀一切智與色,若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合若散?不觀一切智與受、想、行、識,若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合若散.何以故?尚不見受、想、行、識,況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觀一切智與受、想、行、識、若合若散?不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觀一切智與眼處,若合若散.何以故?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尚不見眼處,況觀一切智與眼處若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合若散?不觀一切智與耳、鼻、舌、身、意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處,若合若散.何以故?尚不見耳、鼻、舌、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身、意處,況觀一切智與耳、鼻、舌、身、意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處,若合若散?不觀一切智與色處,若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合若散.何以故?尚不見色處,況觀一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切智與色處,若合若散?不觀一切智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與聲、香、味、觸、法處,若合若散.何以故?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尚不見聲、香、味、觸、法處,況觀一切智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與聲、香、味、觸、法處,若合若散?不觀一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切智與眼界、色界、眼識界,若合若散.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何以故?尚不見眼界、色界、眼識界,況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觀一切智與眼界、色界、眼識界,若合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若散?不觀一切智與耳界、聲界、耳識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界,若合若散.何以故?尚不見耳界、聲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界、耳識界,況觀一切智與耳界、聲界、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耳識界,若合若散?不觀一切智與鼻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界、香界、鼻識界,若合若散.何以故?尚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不見鼻界、香界、鼻識界,況觀一切智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與鼻界、香界、鼻識界,若合若散?不觀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一切智與舌界、味界、舌識界,若合若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散.何以故?尚不見舌界、味界、舌識界,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況觀一切智與舌界、味界、舌識界,若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合若散?不觀一切智與身界、觸界、身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識界,若合若散.何以故?尚不見身界、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觸界、身識界,況觀一切智與身界、觸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界、身識界,若合若散?不觀一切智與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意界、法界、意識界,若合若散.何以故?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尚不見意界、法界、意識界,況觀一切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智與意界、法界、意識界,若合若散.舍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利子,修行般若波羅蜜多,菩薩摩訶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薩,與如是法相應故,應言與般若波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訶薩、不觀一切智與布施波羅蜜多,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若合若散.何以故?尚不見布施波羅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蜜多,況觀一切智與布施波羅蜜多,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若合若散?不觀一切智與淨戒波羅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蜜多,若合若散.何以故?尚不見淨戒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波羅蜜多,況觀一切智與淨戒波羅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蜜多,若合若散?不觀一切智與安忍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波羅蜜多,若合若散.何以故?尚不見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安忍波羅蜜多,況觀一切智與安忍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波羅蜜多,若合若散?不觀一切智與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精進波羅蜜多,若合若散.何以故?尚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不見精進波羅蜜多,況觀一切智與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精進波羅蜜多,若合若散?不觀一切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智與靜慮波羅蜜多,若合若散.何以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故?尚不見靜慮波羅蜜多,況觀一切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智與靜慮波羅蜜多,若合若散?不觀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一切智與般若波羅蜜多,若合若散.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何以故?尚不見般若波羅蜜多,況觀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一切智與般若波羅蜜多,若合若散?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不觀一切智與四念住,若合若散.何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以故?尚不見四念住,況觀一切智與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四念住,若合若散?不觀一切智與四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聖道支,若合若散.何以故?尚不見四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正斷乃至八聖道支,況觀一切智與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四正斷乃至八聖道支,若合若散?不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觀一切智與佛十力,若合若散.何以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故?尚不見佛十力,況觀一切智與佛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十力,若合若散?不觀一切智與四無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十八佛不共法、一切智、道相智、一切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相智,若合若散.何以故?尚不見四無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所畏乃至一切相智,況觀一切智與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四無所畏乃至一切相智,若合若散?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訶薩,與如是法相應故,應言與般若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訶薩,不觀一切智與佛,若合若散,亦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不觀佛與一切智,若合若散.何以故?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一切智卽佛,佛卽一切智故.不觀一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切智與菩提,若合若散,亦不觀菩提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與一切智,若合若散.何以故?一切智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卽菩提,菩提卽一切智故.舍利子,修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行般若波羅蜜多,菩薩摩訶薩,與如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是法相應故,應言與般若波羅蜜多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復次,舍利子,修行般若波羅蜜多,菩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薩摩訶薩,不著色有性,不著色無性.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不著受、想、行、識有性,不著受、想、行、識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無性.不著色常,不著色無常.不著受、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想、行、識常,不著受、想、行、識無常.不著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色樂,不著色苦.不著受、想、行、識樂,不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著受、想、行、識苦.不著色我,不著色無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我.不著受、想、行、識我,不著受、想、行、識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無我.不著色寂靜,不著色不寂靜.不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著受想行識寂靜不著受想行識不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寂靜.不著色空,不著色不空.不著受、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想、行、識空,不著受、想、行、識不空.不著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色無相,不著色有相.不著受、想、行、識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無相,不著受、想、行、識有相.不著色無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願,不著色有願.不著受、想、行、識無願,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不著受、想、行、識有願.舍利子,修行般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若波羅蜜多菩薩摩訶薩,與如是法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相應故,應言與般若波羅蜜多相應.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訶薩,不作是念:我行般若波羅蜜多.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不作是念:我不行般若波羅蜜多.不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作是念:我亦行亦不行般若波羅蜜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多.不作是念:我非行非不行般若波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羅蜜多.舍利子,修行般若波羅蜜多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菩薩摩訶薩,與如是法相應故,應言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復次,舍利子,修行般若波羅蜜多菩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薩摩訶薩,不爲布施波羅蜜多故,修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行般若波羅蜜多.不爲淨戒、安忍、精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進、靜慮、般若波羅蜜多故,修行般若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波羅蜜多.不爲入正性離生故,修行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般若波羅蜜多.不爲得不退轉地故,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修行般若波羅蜜多.不爲成熟有情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故,修行般若波羅蜜多.不爲嚴淨佛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土故,修行般若波羅蜜多.不爲四念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住故,修行般若波羅蜜多.不爲四正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道支故,修行般若波羅蜜多.不爲佛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十力故,修行般若波羅蜜多.不爲四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捨、十八佛不共法、一切智、道相智、一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切相智故,修行般若波羅蜜多.不爲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內空故,修行般若波羅蜜多.不爲外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空故,修行般若波羅蜜多.不爲眞如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故,修行般若波羅蜜多.不爲法界故,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修行般若波羅蜜多.不爲法性故,修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行般若波羅蜜多.不爲實際故,修行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般若波羅蜜多.不爲平等性故,修行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般若波羅蜜多.何以故?修行般若波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羅蜜多菩薩摩訶薩,不見諸法性差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別故.舍利子,修行般若波羅蜜多菩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薩摩訶薩,與如是法相應故,應言與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薩摩訶薩,不爲神境智證通故,修行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般若波羅蜜多.不爲天耳、他心、宿住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隨念、天眼、漏盡智證通故,修行般若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波羅蜜多.何以故?修行般若波羅蜜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多菩薩摩訶薩,尚不見般若波羅蜜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多,況見菩薩及諸如來六神通事?舍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利子,修行般若波羅蜜多菩薩摩訶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薩,與如是法相應故,應言與般若波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羅蜜多相應.舍利子,修行般若波羅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蜜多菩薩摩訶薩,不作是念:我以神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境智證通,遍到十方殑伽沙等諸佛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世界,供養恭敬,尊重讚歎爾所世界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諸佛如來.不作是念:我以天耳智證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通,遍聞十方殑伽沙等諸佛世界、諸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佛菩薩所說法音.不作是念:我以他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心智證通,遍知十方殑伽沙等諸佛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世界一切有情心心所法.不作是:念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我以宿住隨念智證通,遍憶十方殑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伽沙等諸佛世界一切有情諸宿住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事.不作是念:我以天眼智證通,遍見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十方殑伽沙等諸佛世界一切有情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死此生彼.不作是念:我以漏盡智證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通,遍觀十方殑伽沙等諸佛世界一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切有情漏盡不盡.舍利子,修行般若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波羅蜜多菩薩摩訶薩,與如是法相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應故,應言與般若波羅蜜多相應.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訶薩,如是與般若波羅蜜多相應時,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則能安立無量無數無邊有情於無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餘依般涅槃界,一切惡魔不得其便,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世閒衆事所欲隨意,十方各如殑伽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沙界一切諸佛及諸菩薩摩訶薩衆,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皆共護念如是菩薩,不令退墮一切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聲聞、獨覺等地.十方各如殑伽沙界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四大王衆天乃至色究竟天,皆共擁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衛如是菩薩諸有所爲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令無障㝵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心痛惱,咸得痊除,設有罪業,於當來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世,應招苦報,轉現輕受.何以故?以是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菩薩於一切有情慈悲普遍故.舍利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子,當知如是菩薩摩訶薩,少用加行,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便能引發一切陁羅尼門、一切三摩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地門,皆現在前,隨所生處,常得奉事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諸佛世尊,乃至證得無上菩提,於其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中閒,常不離佛.舍利子,當知修行般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若波羅蜜多菩薩摩訶薩,與如是般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若波羅蜜多相應時,得如是等無量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無數不可思議殊勝功德.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薩摩訶薩,不作是念:有法與法,若相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應若不相應,若等若不等.何以故?是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菩薩摩訶薩,不見有法與法,若相應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若不相應,若等若不等.舍利子,修行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般若波羅蜜多菩薩摩訶薩,與如是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法相應故,應言與般若波羅蜜多相應.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訶薩,不作是念:我於法界,若速現等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覺,若不速現等覺.何以故?無有少法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能於法界,現等覺故.舍利子,修行般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若波羅蜜多菩薩摩訶薩,與如是法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相應故,應言與般若波羅蜜多相應.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訶薩,不見少法離法界者.舍利子,修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行般若波羅蜜多菩薩摩訶薩,與如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是法相應故,應言與般若波羅蜜多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相應.舍利子,修行般若波羅蜜多菩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薩摩訶薩,不作是念:法界能爲諸法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因緣舍利子修行般若波羅蜜多菩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薩摩訶薩,與如是法相應故,應言與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般若波羅蜜多相應.舍利子,修行般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若波羅蜜多菩薩摩訶薩,不作是念: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此法能證法界,若不能證.何以故?是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菩薩摩訶薩,尚不見少法,何況有法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能證法界及以不證?舍利子,修行般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若波羅蜜多菩薩摩訶薩,與如是法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相應故,應言與般若波羅蜜多相應.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復次.舍利子,修行般若波羅蜜多菩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薩摩訶薩,不見法界與空相應,亦不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見空與法界相應.舍利子,修行般若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波羅蜜多菩薩摩訶薩,與如是法相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應故,應言與般若波羅蜜多相應.舍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利子,修行般若波羅蜜多菩薩摩訶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薩,不見色與空相應,亦不見空與色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相應.不見受、想、行、識與空相應,亦不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見空與受、想、行、識相應.不見眼處與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空相應,亦不見空與眼處相應.不見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耳、鼻、舌、身、意處與空相應,亦不見空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與耳、鼻、舌、身、意處相應.不見色處與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空相應,亦不見空與色處相應.不見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聲、香、味、觸、法處與空相應,亦不見空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與聲、香、味、觸、法處相應.不見眼界、色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界、眼識界與空相應,亦不見空與眼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界、色界、眼識界相應.不見耳界、聲界、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耳識界與空相應,亦不見空與耳界、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聲界、耳識界相應.不見鼻界、香界、鼻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識界與空相應,亦不見空與鼻界、香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界、鼻識界相應.不見舌界、味界、舌識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界與空相應,亦不見空與舌界、味界、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舌識界相應.不見身界、觸界、身識界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與空相應,亦不見空與身界、觸界、身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識界相應.不見意界、法界、意識界與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空相應,亦不見空與意界、法界、意識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界相應.不見苦聖諦與空相應,亦不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見空與苦聖諦相應.不見集、滅、道聖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諦與空相應,亦不見空與集、滅、道聖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諦相應.不見無明與空相應,亦不見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空與無明相應.不見行、識名色、六處、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觸、受、愛、取、有、生、老死愁歎苦憂惱與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空相應,亦不見空與行乃至老死、愁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歎苦憂惱相應.不見四念住與空相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應,亦不見空與四念住相應.不見四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聖道支與空相應,亦不見空與四正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斷乃至八聖道支相應.不見佛十力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與空相應,亦不見空與佛十力相應.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不見四無所畏、四無㝵解、大慈、大悲、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相智、一切相智與空相應,亦不見空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與四無所畏乃至一切相智相應.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訶薩,若能如是相應,是爲第一與空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相應.諸菩薩摩訶薩,由與如是空相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應故,不墮聲聞、獨覺等地,嚴淨佛土,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成熟有情,速證無上正等菩提.舍利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子,修行般若波羅蜜多菩薩摩訶薩,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諸相應中,與般若波羅蜜多相應爲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最、第一、最尊、最勝、最上、最妙、最高、最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極、無上、無上上、無等、無等等.何以故?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舍利子,此般若波羅蜜多相應,卽是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空相應,無相相應,無願相應故.舍利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子,修行般若波羅蜜多菩薩摩訶薩,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與如是般若波羅蜜多相應時,當知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卽爲受記作佛,若近受記.舍利子,是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菩薩摩訶薩,能爲無量無數無邊有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情作大饒益.舍利子,是菩薩摩訶薩,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不作是念:我與般若波羅蜜多相應.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不作是念:我得受記,定當作佛若近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受記.不作是念:我能嚴淨佛土,成熟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有情.亦不作是念:我當得阿耨多羅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三藐三菩提,轉妙法輪,饒益一切.何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以故?是菩薩摩訶薩,不見有法離於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法界,不見有法修行般若波羅蜜多,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不見有法得佛授記,不見有法當得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無上正等菩提,不見有法嚴淨佛土,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不見有法成熟有情.何以故?修行般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若波羅蜜多菩薩摩訶薩,不起我想、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有情、命者、生者、養者、士夫、補特伽羅、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意生、儒童、作者、使作者、起者、使起者、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受者、使受者、知者、見者想故.所以者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何?我、有情等畢竟不生,亦復不滅.彼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旣畢竟不生不滅,云何當能修行般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若波羅蜜多?舍利子,是菩薩摩訶薩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不見有情生故,修行般若波羅蜜多;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不見有情滅故,修行般若波羅蜜多;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達有情空故,修行般若波羅蜜多;達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有情非我故,修行般若波羅蜜多;達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有情不可得故,修行般若波羅蜜多;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達有情遠離故,修行般若波羅蜜多;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達有情本性非有情性故,修行般若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舍利子,修行般若波羅蜜多菩薩摩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訶薩,諸相應中,與空相應,最爲第一,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與般若波羅蜜多相應,最尊最勝.舍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利子,諸菩薩摩訶薩,如是相應,普能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引發如來十力、四無所畏、四無㝵解、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一切智、道相智、一切相智.舍利子,修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行般若波羅蜜多菩薩摩訶薩,與如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是般若波羅蜜多相應故,畢竟不起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慳貪心,不起犯戒心,不起忿恚心,不</w:t>
      </w:r>
    </w:p>
    <w:p w:rsidR="001D741B" w:rsidRDefault="001D741B" w:rsidP="00B13DA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起懈怠心,不起散亂心,不起惡慧心.</w:t>
      </w:r>
    </w:p>
    <w:p w:rsidR="00052E35" w:rsidRPr="001D741B" w:rsidRDefault="00052E35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1D741B" w:rsidRDefault="001D741B" w:rsidP="00B13DA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</w:t>
      </w:r>
    </w:p>
    <w:p w:rsidR="00052E35" w:rsidRDefault="00052E35" w:rsidP="00B13DA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</w:p>
    <w:p w:rsidR="00052E35" w:rsidRPr="001D741B" w:rsidRDefault="00052E35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5" w:name="_Toc493792049"/>
      <w:r w:rsidRPr="001D741B">
        <w:rPr>
          <w:rFonts w:hint="eastAsia"/>
        </w:rPr>
        <w:t>大般若波羅蜜多經卷第四百四 金</w:t>
      </w:r>
      <w:bookmarkEnd w:id="2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第二分觀照品第三之三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爾時,舍利子白佛言:世尊,與般若波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羅蜜多相應菩薩摩訶薩,從何處沒,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來生此閒,從此閒沒,當生何處?佛告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舍利子:與般若波羅蜜多相應菩薩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摩訶薩,有從餘佛土沒,來生此閒,有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從睹史多天沒,來生此閒,有從人中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沒,還生此閒.舍利子,若從餘佛土沒,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來生此者,是菩薩摩訶薩,疾與般若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波羅蜜多相應.由與般若波羅蜜多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相應故,轉生便得深妙法門,速現在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前.從此已後,恒與般若波羅蜜多,疾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得相應,在所生處,常値諸佛,供養恭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敬,尊重讚歎,能令般若波羅蜜多,漸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得增長.若從睹史多天,沒來生此者,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是菩薩摩訶薩,卽爲一生所繫於六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波羅蜜多,常不忘失,一切陁羅尼門、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三摩地門,皆得自在.若從人中沒,還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生此者,是菩薩摩訶薩,除不退轉,其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根昧鈍,不能疾與般若波羅蜜多相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應,一切陁羅尼門、三摩地門,皆未自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在.舍利子,汝所問與般若波羅蜜多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相應菩薩摩訶薩,從此閒沒當生何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處者,是菩薩摩訶薩,從此沒已,生餘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佛土,從一佛國,至一佛國,在在生處,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常得値遇諸佛世尊,供養恭敬,尊重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讚歎,乃至無上正等菩提.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舍利子,復有菩薩摩訶薩,無方便善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巧故,入初靜慮,入第二、第三、第四靜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慮,亦行六種波羅蜜多.是菩薩摩訶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薩,得靜慮故,生長壽天,隨彼壽盡,來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生人中,値遇諸佛,供養恭敬,尊重讚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歎,雖行六種波羅蜜多,而根昧鈍,不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甚明利.舍利子,復有菩薩摩訶薩,入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初靜慮乃至第四靜慮,亦行六種波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羅蜜多.是菩薩摩訶薩,無方便善巧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故,捨諸靜慮而生欲界.當知是菩薩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摩訶薩,亦根昧鈍,不甚明利.舍利子,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復有菩薩摩訶薩,入初靜慮,入第二、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第三、第四靜慮,入慈無量,入悲、喜、捨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無量,入空無邊處定,入識無邊處、無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所有處、非想非非想處定,修四念住、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八聖道支,修佛十力、四無所畏、四無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共法.是菩薩摩訶薩,有方便善巧故,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不隨靜慮無量無色勢力而生,但生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有佛世界,値遇諸佛,供養恭敬,尊重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讚歎,常與般若波羅蜜多相應.當知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是菩薩摩訶薩,此賢劫中,定得無上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正等菩提.舍利子,復有菩薩摩訶薩,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入初靜慮乃至第四靜慮,入慈無量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乃至捨無量,入空無邊處定乃至非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想非非想處定.是菩薩摩訶薩,有方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便善巧故,不隨靜慮無量無色勢力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而生,還生欲界,若剎帝利大族,若婆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羅門大族,若長者大族,若居士大族,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爲欲成熟諸有情故,不爲貪染後有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舍利子,復有菩薩摩訶薩,入初靜慮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乃至第四靜慮,入慈無量乃至捨無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量,入空無邊處定乃至非想非非想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處定.是菩薩摩訶薩,有方便善巧故,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不隨靜慮無量無色勢力而生,或生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四大王衆天,或生三十三天,或生夜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摩天,或生睹史多天,或生樂變化天,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或生他化自在天,爲欲成熟諸有情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故,及爲嚴淨諸佛土故,常値諸佛,供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養恭敬,尊重讚歎,無空過者.舍利子,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復有菩薩摩訶薩,修行般若波羅蜜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多,有方便善巧故,入初靜慮,於此處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沒,生梵世中,作大梵王,威德熾盛,勝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餘梵衆,多百千倍,從自天處,遊諸佛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土,從一佛國,至一佛國.其中有菩薩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摩訶薩,未證無上正等菩提者,勸證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無上正等菩提已,證無上正等菩提,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未轉法輪者,請轉法輪,爲欲利樂諸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有情故.舍利子,復有菩薩摩訶薩,修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行般若波羅蜜多,有方便善巧故,入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初靜慮乃至第四靜慮,入慈無量乃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至捨無量,入空無邊處定乃至非想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非非想處定,修四念住乃至八聖道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支,於空解脫門、無相解脫門、無願解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脫門,自在現前,不隨靜慮無量無色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勢力而生.是菩薩摩訶薩,一生所繫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現前承事,親近供養,現在如來應正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等覺,於是佛所,勤修梵行,從此閒沒,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生睹史多天,盡彼壽量,諸根無缺,具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念正知,無量無數百千俱胝那庾多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天衆,圍繞導從遊戲神通,來生人中,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證得無上正等菩提,轉妙法輪,度無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舍利子,復有菩薩摩訶薩,具六神通,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不生欲界,不生色界,不生無色界,遊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諸佛土,從一佛國,至一佛國,供養恭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敬,尊重讚歎諸佛世尊,修菩薩行,至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得無上正等菩提.舍利子,復有菩薩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摩訶薩,具六神通,遊戲自在,從一佛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國,至一佛國,所經佛土,無有聲聞、獨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覺之名,唯有一乘眞淨行者.是菩薩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摩訶薩,於諸佛土,供養恭敬,尊重讚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歎諸佛世尊,修行般若波羅蜜多,漸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次增長,嚴淨佛土,成熟有情.舍利子,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復有菩薩摩訶薩,具六神通,遊戲自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在,從一佛國,至一佛國,所經佛土,有情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壽量不可數知.是菩薩摩訶薩,於諸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佛土,供養恭敬,尊重讚歎諸佛世尊,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修行般若波羅蜜多,漸次增長,嚴淨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佛土,成熟有情.舍利子,復有菩薩摩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訶薩,具六神通,遊諸世界,有諸世界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無三寶名,是菩薩摩訶薩,往彼讚歎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佛、法、僧寶,令諸有情,深生淨信,由斯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長夜利益安樂.是菩薩摩訶薩,於此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命終,生有佛界,修菩薩行,至得無上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舍利子,復有菩薩摩訶薩,從初發心,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勇猛精進,得初靜慮乃至第四靜慮,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得慈無量乃至捨無量,得空無邊處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定乃至非想非非想處定,修四念住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乃至八聖道支,修佛十力乃至一切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相智.是菩薩摩訶薩,不生欲界,不生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色界,不生無色界,常生能益有情之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處,利益安樂一切有情.舍利子,復有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菩薩摩訶薩,先已修習六波羅蜜多,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初發心已,便入菩薩正性離生乃至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證得不退轉地.舍利子,復有菩薩摩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訶薩,先已修習六波羅蜜多,初發心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已,便能展轉證得無上正等菩提,轉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妙法輪,度無量衆,於無餘依大涅槃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界,而般涅槃.般涅槃後,所說正法,若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住一劫,若一劫餘,利樂無邊諸有情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類.舍利子,復有菩薩摩訶薩,先已修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習六波羅蜜多,初發心已,便能與般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若波羅蜜多相應,與無量無數百千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俱胝那庾多菩薩摩訶薩,前後圍繞,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遊諸佛土,從一佛國,至一佛國,供養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恭敬,尊重讚歎諸佛世尊,成熟有情,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波羅蜜多,得四靜慮、四無量、四無色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定.於中遊戲,先入初靜慮,從初靜慮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起,入滅盡定,從滅盡定起;入第二靜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慮,從第二靜慮起,入滅盡定,從滅盡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定起;入第三靜慮,從第三靜慮起,入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滅盡定,從滅盡定起;入第四靜慮,從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第四靜慮起,入滅盡定,從滅盡定起;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入空無邊處,從空無邊處起,入滅盡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定,從滅盡定起;入識無邊處,從識無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邊處起,入滅盡定,從滅盡定起;入無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所有處,從無所有處起,入滅盡定,從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滅盡定起;入非想非非想處,從非想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非非想處起,入滅盡定,從滅盡定起;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入初靜慮.舍利子,是菩薩摩訶薩,修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行般若波羅蜜多方便善巧,於諸勝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定,順逆往還,次第超越遊戲自在.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舍利子,復有菩薩摩訶薩,雖已得四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覺支、八聖道支已,修佛十力、四無所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畏、四無㝵解、大慈、大悲、大喜、大捨、十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八佛不共法、一切智、道相智、一切相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智,而不取預流果,若一來果,若不還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果,若阿羅漢果,若獨覺菩提,若無上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正等菩提.是菩薩摩訶薩,修行般若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波羅蜜多方便善巧故,令諸有情,起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四念住乃至八聖道支,使得預流果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乃至阿羅漢果、獨覺菩提,或令有情,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修佛十力乃至一切相智,使得無上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正等菩提.舍利子,此諸聲聞、獨覺果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智,卽是菩薩摩訶薩忍.舍利子,當知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是菩薩摩訶薩,住不退轉地,與般若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波羅蜜多相應,能爲斯事.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舍利子,復有菩薩摩訶薩,住六波羅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蜜多,淨睹史多天宮.當知是菩薩摩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訶薩,此賢劫中,定當作佛.舍利子,復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雖已得四靜慮、四無量、四無色定,已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得四念住、四正斷、四神足、五根、五力、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七等覺支、八聖道支已,修佛十力、四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捨、十八、佛不共法、一切智、道相智、一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切相智,心趣菩提,常無懈廢,而於聖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諦,現未通達.舍利子,當知是菩薩摩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訶薩,一生所繫.舍利子,復有菩薩摩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訶薩,修行六種波羅蜜多,遊諸世界,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從一佛國,至一佛國,嚴淨佛土,安立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有情,於無上覺.舍利子,是菩薩摩訶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薩,要經無量無數大劫,乃證無上正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等菩提.舍利子,復有菩薩摩訶薩,安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住六種波羅蜜多,常勤精進,饒益有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情,口常不說引無義語,身、意不起引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無義業.舍利子,復有菩薩摩訶薩,修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行六種波羅蜜多,常勤精進,饒益有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情,從一佛國,至一佛國,斷諸有情三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惡趣道.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舍利子,復有菩薩摩訶薩,雖具住六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波羅蜜多,常以布施波羅蜜多,而爲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上首,勇猛修習諸菩薩行,惠諸有情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一切樂具,常無懈息,須食與食,須飮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與飮,須乘與乘,須衣與衣,華香、瓔珞、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房舍、臥具、牀榻、燈明、財穀、珍寶、隨其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所須資生之物,皆悉給施.舍利子,復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有菩薩摩訶薩,雖具住六波羅蜜多,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常以淨戒波羅蜜多,而爲上首,勇猛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修習諸菩薩行,具身、語、意殊勝律儀,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勸諸有情,亦令修習如是律儀,令速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圓滿.舍利子,復有菩薩摩訶薩,雖具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住六波羅蜜多,常以安忍波羅蜜多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而爲上首,勇猛修習諸菩薩行,遠離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一切忿恚等心,勸諸有情,亦令修習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如是安忍,令速圓滿.舍利子,復有菩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薩摩訶薩,雖具住六波羅蜜多,常以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精進波羅蜜多,而爲上首,勇猛修習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諸菩薩行,具足修行一切善法,勸諸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有情,亦令修習如是精進,令速圓滿.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舍利子,復有菩薩摩訶薩,雖具住六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波羅蜜多,常以靜慮波羅蜜多,而爲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上首,勇猛修習諸菩薩行,具修一切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勝奢摩他,勸諸有情,亦令修習如是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勝定,令速圓滿.舍利子,復有菩薩摩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訶薩,雖具住六波羅蜜多,常以般若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波羅蜜多,而爲上首,勇猛修習諸菩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薩行,具修一切毘鉢舍那,勸諸有情,亦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令修習如是勝慧,令速圓滿.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波羅蜜多,化身如佛,遍入地獄、傍生、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鬼界,若人若天,隨其類音,爲說正法.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舍利子,復有菩薩摩訶薩,安住六種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波羅蜜多,化身如佛,遍到十方殑伽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沙等諸佛世界,爲諸有情,宣說正法,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嚴淨佛土,於諸佛所,聽聞正法,供養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恭敬,尊重讚歎,周覽十方最勝佛土,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微妙淨相而便自起最極莊嚴淸淨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佛土,於中安處一生所繫,諸大菩薩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教令速證無上菩提.舍利子,復有菩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薩摩訶薩,修行六種波羅蜜多,成就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大士三十二相,諸根猛利,淸淨端嚴,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衆生見者,無不愛敬,因斯勸導,應其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根欲,令漸證得三乘涅槃.如是.舍利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應學淸淨身、語、意業.舍利子,復有菩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薩摩訶薩,修行六種波羅蜜多,雖得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諸根明利,而不自重輕他.舍利子,復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有菩薩摩訶薩,從初發心,恒住施戒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波羅蜜多,乃至未得不退轉地,於一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切時,不墮惡趣.舍利子,復有菩薩摩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訶薩,從初發心,乃至未得不退轉地,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常不捨離十善業道.舍利子,復有菩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薩摩訶薩,安住施戒波羅蜜多,作轉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輪王,成就七寶,以法教化,不以非法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安立有情於十善道,亦以財寶,濟諸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貧乏.舍利子,復有菩薩摩訶薩,安住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施戒波羅蜜多,無量百千世,作轉輪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聖王,値遇無量百千諸佛,供養恭敬,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尊重讚歎,捨施內外,不以爲難.舍利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子,復有菩薩摩訶薩,安住六種波羅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蜜多,常爲邪見盲冥有情,作法照明,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亦持此明,常以自照,乃至無上正等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菩提,此法照明,曾不捨離.是菩薩摩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訶薩,由是因緣,於諸佛法,常得現起.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是故舍利子,諸菩薩摩訶薩,修行般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若波羅蜜多,於身、語、意三有罪業,無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容暫起.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時,舍利子白佛言:世尊,云何名爲菩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薩摩訶薩有罪身、語、意業?佛言:舍利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子,若菩薩摩訶薩,作是念:此是身,我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由此故而起身業;此是語,我由此故,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而起語業;此是意,我由此故而起意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業.舍利子,是名菩薩摩訶薩有罪身、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語、意業.舍利子,諸菩薩摩訶薩,修行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般若波羅蜜多,不得身及身業,不得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語及語業,不得意及意業.舍利子,若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身、語、意及身、語、意業者,便起慳貪心、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犯戒心、忿恚心、懈怠心、散亂心、惡慧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心.若起此心,不名菩薩摩訶薩.是故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修行般若波羅蜜多菩薩摩訶薩,生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此念者,無有是處.舍利子,諸菩薩摩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訶薩,修行六種波羅蜜多,能淨身、語、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意三種麤重.時,舍利子白佛言:世尊,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云何菩薩摩訶薩,能淨身、語、意三種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麤重?佛言:舍利子,諸菩薩摩訶薩,修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行般若波羅蜜多,不得身及身麤重,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不得語及語麤重,不得意及意麤重.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舍利子,如是菩薩摩訶薩,修行般若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波羅蜜多,能淨身、語、意三種麤重.又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舍利子,若菩薩摩訶薩,從初發心,恒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具受持十善業道,不起聲聞及獨覺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心,常於有情,起大悲心.舍利子,我亦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說是菩薩摩訶薩能淨身、語、意三種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麤重.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波羅蜜多,淨菩提道.時,舍利子白佛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言:世尊,云何名爲菩薩摩訶薩菩提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道?佛言:舍利子,諸菩薩摩訶薩,修行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般若波羅蜜多時,不得一切身、語、意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業及三麤重,不得布施波羅蜜多,不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得淨戒波羅蜜多,不得安忍波羅蜜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多,不得精進波羅蜜多,不得靜慮波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羅蜜多,不得般若波羅蜜多,不得聲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聞乘,不得獨覺乘,不得菩薩正等覺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乘.舍利子,是名菩薩摩訶薩菩提道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何以故?以菩提道,於一切法,皆不得故.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波羅蜜多,趣菩提道,無能制者.時,舍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利子白佛言:世尊,何緣菩薩摩訶薩,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修行六種波羅蜜多,趣菩提道,無能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制者?佛言:舍利子,諸菩薩摩訶薩,修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行六種波羅蜜多時,不著色薀,不著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受想、行、識薀.不著眼處,不著耳、鼻、舌、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身意處.不著色處,不著聲、香、味、觸、法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處.不著眼界、色界、眼識界,不著耳界、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聲界、耳識界,不著鼻界、香界、鼻識界,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不著舌界、味界、舌識界,不著身界、觸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界、身識界,不著意界、法界、意識界.不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著苦聖諦,不著集、滅、道聖諦.不著無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明,不著行、識、名色、六處、觸、受、愛、取、有、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生、老死愁歎苦憂惱.不著四念住,不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支,八聖道支.不著布施波羅蜜多,不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著淨戒、安忍、精進、靜慮、般若波羅蜜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多.不著佛十力,不著四無所畏、四無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共法、一切智、道相智、一切相智.不著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預流果,不著一來、不還、阿羅漢果,不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著獨覺菩提.不著一切菩薩摩訶薩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行.不著諸佛無上正等菩提.舍利子,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由是因緣,菩薩摩訶薩,修行六種波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羅蜜多,增長熾盛,趣菩提道,無能制者.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舍利子,復有菩薩摩訶薩,安住般若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波羅蜜多,速能圓滿一切智智,成勝智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故,常不墜墮諸險惡趣,不受下賤人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天之身,永不貧窮,所受身形,諸根具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足,容顏端正,爲諸天、人、阿素洛等之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所敬愛.時,舍利子白佛言:世尊,何等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名爲菩薩摩訶薩所成勝智?佛言:舍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利子,諸菩薩摩訶薩,由成此智,盡見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十方殑伽沙等諸佛世界一切如來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應正等覺,盡聞彼佛所說正法,盡見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彼會一切聲聞、菩薩僧等,亦見彼土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莊嚴之相.諸菩薩摩訶薩,由成此智,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不起世界想,不起佛想,不起法想,不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起聲聞僧想,不起菩薩僧想,不起獨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覺想,不起我想,不起非我想,不起佛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土莊嚴之想.諸菩薩摩訶薩,由成此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智,雖行布施波羅蜜多,而不得布施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波羅蜜多.雖行淨戒波羅蜜多,而不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得淨戒波羅蜜多.雖行安忍波羅蜜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多,而不得安忍波羅蜜多.雖行精進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波羅蜜多,而不得精進波羅蜜多.雖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行靜慮波羅蜜多,而不得靜慮波羅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蜜多.雖行般若波羅蜜多,而不得般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若波羅蜜多.雖行四念住,而不得四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念住,乃至雖行八聖道支,而不得八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聖道支,雖行佛十力,而不得佛十力,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乃至雖行一切相智,而不得一切相智.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舍利子,是名菩薩摩訶薩所成勝智.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諸菩薩摩訶薩,由成此智,速能圓滿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一切佛法,雖知一切法,而不得一切法,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以自性空故.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波羅蜜多,能淨五眼,所謂肉眼、天眼、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慧眼法眼佛眼時舍利子白佛言世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尊云何菩薩摩訶薩淸淨肉眼佛言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舍利子,有菩薩摩訶薩肉眼見百踰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繕那,有菩薩摩訶薩肉眼見二百踰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繕那,有菩薩摩訶薩肉眼見三百踰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繕那,有菩薩摩訶薩肉眼見四百、五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百、六百乃至千踰繕那,有菩薩摩訶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薩肉眼見一贍部洲,有菩薩摩訶薩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肉眼見二大洲,有菩薩摩訶薩肉眼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見三大洲,有菩薩摩訶薩肉眼見四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大洲,有菩薩摩訶薩肉眼見小千世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界,有菩薩摩訶薩肉眼見中千世界,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有菩薩摩訶薩肉眼見三千大千世界.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舍利子,是名菩薩摩訶薩淸淨肉眼.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摩訶薩淸淨天眼?佛言:舍利子,菩薩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摩訶薩天眼,見一切四大王衆天,天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眼所見,見一切三十三天、夜摩天、睹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史多天、樂變化天、他化自在天,天眼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所見,見一切梵衆天、天眼所見,乃至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見一切色究竟天,天眼所見.舍利子,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有菩薩摩訶薩天眼所見,一切四大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王衆天乃至色究竟天天眼所不能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見.舍利子,諸菩薩摩訶薩天眼,能見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十方殑伽沙等世界有情死此生彼.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舍利子,是名菩薩摩訶薩淸淨天眼.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摩訶薩淸淨慧眼?佛言:舍利子,菩薩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摩訶薩慧眼,不見有法,若有爲,若無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爲,若有漏,若無漏,若世閒,若出世閒,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若有罪,若無罪,若雜染,若淸淨,若有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色,若無色,若有對,若無對,若過去,若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未來,若現在,若欲界繫,若色界繫,若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無色界繫,若善,若不善,若無記,若見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所斷,若修所斷,若非所斷,若學,若無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學,若非學非無學,乃至一切法若自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性,若差別.舍利子,是菩薩摩訶薩慧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眼,不見有法,是可見,是可聞,是可覺,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是可識.舍利子,是名菩薩摩訶薩淸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淨慧眼.時,舍利子,復白佛言:世尊,云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何菩薩摩訶薩淸淨法眼?佛言:舍利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子,菩薩摩訶薩法眼,能如實知補特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伽羅種種差別,此隨信行,此隨法行,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此無相行,此住空,此住無相,此住無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願,此由空解脫門,起五根,由五根,起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無閒定,由無閒定,起解脫智見,由解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脫智見,永斷三結,所謂薩迦耶見、戒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禁取、疑,永斷此三結故,得預流果.此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由修道,薄欲貪、瞋、恚,得一來果.此復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由上品修道,永斷欲貪、瞋、恚,得不還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果.此復由增上品,修道永斷五順上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分結,所謂色貪、無色貪、無明、慢、掉擧,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永斷此五順上分結故,得阿羅漢果.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此由無相解脫門,起五根,由五根,起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無閒定乃至永斷五順上分結,得阿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羅漢果.此由無願解脫門,起五根,由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五根,起無閒定乃至永斷五順上分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結.得阿羅漢果.由二由三,亦復如是.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舍利子,是名菩薩摩訶薩淸淨法眼.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復次,舍利子,菩薩摩訶薩法眼,能如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實知,所有集法,皆是滅法.由知此故,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便得五根.舍利子,是名菩薩摩訶薩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淸淨法眼.復次,舍利子,菩薩摩訶薩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法眼,能如實知.此菩薩摩訶薩最初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發心,修行布施波羅蜜多,乃至修行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般若波羅蜜多,成就信根精進根,方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便善巧故,意受身增長善法.是菩薩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摩訶薩,或生剎帝利大族,或生婆羅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門大族,或生長者大族,或生居士大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族,或生四大王衆天,乃至或生他化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自在天.住於彼處,成就有情,隨諸有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情心所愛樂,給施種種上妙樂具,嚴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淨佛土,供養恭敬,尊重讚歎諸佛世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尊,不墮聲聞、獨覺等地,乃至無上正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等菩提終不退轉.舍利子,是名菩薩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摩訶薩淸淨法眼.復次,舍利子,菩薩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摩訶薩法眼,能如實知.此菩薩摩訶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薩,於無上正等菩提已得受記;此菩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薩摩訶薩,於無上正等菩提未得受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記.此菩薩摩訶薩,於無上正等菩提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已得不退;此菩薩摩訶薩,於無上正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等菩提未得不退.此菩薩摩訶薩,已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到不退轉地;此菩薩摩訶薩,未到不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退轉地.此菩薩摩訶薩,已圓滿神通;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此菩薩摩訶薩,未圓滿神通.此菩薩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摩訶薩,神通已圓滿故,能往十方殑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伽沙等諸佛世界,供養恭敬,尊重讚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歎諸佛世尊.此菩薩摩訶薩,神通未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圓滿故,不能往十方殑伽沙等諸佛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世界,供養恭敬,尊重讚歎諸佛世尊;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此菩薩摩訶薩,已得神通,此菩薩摩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訶薩,未得神通;此菩薩摩訶薩,已得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無生法忍,此菩薩摩訶薩,未得無生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法忍;此菩薩摩訶薩,已得勝根,此菩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薩摩訶薩,未得勝根;此菩薩摩訶薩,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已嚴淨佛土,此菩薩摩訶薩,未嚴淨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佛土;此菩薩摩訶薩,已成熟有情,此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菩薩摩訶薩,未成熟有情;此菩薩摩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訶薩,已得大願,此菩薩摩訶薩,未得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大願;此菩薩摩訶薩,已爲諸佛稱譽,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此菩薩摩訶薩,未爲諸佛稱譽;此菩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薩摩訶薩,已親近諸佛,此菩薩摩訶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薩,未親近諸佛;此菩薩摩訶薩,壽命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無量,此菩薩摩訶薩,壽命有量;此菩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薩摩訶薩,得菩提時,苾芻僧無量,此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菩薩摩訶薩,得菩提時,苾芻僧有量;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此菩薩摩訶薩,得菩提時,有菩薩僧,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此菩薩摩訶薩,得菩提時,無菩薩僧;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此菩薩摩訶薩,專修利他行,此菩薩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摩訶薩,兼修自利行;此菩薩摩訶薩,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有難行苦行,此菩薩摩訶薩,無難行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苦行;此菩薩摩訶薩,爲一生所繫,此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菩薩摩訶薩,爲多生所繫;此菩薩摩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訶薩,已住最後有,此菩薩摩訶薩,未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住最後有;此菩薩摩訶薩,已坐妙菩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提座,此菩薩摩訶薩,未坐妙菩提座;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此菩薩摩訶薩,有魔來試,此菩薩摩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訶薩無魔來試.舍利子,是名菩薩摩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訶薩淸淨法眼.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時,舍利子復白佛言:世尊,云何菩薩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摩訶薩淸淨佛眼?佛言:舍利子,菩薩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摩訶薩菩提心,無間入金剛喩定,得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一切相智,成就佛十力、四無所畏、四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無障無㝵解脫佛眼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訶薩由此佛眼,超過一切聲聞、獨覺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智慧境界,無所不見,無所不聞,無所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不覺,無所不識,於一切法,見一切相.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舍利子,是名菩薩摩訶薩淸淨佛眼.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舍利子,菩薩摩訶薩,證阿耨多羅三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藐三菩提時,乃得如是淸淨佛眼.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舍利子,若菩薩摩訶薩,欲得如是淸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淨五眼,當勤修習六到彼岸.所以者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何?此六到彼岸,摠攝一切善法,謂一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切聲聞善法,獨覺善法,菩薩善法,如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來善法.舍利子,有問如來應正等覺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以實而言.何法能攝一切善法?佛正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答言,所謂般若波羅蜜多.何以故?此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般若波羅蜜多,是一切善法之母,能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生五波羅蜜多及五眼等諸功德故.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舍利子,若菩薩摩訶薩,欲得淸淨五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眼,當學般若波羅蜜多.若菩薩摩訶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薩,欲得阿耨多羅三藐三菩提,當學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如是淸淨五眼.舍利子,若菩薩摩訶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薩,能學如是淸淨五眼,定得阿耨多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羅三藐三菩提.舍利子,復有菩薩摩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訶薩,修行般若波羅蜜多時,能引發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六神通波羅蜜多,所謂神境智證通、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天耳智證通、他心智證通、宿住隨念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智證通、天眼智證通、漏盡智證通波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羅蜜多.時,舍利子白佛言:世尊,云何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所引發神境智證通?佛言:舍利子,有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菩薩摩訶薩神境智證通,能起種種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大神變事,所謂震動十方各如殑伽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沙界大地等物,變一爲多,變多爲一,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或隱或顯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迅速無㝵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山崖牆壁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直過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如空,陵虛往來,猶如飛鳥,地中出沒,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如出沒水,水上經行,如經行地,身出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煙焰,如燎高原,體注衆流,如銷雪嶺,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日月神德,威勢難當,以手抆摩,光明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隱蔽,乃至淨居,轉身自在,如斯神變,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其數無邊.舍利子,此菩薩摩訶薩,雖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有如是神境智用,而於其中,不自高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擧,不著神境智證通性,不著神境智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證通事,不著能得如是神境智證通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者,於著不著,俱無所著.何以故?自性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空故,自性離故,自性本來不可得故.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舍利子,是菩薩摩訶薩,不作是念:我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今引發神境智通,爲自娛樂,唯除爲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得一切智智.舍利子,是名菩薩摩訶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薩,修行般若波羅蜜多時,所引發神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境智證通.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發天耳智證通?佛言:舍利子,有菩薩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摩訶薩天耳智證通,最勝淸淨,過人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天耳,能如實聞十方各如殑伽沙界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情非情類種種音聲,所謂遍聞一切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地獄聲、傍生聲、鬼界聲、人聲、天聲、聲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聞聲、獨覺聲、菩薩聲、諸佛聲、訶毀生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死聲、讚歎涅槃聲、棄背有爲聲、趣向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菩提聲、厭惡有漏聲、欣樂無漏聲、稱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楊三寶聲、制伏邪道聲、論議決擇聲、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諷誦經典聲、勸斷惡法聲、令修善法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聲,拔濟苦難聲、慶慰歡樂聲,如是等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若大若小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悉能遍聞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無障無㝵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利子,是菩薩摩訶薩,雖有如是天耳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作用而於其中不自高擧不著天耳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智證通性,不著天耳智證通事,不著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能得如是天耳智證通者,於著不著,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俱無所著.何以故?自性空故,自性離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故自性,本來不可得故.舍利子,是菩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薩摩訶薩,不作是念:我今引發天耳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智通,爲自娛樂,唯除爲得一切智智.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舍利子,是名菩薩摩訶薩,修行般若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波羅蜜多時,所引發天耳智證通.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時,舍利子復白佛言:世尊,云何菩薩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摩訶薩,修行般若波羅蜜多時,所引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發他心智證通?佛言:舍利子,有菩薩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摩訶薩他心智證通,能如實知,十方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各如殑伽沙界他有情類心心所法,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所謂遍知他有情類.若有貪心,如實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知有貪心;若離貪心,如實知離貪心;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若有瞋心,如實知有瞋心;若離瞋心,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如實知離瞋心;若有癡心,如實知有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癡心;若離癡心,如實知離癡心;若有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愛心,如實知有愛心;若離愛心,如實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知離愛心;若有取心,如實知有取心;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若離取心,如實知離取心;若聚心,如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實知聚心;若散心,如實知散心;若小</w:t>
      </w:r>
    </w:p>
    <w:p w:rsidR="001D741B" w:rsidRPr="001D741B" w:rsidRDefault="001D741B" w:rsidP="00052E35">
      <w:pPr>
        <w:spacing w:line="42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心,如實知小心;若大心,如實知大心;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若擧心,如實知擧心;若下心,如實知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下心;若寂靜心,如實知寂靜心;若不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寂靜心,如實知不寂靜心;若掉心,如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實知掉心;若不掉心,如實知不掉心;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若定心,如實知定心;若不定心,如實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知不定心;若解脫心,如實知解脫心;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若不解脫心,如實知不解脫心;若有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漏心,如實知有漏心;若無漏心,如實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知無漏心;若有舋心,如實知有舋心;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若無舋心,如實知無舋心;若有上心,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如實知有上心;若無上心,如實知無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上心.舍利子,是菩薩摩訶薩,雖有如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是他心智用,而於其中,不自高擧,不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著他心智證通性,不著他心智證通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事,不著能得如是他心智證通者,於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著不著,俱無所著.何以故?自性空故,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自性離故,自性本來不可得故.舍利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子,是菩薩摩訶薩,不作是念:我今引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發他心智通,爲自娛樂,唯除爲得一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切智智.舍利子,是名菩薩摩訶薩,修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行般若波羅蜜多時,所引發他心智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6" w:name="_Toc493792050"/>
      <w:r w:rsidRPr="001D741B">
        <w:rPr>
          <w:rFonts w:hint="eastAsia"/>
        </w:rPr>
        <w:t>大般若波羅蜜多經卷第四百五 金</w:t>
      </w:r>
      <w:bookmarkEnd w:id="2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第二分觀照品第三之四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發宿住隨念智證通?佛言:舍利子,有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菩薩摩訶薩宿住隨念智證通,能如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實念十方各如殑伽沙界一切有情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諸宿住事,所謂隨念若自若他,一心、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十心、百心、千心、多百千心頃諸宿住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事;或復隨念一日、十日、百日、千日、多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百千日諸宿住事,或復隨念一月、十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月、百月、千月、多百千月諸宿住事,或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復隨念一年、十年、百年、千年、多百千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年諸宿住事;或復隨念一劫、十劫、百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劫、千劫、多百千劫乃至無量無數百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千俱胝那庾多劫諸宿住事,或復隨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念前際所有諸宿住事.謂如是時,如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是處,如是名,如是姓,如是類,如是食,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如是久住,如是壽限,如是長壽,如是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受樂,如是受苦,從彼處沒,來生此閒,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從此閒沒,往生彼處,如是狀貌,如是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言說,若略若廣,若自若他,諸宿住事,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皆能隨念.舍利子,是菩薩摩訶薩,雖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有如是宿住智用,而於其中,不自高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擧,不著宿住隨念智證通性,不著宿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住隨念智證通事,不著能得宿住隨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念智證通者,於著不著,俱無所著.何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以故?自性空故,自性離故,自性本來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不可得故.舍利子,是菩薩摩訶薩,不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作是念:我今引發宿住智通,爲自娛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樂,唯除爲得一切智智.舍利子,是名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所引發宿住隨念智證通.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發天眼智證通?佛言:舍利子,有菩薩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摩訶薩天眼智證通,最勝淸淨,過人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天眼,能如實見十方各如殑伽沙界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情非情類種種色像,所謂普見諸有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情類,死時生時,妙色麤色,善趣惡趣,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若勝若劣,諸如是等種種色像.因此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復知諸有情類,隨業力用,受生差別.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如是有情,成就身惡行,成就語惡行,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成就意惡行,誹毀賢聖,邪見因緣,身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壞命終,當墮惡趣,或生地獄,或生傍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生,或生鬼界,或生邊地,下賤悖惡有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情類中,受諸苦惱.如是有情,成就身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妙行,成就語妙行,成就意妙行,讚美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賢聖,正見因緣,身壞命終,當昇善趣,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或生天上,或生人中,受諸快樂.如是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有情種種業類,受果差別,皆如實知.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舍利子,是菩薩摩訶薩,雖有如是天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眼作用,而於其中,不自高擧,不著天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眼智證通性,不著天眼智證通事,不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著能得如是天眼智證通者,於著不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著,俱無所著.何以故?自性空故,自性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離故,自性本來不可得故.舍利子,是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菩薩摩訶薩,不作是念:我今引發天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眼智通,爲自娛樂,唯除爲得一切智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智.舍利子,是名菩薩摩訶薩,修行般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若波羅蜜多時,所引發天眼智證通.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時舍利子復白佛言世尊云何菩薩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發漏盡智證通?佛言:舍利子,有菩薩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摩訶薩漏盡智證通,能如實知十方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各如殑伽沙界一切有情,若自若他,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漏盡不盡,此通依止金剛喩定,斷諸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障習,方得圓滿.得不退轉菩薩地時,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於一切漏,亦名爲盡,畢竟不起現在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前故,菩薩雖得此漏盡通,不墮聲聞、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獨覺之地,唯趣無上正等菩提,不復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希求餘義利故.舍利子,是菩薩摩訶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薩,雖有如是漏盡智用,而於其中,不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自高擧,不著漏盡智證通性,不著漏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盡智證通事,不著能得如是漏盡智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證通者,於著不著,俱無所著.何以故?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自性空故,自性離故,自性本來不可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得故.舍利子,是菩薩摩訶薩,不作是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念:我今引發漏盡智通,爲自娛樂,唯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除爲得一切智智.舍利子,是名菩薩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發漏盡智證通.舍利子,菩薩摩訶薩,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修行般若波羅蜜多時,能圓滿淸淨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六神通波羅蜜多.由此六神通波羅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蜜多圓滿淸淨故,便證無上正等菩提.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波羅蜜多時,安住布施波羅蜜多,嚴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淨一切智、一切相智道,以畢竟空,不起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惠捨、慳悋心故.舍利子,復有菩薩摩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訶薩,修行般若波羅蜜多時,安住淨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戒波羅蜜多,嚴淨一切智、一切相智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道,以畢竟空,不起持戒、犯戒心故.舍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利子,復有菩薩摩訶薩,修行般若波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羅蜜多時,安住安忍波羅蜜多,嚴淨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一切智、一切相智道,以畢竟空,不起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慈悲忿恚心故.舍利子,復有菩薩摩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訶薩,修行般若波羅蜜多時,安住精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進波羅蜜多,嚴淨一切智、一切相智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道,以畢竟空,不起勤勇懈怠心故.舍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利子,復有菩薩摩訶薩,修行般若波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羅蜜多時,安住靜慮波羅蜜多,嚴淨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一切智、一切相智道,以畢竟空,不起寂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靜、散亂心故.舍利子,復有菩薩摩訶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薩,修行般若波羅蜜多時,還住般若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波羅蜜多,嚴淨一切智、一切相智道,以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畢竟空,不起智慧、愚癡心故.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波羅蜜多時,安住布施、淨戒波羅蜜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多,嚴淨一切智、一切相智道,以畢竟空,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不起惠捨、慳悋、持戒、犯戒心故.舍利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子,復有菩薩摩訶薩,修行般若波羅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蜜多時,安住布施、安忍波羅蜜多,嚴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淨一切智、一切相智道,以畢竟空,不起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惠捨、慳悋、慈悲、忿恚心故.舍利子,復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時,安住布施、精進波羅蜜多,嚴淨一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切智、一切相智道,以畢竟空,不起惠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捨、慳悋、勤勇、懈怠心故.舍利子,復有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安住布施、靜慮波羅蜜多,嚴淨一切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智、一切相智道,以畢竟空,不起惠捨、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慳悋、寂靜、散亂心故.舍利子,復有菩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住布施、般若波羅蜜多,嚴淨一切智、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一切相智道,以畢竟空,不起惠捨、慳悋、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智慧、愚癡心故.舍利子,復有菩薩摩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訶薩,修行般若波羅蜜多時,安住淨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戒、安忍波羅蜜多,嚴淨一切智、一切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相智道,以畢竟空,不起持戒、犯戒、慈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悲、忿恚心故.舍利子,復有菩薩摩訶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薩,修行般若波羅蜜多時,安住淨戒、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精進波羅蜜多,嚴淨一切智、一切相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智道,以畢竟空,不起持戒、犯戒、勤勇、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懈怠心故.舍利子,復有菩薩摩訶薩,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修行般若波羅蜜多時,安住淨戒、靜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慮波羅蜜多,嚴淨一切智、一切相智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道,以畢竟空,不起持戒、犯戒、寂靜、散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亂心故.舍利子,復有菩薩摩訶薩,修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行般若波羅蜜多時,安住淨戒、般若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以畢竟空,不起持戒、犯戒、智慧、愚癡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心故.舍利子,復有菩薩摩訶薩,修行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般若波羅蜜多時,安住安忍、精進波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羅蜜多,嚴淨一切智、一切相智道,以畢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竟空,不起慈悲、忿恚、勤勇、懈怠心故.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波羅蜜多時,安住安忍、靜慮波羅蜜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多,嚴淨一切智、一切相智道,以畢竟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空,不起慈悲、忿恚、寂靜、散亂心故.舍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利子,復有菩薩摩訶薩,修行般若波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羅蜜多時,安住安忍、般若波羅蜜多,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嚴淨一切智、一切相智道,以畢竟空,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不起慈悲、忿恚、智慧、愚癡心故.舍利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子,復有菩薩摩訶薩,修行般若波羅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蜜多時,安住精進、靜慮波羅蜜多,嚴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淨一切智、一切相智道,以畢竟空,不起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勤勇、懈怠、寂靜、散亂心故.舍利子,復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時,安住精進般若波羅蜜多,嚴淨一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切智、一切相智道,以畢竟空,不起勤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勇、懈怠、智慧、愚癡心故.舍利子,復有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安住靜慮、般若波羅蜜多,嚴淨一切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智、一切相智道,以畢竟空,不起寂靜、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散亂、智慧、愚癡心故.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波羅蜜多時,安住布施、淨戒、安忍波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羅蜜多,嚴淨一切智、一切相智道、以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畢竟空,不起惠捨、慳悋、持戒、犯戒、慈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悲、忿恚心故.舍利子,復有菩薩摩訶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薩,修行般若波羅蜜多時,安住布施、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安忍、精進波羅蜜多,嚴淨一切智、一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切相智道,以畢竟空,不起惠捨、慳悋、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慈悲、忿恚、勤勇、懈怠心故.舍利子,復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時,安住布施、精進、靜慮波羅蜜多,嚴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淨一切智、一切相智道,以畢竟空,不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起惠捨、慳悋、勤勇、懈怠、寂靜、散亂心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故.舍利子,復有菩薩摩訶薩,修行般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若波羅蜜多時,安住布施、靜慮、般若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以畢竟空,不起惠捨、慳悋、寂靜、散亂、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智慧、愚癡心故.舍利子,復有菩薩摩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訶薩,修行般若波羅蜜多時,安住淨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戒、安忍、精進波羅蜜多,嚴淨一切智、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一切相智道,以畢竟空,不起持戒、犯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戒、慈悲、忿恚、勤勇、懈怠心故.舍利子,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復有菩薩摩訶薩,修行般若波羅蜜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多時,安住淨戒、精進、靜慮波羅蜜多,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嚴淨一切智、一切相智道,以畢竟空,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不起持戒、犯戒、勤勇、懈怠、寂靜、散亂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心故.舍利子,復有菩薩摩訶薩,修行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般若波羅蜜多時,安住淨戒、靜慮、般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若波羅蜜多,嚴淨一切智、一切相智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道,以畢竟空,不起持戒、犯戒、寂靜、散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亂、智慧、愚癡心故.舍利子,復有菩薩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安忍、精進、靜慮波羅蜜多,嚴淨一切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智、一切相智道,以畢竟空,不起慈悲、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忿恚、勤勇、懈怠、寂靜、散亂心故.舍利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子,復有菩薩摩訶薩,修行般若波羅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蜜多時,安住安忍、靜慮、般若波羅蜜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多,嚴淨一切智、一切相智道,以畢竟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空,不起慈悲、忿恚、寂靜、散亂、智慧、愚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癡心故.舍利子,復有菩薩摩訶薩,修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行般若波羅蜜多時,安住精進、靜慮、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般若波羅蜜多,嚴淨一切智、一切相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智道,以畢竟空,不起勤勇、懈怠、寂靜、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散亂、智慧、愚癡心故.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若波羅蜜多時,安住布施、淨戒、安忍、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精進波羅蜜多,嚴淨一切智、一切相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智道,以畢竟空,不起惠捨、慳悋、持戒、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犯戒、慈悲、忿恚、勤勇、懈怠心故.舍利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子,復有菩薩摩訶薩,修行般若波羅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蜜多時,安住布施、安忍、精進、靜慮波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羅蜜多,嚴淨一切智、一切相智道,以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畢竟空,不起惠捨、慳悋、慈悲、忿恚、精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進、懈怠、寂靜、散亂心故.舍利子,復有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安住布施、精進、靜慮、般若波羅蜜多,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嚴淨一切智、一切相智道,以畢竟空,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不起惠捨、慳悋、勤勇、懈怠、寂靜、散亂、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智慧、愚癡心故.舍利子,復有菩薩摩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訶薩,修行般若波羅蜜多時,安住淨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戒、安忍、精進、靜慮波羅蜜多,嚴淨一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切智、一切相智道,以畢竟空,不起持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戒、犯戒、慈悲、忿恚、勤勇、懈怠、寂靜、散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亂心故.舍利子,復有菩薩摩訶薩,修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行般若波羅蜜多時,安住淨戒、精進、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靜慮、般若波羅蜜多,嚴淨一切智、一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切相智道,以畢竟空,不起持戒、犯戒、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勤勇、懈怠、寂靜、散亂、智慧、愚癡心故.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波羅蜜多時,安住安忍、精進、靜慮、般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若波羅蜜多,嚴淨一切智、一切相智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道,以畢竟空,不起慈悲、忿恚、勤勇、懈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怠、寂靜、散亂、智慧、愚癡心故.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舍利子,復有菩薩摩訶薩,修行般若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波羅蜜多時,安住布施、淨戒、安忍、精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進、靜慮波羅蜜多,嚴淨一切智、一切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相智道,以畢竟空,不起惠捨、慳悋、持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戒、犯戒、慈悲、忿恚、勤勇、懈怠、寂靜、散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亂心故.舍利子,復有菩薩摩訶薩,修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行般若波羅蜜多時,安住布施、安忍、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精進、靜慮、般若波羅蜜多,嚴淨一切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智、一切相智道,以畢竟空,不起惠捨、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慳悋、慈悲、忿恚、勤勇、懈怠、寂靜、散亂、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智慧、愚癡心故.舍利子,復有菩薩摩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訶薩,修行般若波羅蜜多時,安住淨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淨一切智、一切相智道,以畢竟空,不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起持戒、犯戒、慈悲、忿恚、勤勇、懈怠、寂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靜、散亂、智慧、愚癡心故.舍利子,復有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波羅蜜多,嚴淨一切智、一切相智道,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以畢竟空,不起惠捨、慳悋、持戒、犯戒、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慈悲、忿恚、精進、懈怠、寂靜、散亂、智慧、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如是舍利子,諸菩薩摩訶薩,修行般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若波羅蜜多時,安住六種波羅蜜多,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嚴淨一切智、一切相智道,以畢竟空,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無惠捨、慳悋故,無持戒、犯戒故,無慈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悲、忿恚故,無勤勇、懈怠故,無寂靜、散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亂故,無智慧、愚癡故,不著惠捨,不著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慳悋,不著持戒,不著犯戒,不著慈悲,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不著忿恚,不著勤勇,不著懈怠,不著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寂靜,不著散亂,不著智慧,不著愚癡.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舍利子,是菩薩摩訶薩,當於爾時,不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著惠捨、慳悋者,不著持戒、犯戒者,不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著慈悲、忿恚者,不著勤勇、懈怠者,不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著寂靜、散亂者,不著智慧、愚癡者.舍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利子是菩薩摩訶薩當於爾時於著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不著,皆無所著.何以故?以一切法畢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竟空故.舍利子,是菩薩摩訶薩,當於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爾時,不著毀罵,不著讚歎,不著損害,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不著饒益,不著輕慢,不著恭敬.何以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故?畢竟空中,無有毀罵、讚歎法故,無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有損害饒益法故,無有輕慢、恭敬法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故.舍利子,是菩薩摩訶薩,當於爾時,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不著毀罵、讚歎者,不著損害、饒益者,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不著輕慢、恭敬者.何以故?畢竟空中,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無有毀罵、讚歎者故,無有損害、饒益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者故,無有輕慢、恭敬者故.舍利子,是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菩薩摩訶薩,當於爾時,於著不著,皆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無所著.何以故?甚深般若波羅蜜多,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永絕一切著不著故.舍利子,是菩薩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功德,最上最妙,一切聲聞及諸獨覺,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皆所無有.舍利子,此菩薩摩訶薩,如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是功德,旣圓滿已,復能以四攝事,成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熟一切有情,嚴淨佛土,便得嚴淨一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切智、一切相智道,速能證得一切智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智.復次,舍利子,修行般若波羅蜜多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於一切有情,起平等心,起平等心已,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於一切有情,起利益安樂心,起利益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安樂心已,於一切法性,皆得平等,得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法性平等已,安立一切有情於一切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法平等性中.舍利子,是菩薩摩訶薩,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於現法中,得十方諸佛之所護念,亦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得一切菩薩摩訶薩、聲聞、獨覺之所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敬愛.舍利子,是菩薩摩訶薩,隨所生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處,眼終不見不可意色,耳終不聞不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可意聲,鼻終不嗅不可意香,舌終不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嘗不可意味,身終不覺不可意觸,意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終不取不可意法.舍利子,是菩薩摩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訶薩,於阿耨多羅三藐三菩提,永不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當佛說此修行般若波羅蜜多諸菩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薩摩訶薩,獲勝利時,衆中有三百苾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芻,卽從座起,以所著衣,持用奉佛,皆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發無上正等覺心.爾時,世尊卽便微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笑,從面門出種種色光.尊者阿難,從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座而起,偏覆左肩,右膝著地,合掌恭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敬,而白佛言:世尊,何因何緣,現此微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笑?大聖現笑,必有因緣,請垂矜愍,唯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願爲說.佛告阿難:是從座起三百苾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芻,從此已後六十一劫星喩劫中,當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得作佛,皆同一號,謂大幢相如來、應、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正等覺、明行圓滿、善逝、世閒解、無上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丈夫、調御士、天人師、佛薄伽梵.是諸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苾芻,捨此身已,當生東方不動佛國,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於彼佛所,修菩薩行.復有六萬天子,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聞佛所說,皆發無上正等覺心.世尊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記彼當於彌勒如來法中,淨信出家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專修梵行.彌勒如來爲其授記,當得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爾時,此閒一切衆會,以佛神力,得見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十方各千佛土及諸世尊幷彼衆會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彼諸佛土淸淨莊嚴微妙殊特.當於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爾時,此堪忍界嚴淨之相所不能及.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時,此衆會一萬有情,各發願言,以我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所修諸純淨業,願當往生彼彼佛土.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爾時,世尊知其心願,卽復微笑,面門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又出種種色光.尊者阿難復從座起,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恭敬問佛微笑因緣.佛告阿難:汝今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見此萬有情不?阿難白言:唯然.已見.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佛言:阿難,此萬有情,從此壽盡,隨彼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願力,於萬佛土,各得往生,乃至無上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正等菩提.在所生處,常不離佛,供養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恭敬,尊重讚歎,修習六種波羅蜜多,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得圓滿已,俱時成佛,皆同一號,謂莊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嚴王如來、應、正等覺、明行圓滿、善逝、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世閒解、無上丈夫、調御士、天人師、佛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薄伽梵.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第二分無等等品第四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爾時,尊者舍利子、尊者大目連、尊者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善現、尊者大飮光、尊者滿慈子,如是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等衆望所識諸大苾芻、苾芻尼、菩薩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摩訶薩、鄔波索迦、鄔波斯迦,皆從座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起,恭敬合掌,俱白佛言:世尊,大波羅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蜜多,是菩薩摩訶薩般若波羅蜜多.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廣波羅蜜多,是菩薩摩訶薩般若波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羅蜜多.第一波羅蜜多,是菩薩摩訶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薩般若波羅蜜多.尊波羅蜜多,是菩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薩摩訶薩般若波羅蜜多.勝波羅蜜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多,是菩薩摩訶薩般若波羅蜜多.上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波羅蜜多,是菩薩摩訶薩般若波羅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蜜多.妙波羅蜜多,是菩薩摩訶薩般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若波羅蜜多.高波羅蜜多,是菩薩摩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訶薩般若波羅蜜多.極波羅蜜多,是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菩薩摩訶薩般若波羅蜜多.無上波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羅蜜多,是菩薩摩訶薩般若波羅蜜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多.無上上波羅蜜多,是菩薩摩訶薩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般若波羅蜜多.無等波羅蜜多,是菩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薩摩訶薩般若波羅蜜多.無等等波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羅蜜多,是菩薩摩訶薩般若波羅蜜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多.如虛空波羅蜜多,是菩薩摩訶薩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般若波羅蜜多.無待對波羅蜜多,是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菩薩摩訶薩般若波羅蜜多.自相空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波羅蜜多,是菩薩摩訶薩般若波羅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蜜多.共相空波羅蜜多,是菩薩摩訶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薩般若波羅蜜多.一切法空波羅蜜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多,是菩薩摩訶薩般若波羅蜜多.不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可得空波羅蜜多,是菩薩摩訶薩般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若波羅蜜多.無生空波羅蜜多,是菩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薩摩訶薩般若波羅蜜多.無滅空波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羅蜜多,是菩薩摩訶薩般若波羅蜜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多,無性空波羅蜜多,是菩薩摩訶薩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般若波羅蜜多.有性空波羅蜜多,是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菩薩摩訶薩般若波羅蜜多.無性有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性空波羅蜜多,是菩薩摩訶薩般若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波羅蜜多.奢摩他波羅蜜多,是菩薩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摩訶薩般若波羅蜜多.曇摩他波羅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蜜多,是菩薩摩訶薩般若波羅蜜多.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開發一切功德波羅蜜多,是菩薩摩訶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薩般若波羅蜜多.成就一切功德波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羅蜜多,是菩薩摩訶薩般若波羅蜜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多.不可屈伏波羅蜜多,是菩薩摩訶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薩般若波羅蜜多.能破一切波羅蜜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多,是菩薩摩訶薩般若波羅蜜多.世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尊,修行般若波羅蜜多諸菩薩摩訶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薩,最尊最勝,具大勢力,能行無等等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施,能滿無等等施,能具無等等布施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波羅蜜多,能得無等等自體,所謂無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邊相好妙莊嚴身,能證無等等法,所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謂無上正等菩提.世尊,修行般若波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羅蜜多諸菩薩摩訶薩,最尊最勝,具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大勢力,能持無等等戒,能滿無等等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戒,能具無等等淨戒波羅蜜多,能得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無等等自體,所謂無邊相好妙莊嚴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身,能證無等等法,所謂無上正等菩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提.世尊,修行般若波羅蜜多諸菩薩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摩訶薩,最尊最勝,具大勢力,能修無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等等忍,能滿無等等忍,能具無等等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安忍波羅蜜多,能得無等等自體,所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謂無邊相好妙莊嚴身,能證無等等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法,所謂無上正等菩提.世尊,修行般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若波羅蜜多諸菩薩摩訶薩,最尊最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勝,具大勢力,能發無等等勤,能滿無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等等勤,能具無等等精進波羅蜜多,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能得無等等自體,所謂無邊相好妙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莊嚴身,能證無等等法,所謂無上正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等菩提.世尊,修行般若波羅蜜多諸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菩薩摩訶薩,最尊最勝,具大勢力,能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起無等等定,能滿無等等定,能具無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等等靜慮波羅蜜多,能得無等等自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體,所謂無邊相好妙莊嚴身,能證無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等等法,所謂無上正等菩提.世尊,修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行般若波羅蜜多諸菩薩摩訶薩,最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尊最勝,具大勢力,能習無等等慧,能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滿無等等慧,能具無等等般若波羅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蜜多,能得無等等自體,所謂無邊相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好妙莊嚴身,能證無等等法,所謂無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上正等菩提.於餘種種殊勝功德,隨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其所應,亦復如是.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世尊,世尊亦由修行般若波羅蜜多,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能修,能住,能滿,能具勝功德故,得無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等等色,得無等等受、想、行、識;證無等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等菩提,轉無等等法輪,過去、未來、現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在諸佛,亦復如是.是故世尊,若菩薩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摩訶薩,欲到一切法究竟彼岸者,當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習般若波羅蜜多.世尊,修行般若波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羅蜜多諸菩薩摩訶薩,一切世閒天、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人、阿素洛等,皆應供養恭敬,尊重讚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歎.爾時,佛告諸大弟子及菩薩摩訶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薩等言:如是如是.如汝所說.修行般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若波羅蜜多諸菩薩摩訶薩,一切世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閒天、人、阿素洛等,皆應供養恭敬,尊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重讚歎.何以故?由此菩薩摩訶薩故,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世閒便有人、天出現,所謂剎帝利大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族、婆羅門大族、長者大族、居士大族、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轉輪聖王、四大王衆天乃至他化自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在天、梵衆天乃至色究竟天、空無邊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處天乃至非想非非想處天,出現世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閒;由此菩薩摩訶薩故,世閒便有預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流、一來、不還、阿羅漢、獨覺、菩薩、諸佛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出現;由此菩薩摩訶薩故,世閒便有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種種資生、樂具出現,所謂飮食、衣服、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臥具、房舍、燈明、末尼、眞珠、琉璃、螺貝、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璧玉、珊瑚、金銀等寶、出現世閒.以要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言之,一切世閒,人樂、天樂及出世樂,無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不皆由如是菩薩摩訶薩有.所以者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何?此菩薩摩訶薩,自布施已,教他布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施;自持戒已,教他持戒;自安忍已,教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他安忍;自精進已,教他精;進自修定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已,教他修定;自習慧已,教他習慧.是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故由此修行般若波羅蜜多諸菩薩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摩訶薩,一切有情,皆獲如是利益安樂.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第二分舌根相品第五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爾時,世尊現舌根相,量等三千大千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世界,從此舌相,復出無數種種色光,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遍照十方殑伽沙等諸佛世界.爾時,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東方殑伽沙等諸佛土中一一各有無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量無數菩薩摩訶薩,見此大光,心懷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猶豫,各各往詣自界佛所,稽首恭敬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白言:世尊,是誰威力,復以何緣,有此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大光照諸佛土?時,彼彼佛,各各報言: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於此西方有佛世界,名曰堪忍;佛號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釋迦牟尼如來、應、正等覺、明行圓滿、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善逝、世閒解、無上丈夫、調御士、天人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師、佛薄伽梵;今爲菩薩摩訶薩衆,宣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說般若波羅蜜多;現舌根相,量等三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千大千世界,從彼舌相,復出無數種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種色光,遍照十方殑伽沙等諸佛世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界;今所見光卽是彼佛舌相所現.時,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彼彼界無量無數菩薩摩訶薩,聞是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事已,歡喜踊躍,歎未曾有,各白佛言: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我等欲往堪忍世界,觀禮供養釋迦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牟尼如來應正等覺及諸菩薩摩訶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薩衆,幷聽般若波羅蜜多.唯願世尊,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哀愍聽許.時,彼彼佛,各各報言:今正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是時,隨汝意往.時,諸菩薩摩訶薩衆,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旣蒙聽許,各禮佛足,右繞七帀,嚴持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無量寶幢、幡蓋、衣服、瓔珞、香鬘、珍寶、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金銀等花,奏擊種種上妙音樂.經須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臾閒,至此佛所,供養恭敬,尊重讚歎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佛菩薩已,繞百千帀.頂禮雙足,退坐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一面.南西北方、四維上下殑伽沙等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諸佛土中,一一各有無量無數菩薩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爾時,四大王衆天、三十三天、夜摩天、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睹史多天、樂變化天、他化自在天、梵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衆天、梵輔天、梵會天、大梵天、光天、少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光天、無量光天、極光淨天、淨天、少淨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天、無量淨天、遍淨天、廣天、少廣天、無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量廣天、廣果天、無繁天、無熱天、善現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天、善見天、色究竟天,各持無量種種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香鬘,所謂澤香、末香、燒香、樹香、葉香,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諸雜和香、悅意花鬘、生類花鬘、龍錢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花鬘,幷無量種雜類花鬘及持無量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上妙天花、嗢鉢羅花、鉢特摩花、俱某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陁花、奔荼利花、微妙音花、大微妙音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花及餘無量天妙香花,來詣佛所,供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養恭敬,尊重讚歎佛菩薩已,繞百千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帀,頂禮雙足,卻住一面.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爾時,十方諸來菩薩摩訶薩衆及餘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無量欲、色界天,所獻種種寶幢、幡蓋、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衣服、瓔珞、珍寶、香花及諸音樂,以佛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神力,上踊空中,合成臺蓋,量等三千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大千世界;臺頂四角,各有寶幢、臺蓋、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寶幢,皆垂瓔珞、勝幡、妙綵、珍異花鬘,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種種莊嚴,甚可愛樂.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爾時,會中有百千俱胝那庾多衆,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皆從座起,合掌恭敬而白佛言:世尊,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我等未來,願當作佛,相好、威德,如今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世尊,國土莊嚴,聲聞、菩薩、人、天衆會,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所轉法輪,皆如今佛.爾時,世尊,知其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心願,已於諸法,悟無生忍,了達一切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不生不滅,無作無爲,卽便微笑,面門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復出種種色光.時,阿難陁卽從座起,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合掌恭敬白言:世尊,何因何緣,現此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微笑?諸佛現笑,非無因緣.佛告阿難: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是從座起百千俱胝那庾多衆,已於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諸法,悟無生忍,了達一切不生不滅,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無作無爲.彼於當來,經六十八俱胝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大劫,勤修菩薩行,妙法花劫中,當得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作佛,皆同一號,謂覺分花如來、應、正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等覺、明行圓滿、善逝、世閒解、無上丈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夫、調御士、天人師、佛薄伽梵.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7" w:name="_Toc493792051"/>
      <w:r w:rsidRPr="001D741B">
        <w:rPr>
          <w:rFonts w:hint="eastAsia"/>
        </w:rPr>
        <w:t>大般若波羅蜜多經卷第四百六 金</w:t>
      </w:r>
      <w:bookmarkEnd w:id="2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第二分善現品第六之一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爾時,佛告尊者善現:汝以辯才,應爲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菩薩摩訶薩衆,宣說般若波羅蜜多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相應之法,教誡教授諸菩薩摩訶薩,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令於般若波羅蜜多,皆得成辦.時,諸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菩薩摩訶薩衆及大聲聞、諸天、人等,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咸作是念:尊者善現爲自辯才,當爲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菩薩摩訶薩衆,宣說般若波羅蜜多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相應之法,教誡教授諸菩薩摩訶薩,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令於般若波羅蜜多,皆得成辦.爲當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承佛威神力耶?尊者善現知諸菩薩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摩訶薩衆及大聲聞、諸天、人等心之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所念,便告尊者舍利子言:諸佛弟子,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凡有所說一切,皆承佛威神力.何以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故?舍利子,如來爲他宣說法要與諸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法性,常不相違.諸佛弟子,依所說法,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精勤修學,證法實性.由是爲他,有所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宣說,皆與法性,能不相違.故佛所言,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如燈傳照.舍利子,我當承佛威神加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被,爲諸菩薩摩訶薩衆,宣說般若波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羅蜜多相應之法,教誡教授諸菩薩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摩訶薩,令於般若波羅蜜多,皆得成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辦.非自辯才,能爲斯事.何以故?舍利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子,甚深般若波羅蜜多,非諸聲聞、獨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爾時尊者善現白佛言:世尊,如佛所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說,諸菩薩摩訶薩,此中何法,名爲菩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薩摩訶薩?世尊,我都不見有一法,可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名菩薩摩訶薩,亦都不見有一法,可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名般若波羅蜜多.如是二名,我亦不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見.云何令我爲諸菩薩摩訶薩衆,宣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說般若波羅蜜多相應之法,教誡教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授諸菩薩摩訶薩,令於般若波羅蜜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多,皆得成辦?佛告善現:菩薩摩訶薩,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唯有名,般若波羅蜜多,唯有名.如是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二名,亦唯有名.善現,此之三名,不生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不滅,唯假施設,不在內,不在外,不在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兩閒,不可得故.善現,當知如世閒我,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唯有假名.如是名假,不生不滅,唯假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施設.謂之爲我.如是有情、命者、生者、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養者、士夫、補特伽羅、意生、儒童、作者、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受者、知者、見者、亦唯有假名.如是名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假,不生不滅,唯假施設,謂爲有情乃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至見者.如是一切,唯有假名.此諸假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名,不在內,不在外,不在兩閒,不可得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故.如是善現,若菩薩摩訶薩,若般若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波羅蜜多,若此二名,皆是假法,如是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假法,不生不滅,唯假施設,不在內,不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在外,不在兩閒,不可得故.復次,善現,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如內諸色,唯是假法.如是法假,不生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不滅,唯假施設,謂之爲色.如是受、想、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行、識,亦唯是假法.如是法假,不生不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滅,唯假施設,謂爲受、想、行、識.如是一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切,唯有假名.此諸假名,不在內,不在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外,不在兩閒,不可得故.如是善現,若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菩薩摩訶薩,若般若波羅蜜多,若此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二名,皆是假法.如是假法,不生不滅,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唯假施設,不在內,不在外,不在兩閒,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不可得故.復次,善現,譬如眼處,唯是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假法.如是法假,不生不滅,唯假施設,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謂爲眼處.如是耳、鼻、舌、身、意處,亦唯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是假法.如是法假,不生不滅,唯假施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設,謂爲耳、鼻、舌、身、意處.如是一切唯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有假名.此諸假名,不在內,不在外,不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在兩閒,不可得故.如是善現,若菩薩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摩訶薩,若般若波羅蜜多,若此二名,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皆是假法.如是假法,不生不滅,唯假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施設,不在內,不在外,不在兩閒,不可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得故.復次善現,譬如色處,唯是假法.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如是法假,不生不滅,唯假施設,謂爲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色處.如是聲、香、味、觸、法處,亦唯是假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法.如是法假,不生不滅,唯假施設,謂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爲聲、香、味、觸、法處.如是一切,唯有假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名.此諸假名,不在內,不在外,不在兩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閒,不可得故.如是善現,若菩薩摩訶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薩,若般若波羅蜜多,若此二名,皆是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假法.如是假法,不生不滅,唯假施設,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不在內,不在外,不在兩閒,不可得故.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復次,善現,譬如眼界、色界、眼識界,唯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是假法.如是假法,不生不滅,唯假施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設,謂爲眼界、色界、眼識界.如是耳界、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聲界、耳識界,鼻界、香界、鼻識界,舌界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味界、舌識界,身界、觸界、身識界,意界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法界、意識界,亦唯是假法.如是法假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不生不滅,唯假施設,謂爲耳界、聲界、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耳識界乃至意界、法界、意識界.如是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一切,唯有假名.此諸假名,不在內,不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在外,不在兩閒,不可得故.如是善現,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若菩薩摩訶薩,若般若波羅蜜多,若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此二名,皆是假法.如是假法,不生不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滅,唯假施設,不在內,不在外,不在兩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復次,善現,譬如內身所有頭頸、肩膊、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手臂、腹背、胸脅、腰脊、䏶膝、腨脛、足等</w:t>
      </w:r>
      <w:r w:rsidRPr="001D741B">
        <w:rPr>
          <w:rFonts w:ascii="Tripitaka UniCode" w:eastAsia="Tripitaka UniCode"/>
          <w:sz w:val="24"/>
          <w:szCs w:val="24"/>
        </w:rPr>
        <w:t>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皮肉、骨髓,唯有假名.如是名假,不生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不滅,唯假施設,謂爲內身、頭頸等物.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如是一切,唯有假名.此諸假名,不在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內,不在外,不在兩閒,不可得故.如是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多,若此二名,皆是假法.如是假法,不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生不滅,唯假施設,不在內,不在外,不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在兩閒,不可得故.復次,善現,譬如外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事所有草木、根莖、枝葉及花果等,唯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有假名.如是名假,不生不滅,唯假施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設,謂爲外事草、木、根等如是一切,唯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有假名.此諸假名,不在內,不在外,不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在兩閒,不可得故.如是善現,若菩薩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摩訶薩,若般若波羅蜜多,若此二名,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皆是假法.如是假法,不生不滅,唯假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施設,不在內,不在外,不在兩閒,不可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得故.復次,善現,譬如過去、未來諸佛,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唯有假名.如是名假,不生不滅,唯假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施設,謂爲過去、未來諸佛.如是一切,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唯有假名.此諸假名,不在內,不在外,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不在兩閒,不可得故.如是善現,若菩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薩摩訶薩,若般若波羅蜜多,若此二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名,皆是假法.如是假法,不生不滅,唯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假施設,不在內,不在外,不在兩閒,不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可得故.復次,善現,譬如夢境,谷響、光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影、幻事、陽焰、水月、變化、唯有假名.如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是名假,不生不滅,唯假施設,謂爲夢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境乃至變化.如是一切,唯有假名.此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諸假名,不在內,不在外,不在兩閒,不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可得故.如是善現,若菩薩摩訶薩,若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般若波羅蜜多,若此二名,皆是假法.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如是假法,不生不滅,唯假施設,不在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內,不在外,不在兩閒,不可得故.如是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蜜多時,於一切法,名假法假及方便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假應正修學.所以者何?善現,修行般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若波羅蜜多諸菩薩摩訶薩,不應觀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色名,若常若無常,不應觀受、想、行、識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名,若常若無常;不應觀色名,若樂若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苦,不應觀受、想、行、識名,若樂若苦;不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應觀色名,若我若無我,不應觀受、想、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行、識名,若我若無我;不應觀色名,若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淨若不淨,不應觀受、想、行、識名,若淨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若不淨;不應觀色名,若空若不空,不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應觀受、想、行、識名,若空若不空;不應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觀色名,若有相若無相,不應觀受、想、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行、識名,若有相若無相;不應觀色名,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若有願若無願,不應觀受、想、行、識名,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若有願若無願;不應觀色名,若寂靜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若不寂靜,不應觀受、想、行、識名,若寂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靜若不寂靜;不應觀色名,若遠離若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不遠離,不應觀受、想、行、識名,若遠離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若不遠離;不應觀色名,若雜染若淸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淨,不應觀受、想、行、識名,若雜染若淸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淨,不應觀色名,若生若滅,不應觀受、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想、行、識名,若生若滅.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復次,善現,修行般若波羅蜜多諸菩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薩摩訶薩,不應觀眼處名,若常若無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常,不應觀耳、鼻、舌、身、意處名,若常若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無常;不應觀眼處名,若樂若苦,不應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觀耳、鼻、舌、身、意處名,若樂若苦;不應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觀眼處名,若我若無我,不應觀耳、鼻、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舌、身、意處名,若我若無我;不應觀眼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處名,若淨若不淨,不應觀耳、鼻、舌、身、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意處名,若淨若不淨;不應觀眼處名,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若空若不空,不應觀耳、鼻、舌、身、意處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名,若空若不空;不應觀眼處名,若有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相、若無相,不應觀耳、鼻、舌、身、意處名,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若有相若無相;不應觀眼處名,若有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願若無願,不應觀耳、鼻、舌、身、意處名,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若有願若無願;不應觀眼處名,若寂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靜若不寂靜,不應觀耳、鼻、舌、身、意處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名,若寂靜,若不寂靜;不應觀眼處名,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若遠離若不遠離,不應觀耳、鼻、舌、身、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意處名,若遠離若不遠離;不應觀眼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處名,若雜染若淸淨,不應觀耳、鼻、舌、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身、意處名,若雜染若淸淨;不應觀眼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處名,若生若滅,不應觀耳、鼻、舌、身、意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處名,若生若滅.復次,善現,修行般若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波羅蜜多諸菩薩摩訶薩,不應觀色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處名,若常若無常,不應觀聲、香、味、觸、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法處名,若常若無常;不應觀色處名,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若樂若苦,不應觀聲、香、味、觸、法處名,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若樂若苦;不應觀色處名,若我若無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我,不應觀聲、香、味、觸、法處名,若我若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無我;不應觀色處名,若淨若不淨,不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應觀聲、香、味、觸、法處名,若淨若不淨;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不應觀色處名,若空若不空,不應觀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聲、香、味、觸、法處名,若空若不空;不應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觀色處名,若有相若無相,不應觀聲、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香、味、觸、法處名,若有相若無相;不應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觀色處名,若有願若無願,不應觀聲、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香、味、觸、法處名,若有願若無願;不應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觀色處名,若寂靜若不寂靜,不應觀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聲、香、味、觸、法處名,若寂靜若不寂靜;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不應觀色處名,若遠離若不遠離;不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應觀聲、香、味、觸、法處名,若遠離若不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遠離;不應觀色處名,若雜染若淸淨,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不應觀聲、香、味、觸、法處名,若雜染若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淸淨,不應觀色處名,若生若滅;不應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觀聲、香、味、觸、法處名,若生若滅.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復次,善現,修行般若波羅蜜多諸菩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薩摩訶薩,不應觀眼界名,若常若無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常,不應觀色界、眼識界及眼觸、眼觸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爲緣所生諸受名,若常若無常;不應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觀眼界名,若樂若苦,不應觀色界乃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至眼觸爲緣所生諸受名,若樂若苦;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不應觀眼界名,若我若無我,不應觀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色界乃至眼觸爲緣所生諸受名,若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我若無我;不應觀眼界名,若淨若不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淨,不應觀色界乃至眼觸爲緣所生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諸受名,若淨若不淨;不應觀眼界名,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若空若不空,不應觀色界乃至眼觸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爲緣所生諸受名,若空若不空;不應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觀眼界名,若有相若無相,不應觀色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界乃至眼觸爲緣所生諸受名,若有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相若無相;不應觀眼界名,若有願若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無願,不應觀色界乃至眼觸爲緣所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生諸受名,若有願若無願;不應觀眼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界名,若寂靜若不寂靜,不應觀色界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乃至眼觸爲緣所生諸受名,若寂靜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若不寂靜;不應觀眼界名,若遠離若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不遠離,不應觀色界乃至眼觸爲緣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所生諸受名,若遠離若不遠離;不應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觀眼界名,若雜染若淸淨,不應觀色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界乃至眼觸爲緣所生諸受名,若雜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染若淸淨;不應觀眼界名,若生若滅,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不應觀色界乃至眼觸爲緣所生諸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受名,若生若滅.不應觀耳界名,若常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若無常,不應觀聲界、耳識界及耳觸、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耳觸爲緣所生諸受名,若常若無常;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不應觀耳界名,若樂若苦,不應觀聲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界乃至耳觸爲緣所生諸受名,若樂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若苦;不應觀耳界名,若我若無我,不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應觀聲界乃至耳觸爲緣所生諸受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名,若我若無我;不應觀耳界名,若淨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若不淨,不應觀聲界乃至耳觸爲緣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所生諸受名,若淨若不淨;不應觀耳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界名,若空若不空,不應觀聲界乃至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耳觸爲緣所生諸受名,若空若不空;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不應觀耳界名,若有相若無相;不應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觀聲界乃至耳觸爲緣所生諸受名,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若有相若無相;不應觀耳界名,若有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願若無願,不應觀聲界乃至耳觸爲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緣所生諸受名,若有願若無願;不應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觀耳界名,若寂靜若不寂靜;不應觀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聲界乃至耳觸爲緣所生諸受名,若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寂靜若不寂靜;不應觀耳界名,若遠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離若不遠離,不應觀聲界乃至耳觸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爲緣所生諸受名,若遠離若不遠離;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不應觀耳界名,若雜染若淸淨,不應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觀聲界乃至耳觸爲緣所生諸受名,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若雜染若淸淨;不應觀耳界名,若生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若滅,不應觀聲界乃至耳觸爲緣所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生諸受名,若生若滅.不應觀鼻界名,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若常若無常;不應觀香界、鼻識界及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鼻觸、鼻觸爲緣所生諸受名,若常若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無常;不應觀鼻界名,若樂若苦;不應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觀香界乃至鼻觸爲緣所生諸受名,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若樂若苦;不應觀鼻界名,若我若無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我,不應觀香界乃至鼻觸爲緣所生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諸受名,若我若無我;不應觀鼻界名,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若淨若不淨,不應觀香界乃至鼻觸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爲緣所生諸受名,若淨若不淨;不應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觀鼻界名,若空若不空,不應觀香界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乃至鼻觸爲緣所生諸受名,若空若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不空;不應觀鼻界名,若有相若無相,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不應觀香界乃至鼻觸爲緣所生諸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受名,若有相若無相;不應觀鼻界名,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若有願若無願,不應觀香界乃至鼻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觸爲緣所生諸受名,若有願若無願;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不應觀鼻界名,若寂靜若不寂靜,不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應觀香界乃至鼻觸爲緣所生諸受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名,若寂靜若不寂靜;不應觀鼻界名,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若遠離若不遠離;不應觀香界乃至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鼻觸爲緣所生諸受名,若遠離若不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遠離;不應觀鼻界名,若雜染若淸淨,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不應觀香界乃至鼻觸爲緣所生諸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受名,若雜染若淸淨;不應觀鼻界名,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若生若滅,不應觀香界乃至鼻觸爲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緣所生諸受名,若生若滅.不應觀舌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界名,若常若無常,不應觀味界、舌識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界及舌觸、舌觸爲緣所生諸受名,若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常若無常;不應觀舌界名,若樂若苦,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不應觀味界乃至舌觸爲緣所生諸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受名,若樂若苦;不應觀舌界名,若我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若無我,不應觀味界乃至舌觸爲緣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所生諸受名,若我若無我;不應觀舌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界名,若淨若不淨,不應觀味界乃至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舌觸爲緣所生諸受名,若淨若不淨;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不應觀舌界名,若空若不空,不應觀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味界乃至舌觸爲緣所生諸受名,若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空若不空;不應觀舌界名,若有相若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無相,不應觀味界乃至舌觸爲緣所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生諸受名,若有相若無相;不應觀舌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界名,若有願若無願,不應觀味界乃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至舌觸爲緣所生諸受名,若有願若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無願;不應觀舌界名,若寂靜若不寂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靜,不應觀味界乃至舌觸爲緣所生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諸受名,若寂靜若不寂靜;不應觀舌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界名,若遠離若不遠離,不應觀味界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乃至舌觸爲緣所生諸受名,若遠離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若不遠離;不應觀舌界名,若雜染若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淸淨,不應觀味界乃至舌觸爲緣所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生諸受名,若雜染若淸淨;不應觀舌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界名,若生若滅,不應觀味界乃至舌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觸爲緣所生諸受名,若生若滅.不應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觀身界名,若常若無常,不應觀觸界、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身識界及身觸、身觸爲緣所生諸受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名,若常若無常;不應觀身界名,若樂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若苦;不應觀觸界乃至身觸爲緣所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生諸受名,若樂若苦;不應觀身界名,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若我若無我;不應觀觸界乃至身觸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爲緣所生諸受名,若我若無我;不應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觀身界名,若淨若不淨;不應觀觸界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乃至身觸爲緣所生諸受名,若淨若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不淨;不應觀身界名,若空若不空,不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應觀觸界乃至身觸爲緣所生諸受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名,若空若不空;不應觀身界名,若有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相若無相;不應觀觸界乃至身觸爲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緣所生諸受名,若有相若無相;不應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觀身界名,若有願若無願,不應觀觸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界乃至身觸爲緣所生諸受名,若有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願若無願;不應觀身界名,若寂靜若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不寂靜;不應觀觸界乃至身觸爲緣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所生諸受名,若寂靜若不寂靜;不應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觀身界名,若遠離若不遠離;不應觀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觸界乃至身觸爲緣所生諸受名,若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遠離若不遠離;不應觀身界名,若雜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染若淸淨,不應觀觸界乃至身觸爲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緣所生諸受名,若雜染若淸淨;不應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觀身界名,若生若滅,不應觀觸界乃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至身觸爲緣所生諸受名,若生若滅.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不應觀意界名,若常若無常;不應觀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諸受名,若常若無常;不應觀意界名,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若樂若苦;不應觀法界乃至意觸爲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緣所生諸受名,若樂若苦;不應觀意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界名,若我若無我,不應觀法界乃至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意觸爲緣所生諸受名,若我若無我;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不應觀意界名,若淨若不淨,不應觀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法界乃至意觸爲緣所生諸受名,若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淨若不淨;不應觀意界名,若空若不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空,不應觀法界乃至意觸爲緣所生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諸受名,若空若不空;不應觀意界名,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若有相若無相,不應觀法界乃至意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觸爲緣所生諸受名,若有相若無相;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不應觀意界名,若有願若無願,不應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觀法界乃至意觸爲緣所生諸受,名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若有願若無願;不應觀意界名,若寂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靜若不寂靜,不應觀法界乃至意觸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爲緣所生諸受名,若寂靜若不寂靜;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不應觀意界名,若遠離若不遠離;不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應觀法界乃至意觸爲緣所生諸受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名,若遠離若不遠離;不應觀意界名,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若雜染若淸淨,不應觀法界乃至意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觸爲緣所生諸受名,若雜染若淸淨;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不應觀意界名,若生若滅;不應觀法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界乃至意觸爲緣所生諸受名,若生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若滅.所以者何?善現,是菩薩摩訶薩,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薩,若菩薩摩訶薩名,若般若波羅蜜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多,若般若波羅蜜多名,皆不見在有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爲界中,亦不見在無爲界中.何以故?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蜜多時,於一切法,不作分別,無異分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別.善現,是菩薩摩訶薩,修行般若波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羅蜜多時,住一切法,無分別中,不見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菩薩摩訶薩,不見菩薩摩訶薩名,不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見般若波羅蜜多,不見般若波羅蜜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多名.善現,是菩薩摩訶薩,修行般若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波羅蜜多時,能修布施波羅蜜多,亦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蜜多,能住內空,亦能住外空、內外空、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無性空、自性空、無性自性空,能住眞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如,亦能住法界、法性、不虛妄性、不變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異性、平等性、離生性、法定、法住實際、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虛空界、不思議界,能修四念住,亦能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支、八聖道支,能住苦聖諦,亦能住集、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滅、道聖諦,能修四靜慮,亦能修四無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量、四無色定,能修八解脫,亦能修八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勝處、九次第定、十遍處,能修空解脫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門,亦能修無相、無願解脫門,能修一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切陁羅尼門,亦能修一切三摩地門,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能修五眼,亦能修六神通,能修佛十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亦能修四無所畏、四無㝵解、大慈、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薩摩訶薩,於如是時,不見菩薩摩訶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薩,不見菩薩摩訶薩名,不見般若波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羅蜜多,不見般若波羅蜜多名.何以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故?善現,是菩薩摩訶薩,修行般若波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羅蜜多,於一切法,善達實相,善達其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中,無雜染法、淸淨法故.如是.善現,諸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一切法名假施設、法假施設.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善現,是菩薩摩訶薩,於名法假,如實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覺已,不執著色、不執著受、想行、識;不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執著眼處,不執著耳、鼻、舌、身、意處;不執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著色處,不執著聲、香、味、觸、法處;不執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著眼界、色界、眼識界及眼觸、眼觸爲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緣所生諸受,乃至不執著意界、法界、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意識界及意觸、意觸爲緣所生諸受;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不執著、有爲界,不執著無爲界;不執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著布施波羅蜜多,不執著淨戒、安忍、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精進、靜慮、般若波羅蜜多;不執著諸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相好,不執著菩薩身;不執著肉眼乃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至佛眼,不執著智波羅蜜多及神通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波羅蜜多;不執著內空乃至無性自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性空,不執著成熟有情;不執著嚴淨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佛土,不執著方便善巧.何以故?善現,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以一切法,皆無所有,能著,所著,著處,著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時,不可得故.如是.善現,諸菩薩摩訶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薩,於一切法,無所執著,修行般若波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羅蜜多時,增益布施波羅蜜多,增益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趣入菩薩正性離生,趣入菩薩不退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轉地,圓滿菩薩殊勝神通.如是菩薩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殊勝神通,得圓滿已,從一佛土,趣一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佛土,爲欲成熟諸有情故,爲欲嚴淨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自佛土故,爲見如來應正等覺及爲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見已供養恭敬,尊重讚歎,令諸善根,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皆得生長.如是善根,得生長已,隨所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樂聞諸佛正法,皆得聽受,旣聽受已,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乃至無上正等菩提,能不忘失,普於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一切陁羅尼門、三摩地門,皆得自在.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如是.善現,諸菩薩摩訶薩,修行般若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波羅蜜多,如實覺知名假、法假,無所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云何?卽色,是菩薩摩訶薩不?不也,世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尊.卽受、想、行、識,是菩薩摩訶薩不?不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也,世尊.離色,有菩薩摩訶薩不?不也,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世尊.離受、想、行、識、有菩薩摩訶薩不?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不也,世尊.卽眼處,是菩薩摩訶薩不?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不也,世尊.卽耳、鼻、舌、身、意處,是菩薩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摩訶薩不?不也,世尊.離眼處,有菩薩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摩訶薩不?不也,世尊.離耳、鼻、舌、身、意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處,有菩薩摩訶薩不?不也,世尊.卽色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處,是菩薩摩訶薩不?不也,世尊.卽聲、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世尊.離色處,有菩薩摩訶薩不?不也,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世尊.離聲、香、味、觸、法處,有菩薩摩訶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薩不?不也,世尊.卽眼界,是菩薩摩訶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薩不?不也,世尊.卽色界、眼識界及眼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觸、眼觸爲緣所生諸受,是菩薩摩訶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薩不?不也,世尊.離眼界,有菩薩摩訶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薩不?不也,世尊.離色界、眼識界及眼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觸、眼觸爲緣所生諸受,有菩薩摩訶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薩不?不也,世尊.卽耳界,是菩薩摩訶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薩不?不也,世尊.卽聲界、耳識界及耳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觸、耳觸爲緣所生諸受,是菩薩摩訶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薩不?不也,世尊.離耳界,有菩薩摩訶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薩不?不也,世尊.離聲界、耳識界及耳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觸、耳觸爲緣所生諸受,有菩薩摩訶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薩不?不也,世尊.卽鼻界,是菩薩摩訶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薩不?不也,世尊.卽香界、鼻識界及鼻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觸、鼻觸爲緣所生諸受,是菩薩摩訶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薩不?不也,世尊.離鼻界,有菩薩摩訶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薩不?不也,世尊.離香界、鼻識界及鼻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觸、鼻觸爲緣所生諸受,有菩薩摩訶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薩不?不也,世尊.卽舌界,是菩薩摩訶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薩不?不也,世尊.卽味界、舌識界及舌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觸、舌觸爲緣所生諸受,是菩薩摩訶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薩不?不也,世尊.離舌界,有菩薩摩訶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薩不?不也,世尊.離味界、舌識界及舌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觸、舌觸爲緣所生諸受,有菩薩摩訶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薩不?不也,世尊.卽身界,是菩薩摩訶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薩不?不也,世尊.卽觸界、身識界及身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觸、身觸爲緣所生諸受,是菩薩摩訶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薩不?不也,世尊.離身界,有菩薩摩訶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薩不?不也,世尊.離觸界、身識界及身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觸、身觸爲緣所生諸受,有菩薩摩訶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薩不?不也,世尊.卽意界,是菩薩摩訶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薩不?不也,世尊.卽法界、意識界及意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觸、意觸爲緣所生諸受,是菩薩摩訶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薩不?不也,世尊.離意界,有菩薩摩訶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薩不?不也,世尊.離法界、意識界及意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觸、意觸爲緣所生諸受,有菩薩摩訶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薩不?不也,世尊.卽地界,是菩薩摩訶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薩不?不也,世尊.卽水、火、風、空、識界,是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菩薩摩訶薩不?不也,世尊.離地界,有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菩薩摩訶薩不?不也,世尊.離水、火、風、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空、識界,有菩薩摩訶薩不?不也,世尊.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卽無明,是菩薩摩訶薩不?不也,世尊.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卽行、識、名色、六處、觸、受、愛、取、有、生、老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死,是菩薩摩訶薩不?不也,世尊.離無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明,有菩薩摩訶薩不?不也,世尊.離行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乃至老死,有菩薩摩訶薩不?不也,世尊.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爾時,佛告尊者善現:汝觀何義,作如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是言:卽色等法,非菩薩摩訶薩,離色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等法,無菩薩摩訶薩耶?時,尊者善現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白佛言:世尊,若菩提,若薩埵,若色等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法,尚畢竟不可得性,非有故,況有菩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薩摩訶薩,此旣非有,如何可言,卽色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等法,是菩薩摩訶薩,離色等法,有菩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薩摩訶薩?佛告善現:善哉,善哉!如是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如是.如汝所說.善現,若菩提,若薩埵,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若色等法,不可得故,諸菩薩摩訶薩,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亦不可得.諸菩薩摩訶薩,不可得故.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所行般若波羅蜜多,亦不可得.善現,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時,應如是學.復次,善現,所言菩薩摩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訶薩者,於意云何?卽色眞如,是菩薩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摩訶薩不?不也,世尊.卽受、想、行、識眞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如,是菩薩摩訶薩不?不也,世尊.離色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眞如,有菩薩摩訶薩不?不也,世尊.離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受、想、行、識眞如,有菩薩摩訶薩不?不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也,世尊.卽眼處眞如,是菩薩摩訶薩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不?不也,世尊.卽耳、鼻、舌、身、意處眞如,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是菩薩摩訶薩不?不也,世尊.離眼處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眞如,有菩薩摩訶薩不?不也,世尊.離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耳、鼻、舌、身、意處眞如,有菩薩摩訶薩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不?不也,世尊.卽色處眞如,是菩薩摩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訶薩不?不也,世尊.卽聲、香、味、觸、法處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眞如,是菩薩摩訶薩不?不也,世尊.離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色處眞如,有菩薩摩訶薩不?不也,世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尊.離聲、香、味、觸、法處眞如,有菩薩摩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訶薩不?不也,世尊.卽眼界眞如,是菩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薩摩訶薩不?不也,世尊.卽色界、眼識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界及眼觸、眼觸爲緣所生諸受眞如,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是菩薩摩訶薩不?不也,世尊.離眼界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眞如,有菩薩摩訶薩不?不也,世尊.離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諸受眞如,有菩薩摩訶薩不?不也,世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尊.卽耳界、眞如,是菩薩摩訶薩不?不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也,世尊.卽聲界、耳識界及耳觸、耳觸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爲緣所生諸受眞如,是菩薩摩訶薩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不?不也,世尊.離耳界眞如,有菩薩摩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訶薩不?不也,世尊.離聲界、耳識界及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耳觸、耳觸爲緣所生諸受眞如,有菩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薩摩訶薩不?不也,世尊.卽鼻界眞如,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是菩薩摩訶薩不?不也,世尊.卽香界、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眞如,是菩薩摩訶薩不?不也,世尊.離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鼻界眞如,有菩薩摩訶薩不?不也,世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尊.離香界、鼻識界及鼻觸、鼻觸爲緣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所生諸受眞如,有菩薩摩訶薩不?不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也,世尊.卽舌界眞如,是菩薩摩訶薩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不?不也,世尊.卽味界、舌識界及舌觸、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舌觸爲緣所生諸受眞如,是菩薩摩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訶薩不?不也,世尊.離舌界眞如,有菩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薩摩訶薩不?不也,世尊.離味界、舌識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界及舌觸、舌觸爲緣所生諸受眞如,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有菩薩摩訶薩不?不也,世尊.卽身界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眞如,是菩薩摩訶薩不?不也,世尊.卽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諸受眞如,是菩薩摩訶薩不?不也,世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尊.離身界眞如,有菩薩摩訶薩不?不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也,世尊.離觸界、身識界及身觸、身觸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爲緣所生諸受眞如,有菩薩摩訶薩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不?不也,世尊.卽意界眞如,是菩薩摩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訶薩不?不也,世尊.卽法界、意識界及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意觸、意觸爲緣所生諸受眞如,是菩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薩摩訶薩不?不也,世尊.離意界眞如,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有菩薩摩訶薩不?不也,世尊.離法界、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眞如,有菩薩摩訶薩不?不也,世尊.卽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地界眞如,是菩薩摩訶薩不?不也,世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尊.卽水、火、風、空、識界眞如,是菩薩摩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訶薩不?不也,世尊.離地界眞如,有菩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薩摩訶薩不?不也,世尊.離水、火、風、空、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識界眞如,有菩薩摩訶薩不?不也,世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尊.卽無明眞如,是菩薩摩訶薩不?不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也世尊卽行識名色六處觸受愛取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有、生、老死眞如,是菩薩摩訶薩不?不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也,世尊.離無明眞如,有菩薩摩訶薩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不?不也,世尊.離行乃至老死眞如,有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爾時,佛告尊者善現:汝觀何義,作如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是言:卽色等法眞如,非菩薩摩訶薩,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離色等法眞如,無菩薩摩訶薩耶?時,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尊者善現白佛言:世尊,色等法,尚畢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竟不可得性,非有故,況有色等法眞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如,此眞如,旣非有,如何可言,卽色等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法眞如,是菩薩摩訶薩,離色等法眞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如,有菩薩摩訶薩?佛告善現:善哉,善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哉!如是如是.如汝所說.善現,色等法,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不可得故,色等法眞如,亦不可得.色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等法及眞如,不可得故,諸菩薩摩訶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薩,亦不可得.諸菩薩摩訶薩不可得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故,所行般若波羅蜜多,亦不可得.善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多時,應如是學.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8" w:name="_Toc493792052"/>
      <w:r w:rsidRPr="001D741B">
        <w:rPr>
          <w:rFonts w:hint="eastAsia"/>
        </w:rPr>
        <w:t>大般若波羅蜜多經卷第四百七 金</w:t>
      </w:r>
      <w:bookmarkEnd w:id="2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第二分善現品第六之二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云何?色增語,是菩薩摩訶薩不?不也,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世尊.受、想、行、識增語,是菩薩摩訶薩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不?不也,世尊.色常增語,是菩薩摩訶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薩不?不也,世尊.受、想、行、識常增語,是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菩薩摩訶薩不?不也,世尊.色無常增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行、識無常增語,是菩薩摩訶薩不?不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也,世尊.色樂增語,是菩薩摩訶薩不?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不也,世尊.受、想、行、識樂增語,是菩薩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摩訶薩不?不也,世尊.色苦增語,是菩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薩摩訶薩不?不也,世尊.受、想、行、識苦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受、想、行、識我增語,是菩薩摩訶薩不?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不也,世尊.色無我增語,是菩薩摩訶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薩不?不也,世尊.受、想、行、識無我增語,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是菩薩摩訶薩不?不也,世尊.色淨增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行、識淨增語,是菩薩摩訶薩不?不也,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世尊.色不淨增語,是菩薩摩訶薩不?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不也,世尊.受、想、行、識不淨增語,是菩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薩摩訶薩不?不也,世尊.色空增語,是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色不空增語,是菩薩摩訶薩不?不也,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世尊.受、想、行、識不空增語,是菩薩摩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訶薩不?不也,世尊.色有相增語,是菩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薩摩訶薩不?不也,世尊.受、想、行、識有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世尊.受、想、行、識無相增語,是菩薩摩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訶薩不?不也,世尊.色有願增語,是菩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薩摩訶薩不?不也,世尊.受、想、行、識有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色無願增語,是菩薩摩訶薩不?不也,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世尊.受、想、行、識無願增語,是菩薩摩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訶薩不?不也,世尊.色寂靜增語,是菩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薩摩訶薩不?不也,世尊.受、想、行、識寂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色不寂靜增語,是菩薩摩訶薩不?不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也,世尊.受、想、行、識不寂靜增語,是菩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薩摩訶薩不?不也,世尊.色遠離增語,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識遠離增語,是菩薩摩訶薩不?不也,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世尊.色不遠離增語,是菩薩摩訶薩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不?不也,世尊.受、想、行、識不遠離增語,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是菩薩摩訶薩不?不也,世尊.色雜染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想、行、識雜染增語,是菩薩摩訶薩不?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不也,世尊.色淸淨增語,是菩薩摩訶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薩不?不也,世尊.受、想、行、識淸淨增語,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是菩薩摩訶薩不?不也,世尊.色生增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行、識生增語,是菩薩摩訶薩不?不也,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世尊.色滅增語,是菩薩摩訶薩不?不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也,世尊.受、想、行、識滅增語,是菩薩摩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云何?眼處增語,是菩薩摩訶薩不?不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也,世尊.耳、鼻、舌、身、意處增語,是菩薩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摩訶薩不?不也,世尊.眼處常增語,是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世尊.眼處無常增語,是菩薩摩訶薩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不?不也,世尊.耳、鼻、舌、身、意處無常增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薩不?不也,世尊.眼處苦增語,是菩薩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眼處我增語,是菩薩摩訶薩不?不也,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世尊.耳、鼻、舌、身、意處我增語,是菩薩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摩訶薩不?不也,世尊.眼處無我增語,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身、意處無我增語,是菩薩摩訶薩不?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不也,世尊.眼處淨增語,是菩薩摩訶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薩不?不也,世尊.耳、鼻、舌、身、意處淨增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不淨增語,是菩薩摩訶薩不?不也,世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尊.耳、鼻、舌、身、意處不淨增語,是菩薩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摩訶薩不?不也,世尊.眼處空增語,是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意處空增語,是菩薩摩訶薩不?不也,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世尊.眼處不空增語,是菩薩摩訶薩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不?不也,世尊.耳、鼻、舌、身、意處不空增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有相增語,是菩薩摩訶薩不?不也,世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尊.耳、鼻、舌、身、意處有相增語,是菩薩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摩訶薩不?不也,世尊.眼處無相增語,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身、意處無相增語,是菩薩摩訶薩不?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不也,世尊.眼處有願增語,是菩薩摩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訶薩不?不也,世尊.耳、鼻、舌、身、意處有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眼處無願增語,是菩薩摩訶薩不?不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也,世尊.耳、鼻、舌、身、意處無願增語,是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菩薩摩訶薩不?不也,世尊.眼處寂靜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鼻、舌、身、意處寂靜增語,是菩薩摩訶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薩不?不也,世尊.眼處不寂靜增語,是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意處不寂靜增語,是菩薩摩訶薩不?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不也,世尊.眼處遠離增語,是菩薩摩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訶薩不?不也,世尊.耳、鼻、舌、身、意處遠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不也,世尊.耳、鼻、舌、身、意處不遠離增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尊.耳、鼻、舌、身、意處雜染增語,是菩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薩摩訶薩不?不也,世尊.眼處淸淨增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舌、身、意處淸淨增語,是菩薩摩訶薩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不?不也,世尊.眼處生增語,是菩薩摩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訶薩不?不也,世尊.耳、鼻、舌、身、意處生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處滅增語,是菩薩摩訶薩不?不也,世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尊.耳、鼻、舌、身、意處滅增語,是菩薩摩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云何?色處增語,是菩薩摩訶薩不?不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也,世尊.聲、香、味、觸、法處增語,是菩薩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摩訶薩不?不也,世尊.色處常增語,是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世尊.色處無常增語,是菩薩摩訶薩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不?不也,世尊.聲、香、味、觸、法處無常增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薩不?不也,世尊.色處苦增語,是菩薩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摩訶薩不?不也,世尊.聲、香、味、觸、法處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苦增語,是菩薩摩訶薩不?不也,世尊.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色處我增語,是菩薩摩訶薩不?不也,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世尊.聲、香、味、觸、法處我增語,是菩薩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摩訶薩不?不也,世尊.色處無我增語,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觸、法處無我增語,是菩薩摩訶薩不?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不也,世尊.色處淨增語,是菩薩摩訶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薩不?不也,世尊.聲、香、味、觸、法處淨增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不淨增語,是菩薩摩訶薩不?不也,世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尊.聲、香、味、觸、法處不淨增語,是菩薩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摩訶薩不?不也,世尊.色處空增語,是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法處空增語,是菩薩摩訶薩不?不也,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世尊.色處不空增語,是菩薩摩訶薩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不?不也,世尊.聲、香、味、觸、法處不空增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有相增語是菩薩摩訶薩不不也世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尊.聲、香、味、觸、法處有相增語,是菩薩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摩訶薩不?不也,世尊.色處無相增語,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觸、法處無相增語,是菩薩摩訶薩不?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不也,世尊.色處有願增語,是菩薩摩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訶薩不?不也,世尊.聲、香、味、觸、法處有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色處無願增語,是菩薩摩訶薩不?不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也,世尊.聲、香、味、觸、法處無願增語,是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菩薩摩訶薩不?不也,世尊.色處寂靜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香、味、觸、法處寂靜增語,是菩薩摩訶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薩不?不也,世尊.色處不寂靜增語,是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法處不寂靜增語,是菩薩摩訶薩不?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不也,世尊.色處遠離增語,是菩薩摩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訶薩不?不也,世尊.聲、香、味、觸、法處遠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不也,世尊.聲、香、味、觸、法處不遠離增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尊.聲、香、味、觸、法處雜染增語,是菩薩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摩訶薩不?不也,世尊.色處淸淨增語,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觸、法處淸淨增語,是菩薩摩訶薩不?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不也,世尊.色處生增語,是菩薩摩訶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薩不?不也,世尊.聲、香、味、觸、法處生增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語是?菩薩,摩訶.薩不不也世尊,色處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滅增語是菩?薩摩,訶薩.不不也世尊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聲香味觸法處滅增語是菩,薩摩訶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薩不不也世尊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復次善現所言?菩薩,摩訶.薩者於意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云何眼界增語是菩薩摩訶,薩不不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也世尊色?界眼,識界.及眼觸眼觸爲,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緣所生諸受增語?是菩,薩摩.訶薩不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不也世尊眼界常增語是菩薩摩,訶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薩不不也世尊?色界,乃至.眼觸爲緣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所,生諸受常增語是?菩薩,摩訶.薩不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不也世尊眼界無常增語是菩薩,摩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訶薩不不也世?尊色,界乃.至眼觸爲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緣所,生諸受無常增語?是菩,薩摩.訶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薩不不也世尊眼界樂增語是菩薩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摩,訶薩不不也世尊?色界,乃至.眼觸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爲緣所生,諸受樂增語是菩?薩摩,訶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薩.不不也世尊眼界苦增語是菩薩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摩訶薩,不不也世尊色界?乃至,眼觸.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爲緣所生諸受,苦增語是菩薩摩?訶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薩,不不.也世尊眼界我增語是菩薩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摩訶薩不不,也世尊色界乃至?眼觸,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爲緣.所生諸受我增,語是菩薩摩訶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薩不不也世尊眼界無我增語是菩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薩摩訶薩不不也世尊色界乃至眼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觸爲緣所生諸受無我增語是菩薩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摩訶薩不不也世尊眼界淨增語是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菩薩摩訶薩不不也世尊色界乃至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眼觸爲緣所生諸受淨增語是菩薩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摩訶薩不不也世尊眼界不淨增語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是菩薩摩訶薩不不也世尊色界乃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至眼觸爲緣所生諸受不淨增語是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菩薩摩訶薩不不也世尊眼界空增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語是菩薩摩訶薩不不也世尊色界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乃至眼觸爲緣所生諸受空增語是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菩薩摩訶薩不不也世尊眼界不空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增語是菩薩摩訶薩不不也世尊色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界乃至眼觸爲緣所生諸受不空增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語是菩薩摩訶薩不不也世尊眼界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有相增語是菩薩摩訶薩不不也世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尊色界乃至眼觸爲緣所生諸受有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相增語是菩薩摩訶薩不不也世尊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眼界無相增語是菩薩摩訶薩不不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也世尊色界乃至眼觸爲緣所生諸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受無相增語是菩薩摩訶薩不不也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世尊眼界有願增語是菩薩摩訶薩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不?不也,世尊.色界乃至眼觸爲緣所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生諸受有願增語,是菩薩摩訶薩不?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不也,世尊.眼界無願增語,是菩薩摩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訶薩不?不也,世尊.色界乃至眼觸爲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緣所生諸受無願增語,是菩薩摩訶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薩不?不也,世尊.眼界寂靜增語,是菩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薩摩訶薩不?不也,世尊.色界乃至眼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觸爲緣所生諸受寂靜增語,是菩薩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摩訶薩不?不也,世尊.眼界不寂靜增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乃至眼觸爲緣所生諸受不寂靜增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遠離增語是菩薩摩訶薩不?不也,世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尊.色界乃至眼觸爲緣所生諸受遠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不也,世尊.色界乃至眼觸爲緣所生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不也,世尊.眼界雜染增語,是菩薩摩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訶薩不?不也,世尊.色界乃至眼觸爲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緣所生諸受雜染增語是菩薩摩訶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薩不?不也,世尊.眼界淸淨增語,是菩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薩摩訶薩不?不也,世尊.色界乃至眼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觸爲緣所生諸受淸淨增語,是菩薩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摩訶薩不?不也,世尊.眼界生增語,是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眼觸爲緣所生諸受生增語,是菩薩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摩訶薩不?不也,世尊.眼界滅增語,是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眼觸爲緣所生諸受滅增語,是菩薩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云何?耳界增語,是菩薩摩訶薩不?不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也,世尊.聲界、耳識界及耳觸、耳觸爲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不也,世尊.耳界常增語,是菩薩摩訶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薩不?不也,世尊.聲界乃至耳觸爲緣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不也,世尊.耳界無常增語,是菩薩摩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訶薩不?不也,世尊.聲界乃至耳觸爲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薩不?不也,世尊.耳界樂增語,是菩薩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摩訶薩不?不也,世尊.聲界乃至耳觸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薩不?不也,世尊.耳界苦增語,是菩薩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摩訶薩不?不也,世尊.聲界乃至耳觸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爲緣所生諸受苦增語,是菩薩摩訶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薩不?不也,世尊.耳界我增語,是菩薩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摩訶薩不?不也,世尊.聲界乃至耳觸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薩不?不也,世尊.耳界無我增語,是菩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薩摩訶薩不?不也,世尊.聲界乃至耳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觸爲緣所生諸受無我增語,是菩薩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摩訶薩不?不也,世尊.耳界淨增語,是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耳觸爲緣所生諸受淨增語,是菩薩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摩訶薩不?不也,世尊.耳界不淨增語,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是菩薩摩訶薩不?不也,世尊.聲界乃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至耳觸爲緣所生諸受不淨增語,是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菩薩摩訶薩不?不也,世尊.耳界空增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乃至耳觸爲緣所生諸受空增語,是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菩薩摩訶薩不?不也,世尊.耳界不空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界乃至耳觸爲緣所生諸受不空增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語,是菩薩摩訶薩不?不也,世尊.耳界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尊.聲界乃至耳觸爲緣所生諸受有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耳界無相增語,是菩薩摩訶薩不?不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也,世尊.聲界乃至耳觸爲緣所生諸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世尊.耳界有願增語,是菩薩摩訶薩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不?不也,世尊.聲界乃至耳觸爲緣所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生諸受有願增語,是菩薩摩訶薩不?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不也,世尊.耳界無願增語,是菩薩摩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訶薩不?不也,世尊.聲界乃至耳觸爲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緣所生諸受無願增語,是菩薩摩訶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薩不?不也,世尊.耳界寂靜增語,是菩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薩摩訶薩不?不也,世尊.聲界乃至耳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觸爲緣所生諸受寂靜增語,是菩薩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摩訶薩不?不也,世尊.耳界不寂靜增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乃至耳觸爲緣所生諸受不寂靜增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語,是菩薩摩訶薩不?不也,世尊.耳界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尊.聲界乃至耳觸爲緣所生諸受遠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耳界不遠離增語,是菩薩摩訶薩不?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不也,世尊.聲界乃至耳觸爲緣所生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不也,世尊.耳界雜染增語,是菩薩摩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訶薩不?不也,世尊.聲界乃至耳觸爲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緣所生諸受雜染增語,是菩薩摩訶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薩不?不也,世尊.耳界淸淨增語,是菩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薩摩訶薩不?不也,世尊.聲界乃至耳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觸爲緣所生諸受淸淨增語,是菩薩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摩訶薩不?不也,世尊.耳界生增語,是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耳觸爲緣所生諸受生增語,是菩薩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摩訶薩不?不也,世尊.耳界滅增語,是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耳觸爲緣所生諸受滅增語,是菩薩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云何?鼻界增語,是菩薩摩訶薩不?不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也,世尊.香界、鼻識界及鼻觸、鼻觸爲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不也,世尊.鼻界常增語,是菩薩摩訶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薩不?不也,世尊.香界乃至鼻觸爲緣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不也,世尊.鼻界無常增語,是菩薩摩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訶薩不?不也,世尊.香界乃至鼻觸爲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薩不?不也,世尊.鼻界樂增語,是菩薩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摩訶薩不?不也,世尊.香界乃至鼻觸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薩不?不也,世尊.鼻界苦增語,是菩薩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摩訶薩不?不也,世尊.香界乃至鼻觸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爲緣所生諸受苦增語,是菩薩摩訶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薩不?不也,世尊.鼻界我增語,是菩薩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摩訶薩不?不也,世尊.香界乃至鼻觸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薩不?不也,世尊.鼻界無我增語,是菩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薩摩訶薩不?不也,世尊.香界乃至鼻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觸爲緣所生諸受無我增語,是菩薩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摩訶薩不?不也,世尊.鼻界淨增語,是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菩薩摩訶薩不?不也,世尊.香界乃至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鼻觸爲緣所生諸受淨增語,是菩薩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摩訶薩不?不也,世尊.鼻界不淨增語,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是菩薩摩訶薩不?不也,世尊.香界乃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至鼻觸爲緣所生諸受不淨增語,是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菩薩摩訶薩不?不也,世尊.鼻界空增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乃至鼻觸爲緣所生諸受空增語,是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菩薩摩訶薩不?不也,世尊.鼻界不空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界乃至鼻觸爲緣所生諸受不空增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語,是菩薩摩訶薩不?不也,世尊.鼻界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尊.香界乃至鼻觸爲緣所生諸受有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鼻界無相增語,是菩薩摩訶薩不?不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也,世尊.香界乃至鼻觸爲緣所生諸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世尊.鼻界有願增語,是菩薩摩訶薩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不?不也,世尊.香界乃至鼻觸爲緣所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生諸受有願增語,是菩薩摩訶薩不?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不也,世尊.鼻界無願增語,是菩薩摩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訶薩不?不也,世尊.香界乃至鼻觸爲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緣所生諸受無願增語,是菩薩摩訶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薩不?不也,世尊.鼻界寂靜增語,是菩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薩摩訶薩不?不也,世尊.香界乃至鼻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觸爲緣所生諸受寂靜增語,是菩薩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摩訶薩不?不也,世尊.鼻界不寂靜增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乃至鼻觸爲緣所生諸受不寂靜增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語,是菩薩摩訶薩不?不也,世尊.鼻界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尊.香界乃至鼻觸爲緣所生諸受遠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鼻界不遠離增語,是菩薩摩訶薩不?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不也,世尊.香界乃至鼻觸爲緣所生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不也,世尊.鼻界雜染增語,是菩薩摩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訶薩不?不也,世尊.香界乃至鼻觸爲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緣所生諸受雜染增語,是菩薩摩訶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薩不?不也,世尊.鼻界淸淨增語,是菩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薩摩訶薩不?不也,世尊.香界乃至鼻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觸爲緣所生諸受淸淨增語,是菩薩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摩訶薩不?不也,世尊.鼻界生增語,是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菩薩摩訶薩不?不也,世尊.香界乃至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鼻觸爲緣所生諸受生增語,是菩薩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摩訶薩不?不也,世尊.鼻界滅增語,是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菩薩摩訶薩不?不也,世尊.香界乃至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鼻觸爲緣所生諸受滅增語,是菩薩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云何?舌界增語,是菩薩摩訶薩不?不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也,世尊.味界、舌識界及舌觸、舌觸爲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不也,世尊.舌界常增語,是菩薩摩訶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薩不?不也,世尊.味界乃至舌觸爲緣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不也,世尊.舌界無常增語,是菩薩摩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訶薩不?不也,世尊.味界乃至舌觸爲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薩不?不也,世尊.舌界樂增語,是菩薩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摩訶薩不?不也,世尊.味界乃至舌觸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薩不?不也,世尊.舌界苦增語,是菩薩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摩訶薩不?不也,世尊.味界乃至舌觸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爲緣所生諸受苦增語,是菩薩摩訶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薩不?不也,世尊.舌界我增語,是菩薩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摩訶薩不?不也,世尊.味界乃至舌觸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薩不?不也,世尊.舌界無我增語,是菩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薩摩訶薩不?不也,世尊.味界乃至舌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觸爲緣所生諸受無我增語,是菩薩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摩訶薩不?不也,世尊.舌界淨增語,是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菩薩摩訶薩不?不也,世尊.味界乃至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舌觸爲緣所生諸受淨增語,是菩薩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摩訶薩不?不也,世尊.舌界不淨增語,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是菩薩摩訶薩不?不也,世尊.味界乃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至舌觸爲緣所生諸受不淨增語,是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菩薩摩訶薩不?不也,世尊.舌界空增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語,是菩薩摩訶薩不?不也,世尊.味界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乃至舌觸爲緣所生諸受空增語,是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菩薩摩訶薩不?不也,世尊.舌界不空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界乃至舌觸爲緣所生諸受不空增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語,是菩薩摩訶薩不?不也,世尊.舌界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世尊.味界乃至舌觸爲緣所生諸受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尊.舌界無相增語,是菩薩摩訶薩不?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不也,世尊.味界乃至舌觸爲緣所生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諸受無相增語,是菩薩摩訶薩不?不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也,世尊.舌界有願增語,是菩薩摩訶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薩不?不也,世尊.味界乃至舌觸爲緣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所生諸受有願增語,是菩薩摩訶薩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不?不也,世尊.舌界無願增語,是菩薩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摩訶薩不?不也,世尊.味界乃至舌觸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爲緣所生諸受無願增語,是菩薩摩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訶薩不?不也,世尊.舌界寂靜增語,是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菩薩摩訶薩不?不也,世尊.味界乃至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舌觸爲緣所生諸受寂靜增語,是菩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薩摩訶薩不?不也,世尊.舌界不寂靜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界乃至舌觸爲緣所生諸受不寂靜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增語,是菩薩摩訶薩不?不也,世尊.舌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界遠離增語,是菩薩摩訶薩不?不也,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世尊.味界乃至舌觸爲緣所生諸受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尊.舌界不遠離增語,是菩薩摩訶薩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不?不也,世尊.味界乃至舌觸爲緣所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生諸受不遠離增語,是菩薩摩訶薩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不?不也,世尊.舌界雜染增語,是菩薩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摩訶薩不?不也,世尊.味界乃至舌觸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爲緣所生諸受雜染增語,是菩薩摩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訶薩不?不也,世尊.舌界淸淨增語,是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菩薩摩訶薩不?不也,世尊.味界乃至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舌觸爲緣所生諸受淸淨增語,是菩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薩摩訶薩不?不也,世尊.舌界生增語,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是菩薩摩訶薩不?不也,世尊.味界乃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至舌觸爲緣所生諸受生增語,是菩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薩摩訶薩不?不也,世尊.舌界滅增語,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是菩薩摩訶薩不?不也,世尊.味界乃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至舌觸爲緣所生諸受滅增語,是菩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云何?身界增語,是菩薩摩訶薩不?不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也,世尊.觸界、身識界及身觸、身觸爲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緣所生諸受增語,是菩薩摩訶薩不?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不也,世尊.身界常增語,是菩薩摩訶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薩不?不也,世尊.觸界乃至身觸爲緣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不也,世尊.身界無常增語.是菩薩摩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訶薩不?不也,世尊.觸界乃至身觸爲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薩不?不也,世尊.身界樂增語,是菩薩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摩訶薩不?不也,世尊.觸界乃至身觸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薩不?不也,世尊.身界苦增語,是菩薩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摩訶薩不?不也,世尊.觸界乃至身觸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爲緣所生諸受苦增語,是菩薩摩訶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薩不?不也,世尊.身界我增語,是菩薩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摩訶薩不?不也,世尊.觸界乃至身觸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薩不?不也,世尊.身界無我增語,是菩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薩摩訶薩不?不也,世尊.觸界乃至身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觸爲緣所生諸受無我增語,是菩薩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摩訶薩不?不也,世尊.身界淨增語,是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菩薩摩訶薩不?不也,世尊.觸界乃至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身觸爲緣所生諸受淨增語,是菩薩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摩訶薩不?不也,世尊.身界不淨增語,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是菩薩摩訶薩不?不也,世尊.觸界乃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至身觸爲緣所生諸受不淨增語,是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菩薩摩訶薩不?不也,世尊.身界空增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語,是菩薩摩訶薩不?不也,世尊.觸界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乃至身觸爲緣所生諸受空增語,是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菩薩摩訶薩不?不也,世尊.身界不空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界乃至身觸爲緣所生諸受不空增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語,是菩薩摩訶薩不?不也,世尊.身界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尊.觸界乃至身觸爲緣所生諸受有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身界無相增語,是菩薩摩訶薩不?不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也,世尊.觸界乃至身觸爲緣所生諸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世尊.身界有願增語,是菩薩摩訶薩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不?不也,世尊.觸界乃至身觸爲緣所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生諸受有願增語,是菩薩摩訶薩不?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不也,世尊.身界無願增語,是菩薩摩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訶薩不?不也,世尊.觸界乃至身觸爲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緣所生諸受無願增語,是菩薩摩訶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薩不?不也,世尊.身界寂靜增語,是菩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薩摩訶薩不?不也,世尊.觸界乃至身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觸爲緣所生諸受寂靜增語,是菩薩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摩訶薩不?不也,世尊.身界不寂靜增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語,是菩薩摩訶薩不?不也,世尊.觸界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乃至身觸爲緣所生諸受不寂靜增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語,是菩薩摩訶薩不?不也,世尊.身界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尊.觸界乃至身觸爲緣所生諸受遠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身界不遠離增語,是菩薩摩訶薩不?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不也,世尊.觸界乃至身觸爲緣所生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不也,世尊.身界雜染增語,是菩薩摩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訶薩不?不也,世尊.觸界乃至身觸爲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緣所生諸受雜染增語,是菩薩摩訶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薩不?不也,世尊.身界淸淨增語,是菩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薩摩訶薩不?不也,世尊.觸界乃至身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觸爲緣所生諸受淸淨增語,是菩薩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摩訶薩不?不也,世尊.身界生增語,是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菩薩摩訶薩不?不也,世尊.觸界乃至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身觸爲緣所生諸受生增語,是菩薩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摩訶薩不?不也,世尊.身界滅增語,是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菩薩摩訶薩不?不也,世尊.觸界乃至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身觸爲緣所生諸受滅增語,是菩薩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云何?意界增語,是菩薩摩訶薩不?不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也,世尊.法界、意識界及意觸、意觸爲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不也,世尊.意界常增語,是菩薩摩訶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薩不?不也,世尊.法界乃至意觸爲緣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不也,世尊.意界無常增語,是菩薩摩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訶薩不?不也,世尊.法界乃至意觸爲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緣所生諸受無常增語,是菩薩摩訶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薩不?不也,世尊.意界樂增語,是菩薩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摩訶薩不?不也,世尊.法界乃至意觸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薩不?不也,世尊.意界苦增語,是菩薩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摩訶薩不?不也,世尊.法界乃至意觸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爲緣所生諸受苦增語,是菩薩摩訶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薩不?不也,世尊.意界我增語,是菩薩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摩訶薩不?不也,世尊.法界乃至意觸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薩不?不也,世尊.意界無我增語,是菩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薩摩訶薩不?不也,世尊.法界乃至意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觸爲緣所生諸受無我增語,是菩薩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摩訶薩不?不也,世尊.意界淨增語,是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菩薩摩訶薩不?不也,世尊.法界乃至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摩訶薩不?不也,世尊.意界不淨增語,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是菩薩摩訶薩不?不也,世尊.法界乃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至意觸爲緣所生諸受不淨增語,是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菩薩摩訶薩不?不也,世尊.意界空增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菩薩摩訶薩不?不也,世尊.意界不空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界乃至意觸爲緣所生諸受不空增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尊.法界乃至意觸爲緣所生諸受有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意界無相增語,是菩薩摩訶薩不?不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也,世尊.法界乃至意觸爲緣所生諸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世尊.意界有願增語,是菩薩摩訶薩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不?不也,世尊.法界乃至意觸爲緣所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生諸受有願增語,是菩薩摩訶薩不?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不也,世尊.意界無願增語,是菩薩摩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訶薩不?不也,世尊.法界乃至意觸爲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緣所生諸受無願增語,是菩薩摩訶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薩不?不也,世尊.意界寂靜增語,是菩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薩摩訶薩不?不也,世尊.法界乃至意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觸爲緣所生諸受寂靜增語,是菩薩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摩訶薩不?不也,世尊.意界不寂靜增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乃至意觸爲緣所生諸受不寂靜增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尊.法界乃至意觸爲緣所生諸受遠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不也,世尊.法界乃至意觸爲緣所生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不也,世尊.意界雜染增語,是菩薩摩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訶薩不?不也,世尊.法界乃至意觸爲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緣所生諸受雜染增語,是菩薩摩訶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薩不?不也,世尊.意界淸淨增語,是菩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薩摩訶薩不?不也,世尊.法界乃至意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觸爲緣所生諸受淸淨增語,是菩薩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摩訶薩不?不也,世尊.意界生增語,是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菩薩摩訶薩不?不也,世尊.法界乃至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意觸爲緣所生諸受生增語,是菩薩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摩訶薩不?不也,世尊.意界滅增語,是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菩薩摩訶薩不?不也,世尊.法界乃至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意觸爲緣所生諸受滅增語,是菩薩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29" w:name="_Toc493792053"/>
      <w:r w:rsidRPr="001D741B">
        <w:rPr>
          <w:rFonts w:hint="eastAsia"/>
        </w:rPr>
        <w:t>大般若波羅蜜多經卷第四百八 金</w:t>
      </w:r>
      <w:bookmarkEnd w:id="2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第二分善現品第六之三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云何?地界增語,是菩薩摩訶薩不?不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也,世尊.水、火、風、空、識界增語,是菩薩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摩訶薩不?不也,世尊.地界常增語,是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識界常增語,是菩薩摩訶薩不?不也,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世尊.地界無常增語,是菩薩摩訶薩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不?不也,世尊.水、火、風、空、識界無常增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薩不?不也,世尊.地界苦增語,是菩薩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摩訶薩不?不也,世尊.水、火、風、空、識界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地界我增語,是菩薩摩訶薩不?不也,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世尊.水、火、風、空、識界我增語,是菩薩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摩訶薩不不也世尊地界無我增語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空、識界無我增語,是菩薩摩訶薩不?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不也,世尊.地界淨增語,是菩薩摩訶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薩不?不也,世尊.水、火、風、空、識界淨增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不淨增語,是菩薩摩訶薩不?不也,世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尊.水、火、風、空、識界不淨增語,是菩薩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摩訶薩不?不也,世尊.地界空增語,是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識界空增語,是菩薩摩訶薩不?不也,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世尊.地界不空增語,是菩薩摩訶薩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不?不也,世尊.水、火、風、空、識界不空增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有相增語,是菩薩摩訶薩不?不也,世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尊.水、火、風、空、識界有相增語,是菩薩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摩訶薩不?不也,世尊.地界無相增語,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空、識界無相增語,是菩薩摩訶薩不?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不也,世尊.地界有願增語,是菩薩摩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訶薩不?不也,世尊.水、火、風、空、識界有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地界無願增語,是菩薩摩訶薩不?不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也,世尊.水、火、風、空、識界無願增語,是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菩薩摩訶薩不?不也,世尊.地界寂靜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火、風、空、識界寂靜增語,是菩薩摩訶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薩不?不也,世尊.地界不寂靜增語,是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菩薩摩訶薩不?不也,世尊.水、火、風、空、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識界不寂靜增語,是菩薩摩訶薩不?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不也,世尊.地界遠離增語,是菩薩摩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訶薩不?不也,世尊.水、火、風、空、識界遠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地界不遠離增語,是菩薩摩訶薩不?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不也,世尊.水、火、風、空、識界不遠離增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尊.水、火、風、空、識界雜染增語,是菩薩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摩訶薩不?不也,世尊.地界淸淨增語,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是菩薩摩訶薩不?不也,世尊.水、火、風、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空、識界淸淨增語,是菩薩摩訶薩不?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不也,世尊.地界生增語,是菩薩摩訶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薩不?不也,世尊.水、火、風、空、識界生增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水、火、風、空、識界滅增語,是菩薩摩訶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復次,善現,所言菩薩摩訶薩者,於意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云何?無明增語,是菩薩摩訶薩不?不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也,世尊.行、識、名色、六處、觸、受、愛、取、有、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世尊.無明常增語,是菩薩摩訶薩不?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不也,世尊.行乃至老死常增語,是菩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薩摩訶薩不?不也,世尊.無明無常增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至老死無常增語,是菩薩摩訶薩不?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不也,世尊.無明樂增語,是菩薩摩訶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薩不?不也,世尊.行乃至老死樂增語,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是菩薩摩訶薩不?不也,世尊.無明苦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乃至老死苦增語,是菩薩摩訶薩不?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不也,世尊.無明我增語,是菩薩摩訶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薩不?不也,世尊.行乃至老死我增語,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是菩薩摩訶薩不?不也,世尊.無明無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行乃至老死無我增語,是菩薩摩訶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薩不?不也,世尊.無明淨增語,是菩薩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摩訶薩不?不也,世尊.行乃至老死淨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明不淨增語,是菩薩摩訶薩不?不也,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世尊行乃至老死不淨增語是菩薩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摩訶薩不?不也,世尊.無明空增語,是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菩薩摩訶薩不?不也,世尊.行乃至老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死空增語,是菩薩摩訶薩不?不也,世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尊.無明不空增語,是菩薩摩訶薩不?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不也,世尊.行乃至老死不空增語,是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菩薩摩訶薩不?不也,世尊.無明有相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乃至老死有相增語,是菩薩摩訶薩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不?不也,世尊.無明無相增語,是菩薩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摩訶薩不?不也,世尊.行乃至老死無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無明有願增語,是菩薩摩訶薩不?不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也,世尊.行乃至老死有願增語,是菩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薩摩訶薩不?不也,世尊.無明無願增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語,是菩薩摩訶薩不?不也,世尊.行乃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至老死無願增語,是菩薩摩訶薩不?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不也,世尊.無明寂靜增語,是菩薩摩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訶薩不?不也,世尊.行乃至老死寂靜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明不寂靜增語,是菩薩摩訶薩不?不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也,世尊.行乃至老死不寂靜增語,是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菩薩摩訶薩不?不也,世尊.無明遠離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乃至老死遠離增語,是菩薩摩訶薩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不?不也,世尊.無明不遠離增語,是菩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薩摩訶薩不?不也,世尊.行乃至老死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不遠離增語,是菩薩摩訶薩不?不也,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世尊.無明雜染增語,是菩薩摩訶薩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不?不也,世尊.行乃至老死雜染增語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是菩薩摩訶薩不?不也,世尊.無明淸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淨增語,是菩薩摩訶薩不?不也,世尊.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行乃至老死淸淨增語,是菩薩摩訶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薩不?不也,世尊.無明生增語,是菩薩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摩訶薩不?不也,世尊.行乃至老死生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增語,是菩薩摩訶薩不?不也,世尊.無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明滅增語,是菩薩摩訶薩不?不也,世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尊.行乃至老死滅增語,是菩薩摩訶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薩不?不也,世尊.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爾時,佛告具壽善現:汝觀何義,作如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是言:色等法增語,非菩薩摩訶薩?復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觀何義,作如是言:色等法,若常若無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常增語,若樂若苦增語,若我若無我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增語,若淨若不淨增語,若空若不空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增語,若有相若無相增語,若有願若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無願增語,若寂靜若不寂靜增語,若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遠離若不遠離增語,若雜染若淸淨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增語,若生若滅增語,亦非菩薩摩訶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薩耶?時,具壽善現白佛言?世尊,色等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法,尚畢竟不可得,性非有故,況有色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等法增語?此增語,旣非有,如何可言,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色等法增語,是菩薩摩訶薩?世尊,色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等法常,尚畢竟不可得,性非有故,況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有色等法無常?色等法常、無常,尚畢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竟不可得,況有色等法常無常增語?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此增語,旣非有,如何可言,色等法常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無常增語,是菩薩摩訶薩?世尊,色等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法樂,尚畢竟不可得,性非有故,況有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色等法苦?色等法樂苦,尚畢竟不可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得,況有色等法樂苦增語?此增語,旣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非有,如何可言,色等法樂苦增語,是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菩薩摩訶薩?世尊,色等法我,尚畢竟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不可得,性非有故,況有色等法無我?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色等法我無我,尚畢竟不可得,況有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色等法我無我增語?此增語,旣非有,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如何可言,色等法我無我增語,是菩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薩摩訶薩?世尊,色等法淨,尚畢竟不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可得,性非有故,況有色等法不淨?色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等法淨不淨,尚畢竟不可得,況有色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等法淨不淨增語?此增語,旣非有,如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何可言,色等法淨不淨增語,是菩薩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摩訶薩?世尊,色等法不空,尚畢竟不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可得,性非有故,況有色等法空?色等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法空不空,尚畢竟不可得,況有色等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法空不空增語?此增語,旣非有,如何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可言,色等法空不空增語,是菩薩摩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訶薩?世尊,色等法有相,尚畢竟不可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得,性非有故,況有色等法無相?色等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法有相無相,尚畢竟不可得,況有色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等法有相無相增語?此增語,旣非有,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如何可言,色等法有相無相增語,是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菩薩摩訶薩?世尊,色等法有願,尚畢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竟不可得,性非有故,況有色等法無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願?色等法有願無願,尚畢竟不可得,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況有色等法有願無願增語?此增語,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旣非有,如何可言,色等法有願無願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增語,是菩薩摩訶薩?世尊,色等法寂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靜,尚畢竟不可得,性非有故,況有色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等法不寂靜?色等法寂靜不寂靜,尚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畢竟不可得,況有色等法寂靜不寂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靜增語?此增語,旣非有,如何可言,色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等法寂靜不寂靜增語,是菩薩摩訶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薩?世尊,色等法遠離,尚畢竟不可得,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性非有故,況有色等法不遠離?色等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法遠離不遠離,尚畢竟不可得,況有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色等法遠離不遠離增語?此增語,旣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非有,如何可言,色等法遠離不遠離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增語,是菩薩摩訶薩?世尊,色等法雜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染,尚畢竟不可得,性非有故,況有色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等法淸淨?色等法雜染淸淨,尚畢竟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不可得,況有色等法雜染淸淨增語?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此增語,旣非有,如何可言,色等法雜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染淸淨增語,是菩薩摩訶薩?世尊,色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等法生,尚畢竟不可得,性非有故,況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有色等法滅,色等法生滅,尚畢竟不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可得,況有色等法生滅增語?此增語,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旣非有,如何可言,色等法生滅增語,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是菩薩摩訶薩?佛言善現:善哉,善哉!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如是如是.如汝所說.善現,色等法及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常無常等,不可得故,色等法增語,及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常無常等增語,亦不可得,法及增語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不可得故,諸菩薩摩訶薩,亦不可得.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諸菩薩摩訶薩,不可得故,所行般若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波羅蜜多,亦不可得.善現,諸菩薩摩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訶薩,修行般若波羅蜜多時,應如是學.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復次,善現,汝先所言:我都不見有一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法可名菩薩摩訶薩者.如是如是.如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汝所說.善現,諸法不見諸法,諸法不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見法界,法界不見諸法,法界不見法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界.善現,法界不見色界,色界不見法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界,法界不見受、想、行、識界,受、想、行、識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界不見法界.善現,法界不見眼處,眼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處不見法界,法界不見耳、鼻、舌、身、意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處,耳、鼻、舌、身、意處不見法界.善現,法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界不見色處,色處不見法界,法界不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見聲、香、味、觸、法處,聲、香、味、觸、法處,不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見法界.善現,法界不見眼界,眼界不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見法界,法界不見耳、鼻、舌、身、意界,耳、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鼻、舌、身、意界,不見法界.善現,法界不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見色界,色界不見法界,法界不見聲、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香、味、觸、法界,聲、香、味、觸、法界不見法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界.善現,法界不見眼識界,眼識界不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見法界,法界不見耳、鼻、舌、身、意識界,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耳、鼻、舌、身、意識界,不見法界.善現,法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界不見地界,地界不見法界,法界不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見水、火、風、空、識界,水、火、風、空、識界不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見法界.善現,法界不見無明,無明不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見法界,法界不見行、識、名色、六處、觸、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受、愛、取、有、生、老死,行乃至老死不見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法界.善現,有爲界不見無爲界,無爲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界不見有爲界.善現,非離有爲,施設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無爲,非離無爲,施設有爲.如是.善現,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時,於一切法,都無所見.無所見故,其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心不驚,不恐,不怖,於一切法,心不沈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沒,亦不憂悔.何以故?善現,是菩薩摩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訶薩,如是修行甚深般若波羅蜜多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時不見色不見受想行識不見眼處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不見耳、鼻、舌、身、意處;不見色處,不見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聲、香、味、觸、法處;不見眼界,不見耳、鼻、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舌、身、意界:不見色界,不見聲、香、味、觸、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法界;不見眼識界,不見耳、鼻、舌、身、意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識界;不見地界,不見水、火、風、空、識界;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不見無明,不見行、識、名色、六處、觸、受、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愛、取、有、生、老死;不見貪欲,不見瞋恚、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愚癡;不見我,不見有情、命者、生者、養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者、士夫、補特伽羅、意、生、儒童、作者、受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者、知者、見者;不見欲界,不見色、無色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界不見聲聞及聲聞法不見獨覺及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獨覺法,不見菩薩及菩薩法,不見諸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佛及諸佛法,不見無上正等菩提.如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是.善現,諸菩薩摩訶薩,於一切法,都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無所見.無所見故,其心不驚,不恐,不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怖,於一切法,心不沈沒,亦不憂悔.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爾時,具壽善現白佛言:世尊,復何因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緣,諸菩薩摩訶薩,修行般若波羅蜜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多時,於一切法,心不沈沒,亦不憂悔?佛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羅蜜多時,普於一切心、心所法,不得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不見.由是因緣,於一切法,心不沈沒,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亦不憂悔.具壽善現復白佛言:世尊,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時,何因緣故,於一切法,其心不驚,不恐,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不怖?佛告善現:諸菩薩摩訶薩,修行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般若波羅蜜多時,普於一切意及意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界,不得不見.如是.善現,諸菩薩摩訶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其心不驚,不恐,不怖.復次,善現,諸菩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薩摩訶薩,於一切法,都無所得,應行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般若波羅蜜多.復次,善現,諸菩薩摩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處及一切時,不得般若波羅蜜多,不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得般若波羅蜜多名,不得菩薩摩訶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薩,不得菩薩摩訶薩名,亦不得菩薩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摩訶薩心.善現,應如是教誡教授諸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菩薩摩訶薩,令於般若波羅蜜多,皆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得成辦.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第二分入離生品第七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摩訶薩,欲圓滿布施波羅蜜多,當學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般若波羅蜜多;欲圓滿淨戒、安忍、精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進、靜慮、般若波羅蜜多,當學般若波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羅蜜多;若菩薩摩訶薩,欲遍知色,當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學般若波羅蜜多,欲遍知受、想、行、識,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當學般若波羅蜜多;若菩薩摩訶薩,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欲遍知眼處,當學般若波羅蜜多,欲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遍知耳、鼻、舌、身、意處,當學般若波羅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蜜多;若菩薩摩訶薩,欲遍知色處,當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學般若波羅蜜多,欲遍知聲、香、味、觸、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法處,當學般若波羅蜜多;若菩薩摩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訶薩,欲遍知眼界,當學般若波羅蜜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多,欲遍知耳、鼻、舌、身、意界,當學般若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波羅蜜多;若菩薩摩訶薩,欲遍知色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界,當學般若波羅蜜多,欲遍知聲、香、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味、觸、法界,當學般若波羅蜜多;若菩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薩摩訶薩,欲遍知眼識界,當學般若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波羅蜜多;欲遍知耳、鼻、舌、身、意識界,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當學般若波羅蜜多;若菩薩摩訶薩,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欲遍知眼觸,當學般若波羅蜜多;欲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遍知耳、鼻、舌、身、意觸,當學般若波羅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蜜多;若菩薩摩訶薩,欲遍知眼觸爲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緣所生諸受,當學般若波羅蜜多;欲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遍知耳、鼻、舌、身、意觸爲緣所生諸受,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當學般若波羅蜜多;若菩薩摩訶薩,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欲遍知地界,當學般若波羅蜜多,欲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遍知水、火、風、空、識界,當學般若波羅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蜜多;若菩薩摩訶薩,欲遍知無明,當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學般若波羅蜜多;欲遍知行、識、名色、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六處、觸、受、愛、取、有、生、老死,當學般若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波羅蜜多;若菩薩摩訶薩,欲永斷貪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欲、瞋恚、愚癡,當學般若波羅蜜多;若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菩薩摩訶薩,欲永斷薩迦耶見、戒禁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取、疑欲、貪、瞋恚,當學般若波羅蜜多;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若菩薩摩訶薩,欲永斷色貪、無色貪、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無明、慢、掉擧,當學般若波羅蜜多;若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菩薩摩訶薩,欲永斷一切隨眠纏結,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當學般若波羅蜜多;若菩薩摩訶薩,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欲永斷四食,當學般若波羅蜜多;若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菩薩摩訶薩,欲永斷四暴流、軛取、身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繫、顚倒,當學般若波羅蜜多;若菩薩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摩訶薩,欲遠離十不善業道,當學般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若波羅蜜多;若菩薩摩訶薩,欲受行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十善業道,當學般若波羅蜜多;若菩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薩摩訶薩,欲修行四靜慮,當學般若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波羅蜜多,欲修行四無量、四無色定,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當學般若波羅蜜多;若菩薩摩訶薩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欲修行四念住,當學般若波羅蜜多;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欲修行四正斷、四神足、五根、五力、七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多;若菩薩摩訶薩,欲得佛十力,當學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般若波羅蜜多;欲得四無所畏、四無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共法,當學般若波羅蜜多;若菩薩摩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訶薩,欲自在入覺支、三摩地,當學般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若波羅蜜多;若菩薩摩訶薩,欲自在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遊戲六種神通,當學般若波羅蜜多;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若菩薩摩訶薩,欲於四靜慮、四無色、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滅盡定,次第超越,順逆自在,當學般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若波羅蜜多;若菩薩摩訶薩,欲於一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切陁羅尼門、三摩地門,皆得自在,當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學般若波羅蜜多;若菩薩摩訶薩,欲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於一切師子遊戲三摩地乃至師子奮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迅三摩地,入出自在,當學般若波羅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蜜多;若菩薩摩訶薩,欲於入出健行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三摩地、寶印三摩地、妙月三摩地、月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幢相三摩地、一切法印三摩地、觀印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三摩地法界決定三摩地決定幢相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三摩地、金剛喩三摩地入、一切法門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三摩地、三摩地王三摩、地王印三摩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地、力淸淨三摩地、寶篋三摩地、入一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切法言詞決定三摩地、入一切法增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語三摩地、觀察十方三摩地、一切法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陁羅尼門印三摩地、一切法無忘失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三摩地、一切法等趣行相印三摩地、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住虛空處三摩地、三輪淸淨三摩地、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不退神通三摩地、器涌三摩地、勝定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幢相三摩地及餘無量勝三摩地,皆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得自在,當學般若波羅蜜多;若菩薩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摩訶薩,欲滿一切有情所願,當學般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若波羅蜜多.若菩薩摩訶薩,欲滿如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是殊勝善根,由此善根,得圓滿故,不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墮諸惡趣,不生貧賤家,不墮聲聞及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獨覺地,於菩薩頂,終不退墮,當學般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爾時,舍利子問善現言:云何名爲菩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薩頂墮?善現答言:若諸菩薩,無方便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善巧而行六波羅蜜多,無方便善巧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而住三解脫門退墮聲聞或獨覺地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不入菩薩正性離生.如是名爲菩薩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頂墮.時,舍利子問善現言:何者名生?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善現對曰:生謂法愛.舍利子言:何謂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法愛?善現對曰:若菩薩摩訶薩,修行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般若波羅蜜多,安住色空而起想著,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安住受、想、行、識空而起想著;安住色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無相而起想著,安住受、想、行、識無相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而起想著;安住色無願而起想著,安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住受、想、行、識無願而起想著;安住色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寂靜而起想著,安住受、想、行、識寂靜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而起想著;安住色遠離而起想著,安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住受、想、行、識遠離而起想著;安住色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無常而起想著,安住受、想、行、識無常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而起想著;安住色苦而起想著,安住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受、想、行、識苦而起想著;安住色無我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而起想著,安住受、想、行、識無我而起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想著;安住色不淨而起想著,安住受、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想、行、識不淨而起想著.舍利子,是爲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菩薩摩訶薩,隨順法愛,卽此法愛,說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名爲生.復次,舍利子,若菩薩摩訶薩,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作如是念:此色應斷,此受、想、行、識應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斷,由此故,色應斷,由此故,受、想、行、識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應斷;此苦應遍知,由此故,苦應遍知,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此集應永斷,由此故,集應永斷,此滅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應作證,由此故,滅應作證,此道應修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習,由此故,道應修習,此是雜染,此是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淸淨,此應親近,此不應親近,此應行,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此不應行,此是道,此非道,此是應學,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此不應學;此是布施波羅蜜多,此非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布施波羅蜜多,此是淨戒、安忍、精進、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靜慮、般若波羅蜜多,此非淨戒、安忍、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精進、靜慮、般若波羅蜜多;此是方便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善巧,此非方便善巧,此是菩薩生,此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是菩薩離生.舍利子,若菩薩摩訶薩,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修行般若波羅蜜多時,安住此等種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種法門而起想著,是爲菩薩摩訶薩,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隨順法愛,卽此法愛,說名爲生,如宿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食生,能爲過患.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爾時,具壽舍利子問具壽善現言:云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何菩薩摩訶薩,入正性離生?善現對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曰:舍利子,若菩薩摩訶薩,修行般若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波羅蜜多時,不見內空,不依內空而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觀外空;不見外空,不依外空而觀內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空;不依外空而觀內外空,不見內外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空,不依內外空而觀外空;不依內外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空而觀空空,不見空空,不依空空而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觀內外空;不依空空而觀大空,不見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大空,不依大空而觀空空;不依大空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而觀勝義空,不見勝義空,不依勝義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空而觀大空;不依勝義空而觀有爲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空,不見有爲空,不依有爲空而觀勝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義空;不依有爲空而觀無爲空,不見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無爲空,不依無爲空而觀有爲空;不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依無爲空而觀畢竟空,不見畢竟空,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不依畢竟空而觀無爲空;不依畢竟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空而觀無際空,不見無際空,不依無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際空而觀畢竟空;不依無際空而觀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散無散空,不見散無散空,不依散無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散空而觀無際空;不依散無散空而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觀本性空,不見本性空,不依本性空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而觀散無散空;不依本性空而觀自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共相空,不見自共相空,不依自共相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空而觀本性空;不依自共相空而觀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一切法空,不見一切法空,不依一切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法空而觀自共相空;不依一切法空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而觀不可得空,不見不可得空,不依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不可得空而觀一切法空;不依不可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得空而觀無性空,不見無性空,不依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無性空而觀不可得空;不依無性空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而觀自性空,不見自性空,不依自性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空而觀無性空;不依自性空而觀無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性自性空,不見無性自性空,不依無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性自性空而觀自性空.舍利子,是菩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如是觀,名入菩薩正性離生.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若波羅蜜多時,應如是學.如實知色,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不應執,如實知受、想、行、識,不應執:如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實知眼處,不應執,如實知耳、鼻、舌、身、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意處,不應執:如實知色處,不應執,如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實知聲、香、味、觸、法處,不應執;如實知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眼界,不應執,如實知耳、鼻、舌、身、意界,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不應執;如實知色界,不應執,如實知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聲、香、味、觸、法界,不應執:如實知眼識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界,不應執,如實知耳、鼻、舌、身、意識界,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不應執;如實知布施波羅蜜多,不應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執,如實知淨戒、安忍、精進、靜慮、般若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波羅蜜多,不應執;如實知四靜慮,不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應執,如實知四無量、四無色定,不應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執;如實知四念住,不應執,如實知四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聖道支,不應執;如實知佛十力,不應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執,如實知四無所畏、四無礙解、大慈、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執.如是.舍利子,諸菩薩摩訶薩,修行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般若波羅蜜多時,能如實知菩提心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不應執,無等等心不應執,廣大心不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應執.何以故?舍利子,是心非心,本性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淨故.時舍利子問善現言:云何是心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本性淸淨?善現對曰:是心本性,非貪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相應,非不相應;非瞋相應,非不相應;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非癡相應,非不相應;非諸纏結隨眠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相應,非不相應;非諸見趣漏等相應,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非不相應;與諸聲聞、獨覺心等,亦非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相應,非不相應.舍利子,諸菩薩摩訶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薩,知心如是本性淸淨.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時,舍利子問善現言:是心,爲有非心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性不?善現詰言:非心性中,有性無性,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爲可得不?舍利子言:不也,善現.善現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對曰:非心性中,有性無性,若不可得,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云何可問是心爲有非心性不?時,舍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利子問善現言:何等名爲非心性耶?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善現對曰:於一切法,無變異,無分別,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是名非心性.舍利子言:爲但心無變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異,無分別,爲色、受、想、行、識等,亦無變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異,無分別耶?善現對曰:如心無變異,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無分別,色、受、想、行、識,亦無變異,無分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別.如是乃至諸佛無上正等菩提,亦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無變異,無分別.時,舍利子讚善現言: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善哉,善哉!誠如所說.汝眞佛子.從佛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心生,從佛口生,從佛法生,從法化生,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受佛法分,不受財分.於諸法中,身自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作證,慧眼現見而能起說.佛常說汝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聲聞衆中,住無諍定,最爲第一.如佛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所說眞實不虛.善現,諸菩薩摩訶薩,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於深般若波羅蜜多,應如是學.善現,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若菩薩摩訶薩,於深般若波羅蜜多,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能如是學,應知已,住不退轉地,不離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般若波羅蜜多.善現,若善男子善女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人等,欲學聲聞地者,當於如是甚深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般若波羅蜜多,應勤聽習,讀誦受持,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如理思惟,令至究竟;欲學獨覺地者,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亦於如是甚深般若波羅蜜多,應勤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聽習,讀誦受持,如理思惟,令至究竟;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欲學菩薩地者,亦於如是甚深般若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波羅蜜多,應勤聽習,讀誦受持,如理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思惟,令至究竟.何以故?善現,如是般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若波羅蜜多,甚深經中,廣說開示三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乘法故,若菩薩摩訶薩,能學般若波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羅蜜多,則爲遍學,三乘諸法,皆得善巧.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第二分勝軍品第八之一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爾時,具壽善現白佛言:世尊,我於菩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薩摩訶薩及於般若波羅蜜多,皆不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知不得.云何令我以般若波羅蜜多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相應之法,教誡教授諸菩薩摩訶薩?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世尊,我於諸法,若增若減,不知不得,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若以諸法,教誡教授諸菩薩摩訶薩,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我當有悔.世尊,我於諸法,若增若減,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不知不得,云何可言此名菩薩摩訶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薩,此名般若波羅蜜多?世尊,諸菩薩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摩訶薩名及般若波羅蜜多名,皆無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所住,亦非不住.何以故?是二種義,無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所有故,此二種名都無所住,亦非不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住.世尊,我於色乃至識,若增若減,不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知不得,如何可言此是色乃至識?是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色等名,皆無所住,亦非不住.何以故?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是色等義,無所有故,此色等名,都無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所住,亦非不住.世尊,我於眼處乃至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意處,若增若減,不知不得,如何可言,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此是眼處乃至意處?眼處等名,皆無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所住,亦非不住.何以故?眼處等義,無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所有故,眼處等名,都無所住,亦非不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住.世尊,我於色處乃至法處,若增若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減,不知不得,如何可言,此是色處乃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至法處?色處等名,皆無所住,亦非不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住.何以故?色處等義,無所有故,色處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等名,都無所住,亦非不住.世尊,我於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眼界乃至意界,若增若減,不知不得,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如何可言,此是眼界乃至意界?眼界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等名,皆無所住,亦非不住.何以故?眼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界等義無所有故眼界等名都無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所住,亦非不住.世尊,我於色界乃至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法界,若增若減,不知不得,如何可言,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此是色界乃至法界?色界等名,皆無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所住,亦非不住.何以故?色界等義,無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所有故,色界等名,都無所住,亦非不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住.世尊,我於眼識界,若增若減,不知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不得,如何可言,此是眼識界乃至意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識界?眼識界等名,皆無所住,亦非不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住.何以故?眼識界等義,無所有故,眼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識界等名,皆無所住,亦非不住.世尊,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我於眼觸乃至意觸,若增若減,不知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不得,如何可言,此是眼觸乃至意觸?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眼觸等名,皆無所住,亦非不住.何以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故?眼觸等義.無所有故,眼觸等名,都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無所住,亦非不住.世尊,我於眼觸爲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緣所生諸受乃至意觸爲緣所生諸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受,若增若減,不知不得,如何可言,此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緣所生諸受?眼觸爲緣所生諸受等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名,皆無所住,亦非不住.何以故?眼觸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爲緣所生諸受等義,無所有故,眼觸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爲緣所生諸受等名,都無所住,亦非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不住.世尊,我於無明乃至老死,若增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若減,不知不得,如何可言,此是無明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乃至老死?無明等名,皆無所住,亦非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不住.何以故?無明等義,無所有故,無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明等名,都無所住,亦非不住.世尊,我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於無明滅乃至老死滅,若增若減,不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知不得,如何可言,此是無明滅乃至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老死滅?無明滅等名,皆無所住,亦非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不住.何以故?無明滅等義,無所有故,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無明滅等名,都無所住,亦非不住.世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尊,我於貪、瞋、癡及諸纏結、隨眠、見趣,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若增若減,不知不得,如何可言,此是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貪等?是貪等名,皆無所住,亦非不住.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何以故?是貪等義,無所有故,此貪等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名,都無所住,亦非不住.世尊,我於布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增若減,不知不得,如何可言,此是布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施波羅蜜多乃至般若波羅蜜多?布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施波羅蜜多等名,皆無所住,亦非不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住.何以故?布施波羅蜜多等義,無所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有故,布施波羅蜜多等名,都無所住,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亦非不住.世尊,我於我乃至見者,若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增若減,不知不得,如何可言,此是我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乃至見者?我等名,皆無所住,亦非不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住.何以故?我等義,無所有故,我等名,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都無所住,亦非不住.世尊,我於四念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住乃至八聖道支,若增若減,不知不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得,如何可言,此是四念住乃至八聖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道支?四念住等名,皆無所住,亦非不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住.何以故?四念住等義,無所有故,四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念住等名,都無所住,亦非不住.世尊,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我於空解脫門乃至無願解脫門若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增若減,不知不得,如何可言,此是空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解脫門乃至無願解脫門?空解脫門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等名,皆無所住,亦非不住.何以故?空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解脫門等義,無所有故,空解脫門等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名,都無所住,亦非不住.世尊,我於四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靜慮、四無量、四無色定,若增若減,不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知不得,如何可言,此是四靜慮、四無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量、四無色定?四靜慮等名,皆無所住,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亦非不住,何以故?四靜慮等義,無所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有故,四靜慮等名,都無所住,亦非不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住.世尊,我於佛隨念、法隨念、僧隨念、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戒隨念、捨隨念、天隨念、入出息隨念、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死隨念,若增若減,不知不得,如何可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言此是佛隨念乃至死隨念?佛隨念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等名,皆無所住,亦非不住.何以故?佛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隨念等義,無所有故,佛隨念等名,都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無所住,亦非不住.世尊,我於佛十力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乃至十八佛不共法,若增若減,不知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不得,如何可言,此是佛十力乃至十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八佛不共法?佛十力等名,皆無所住,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亦非不住.何以故?佛十力等義,無所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有故,佛十力等名,都無所住,亦非不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0" w:name="_Toc493792054"/>
      <w:r w:rsidRPr="001D741B">
        <w:rPr>
          <w:rFonts w:hint="eastAsia"/>
        </w:rPr>
        <w:t>大般若波羅蜜多經卷第四百九 金</w:t>
      </w:r>
      <w:bookmarkEnd w:id="3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第二分勝軍品第八之二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世尊,我於如夢,如響,如光影,如陽焰,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如像,如幻,如化五蘊,若增若減,不知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不得,如何可言,此是如夢五蘊乃至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如化五蘊?如夢五蘊等名,皆無所住,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亦非不住.何以故?如夢五蘊等義,無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所有故,如夢五蘊等名,都無所住,亦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非不住.世尊,我於遠離寂靜,無生無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滅,無染無淨,絕諸戲論,眞如、法界、法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性、實際、平等性、離生性、法定、法住,若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增若減,不知不得,如何可言,此是遠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離乃至法住?遠離等名,皆無所住,亦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非不住.何以故?遠離等義,無所有故,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遠離等名,都無所住,亦非不住.世尊,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我於若善若非善,若有爲若無爲,若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有漏若無漏,若世閒若出世閒等法,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若增若減不知不得,如何可言,此是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善非善等法?善非善等法名,皆無所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住,亦非不住.何以故?善非善等法義,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無所有故,善非善等法名,都無所住,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亦非不住.世尊,我於過去、未來、現在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等法及於非過去、非未來、非現在等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法,若增若減,不知不得,如何可言,此是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過去等法,此非過去等法?過去等法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名及非過去等法名,皆無所住,亦非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不住.何以故?過去等法義及非過去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等法義,無所有故,過去等法名及非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過去等法名,都無所住,亦非不住.世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尊,何等名爲非過去,非未來,非現在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法?世尊謂:無爲法.世尊,無爲法者,謂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無生,無住,無滅法.世尊,我於十方殑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伽沙等諸佛世界,一切如來應正等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覺及諸菩薩、聲聞僧等,若增若減,不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知不得,如何可言,此是十方殑伽沙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等諸佛世界一切如來應正等覺及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諸菩薩、聲聞僧等?如是諸名,皆無所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住,亦非不住.何以故?如是諸義,無所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有故,如是諸名,都無所住,亦非不住.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世尊,我於如上所說諸法,若增若減,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不知不得,如何可言,此是菩薩摩訶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薩,此是般若波羅蜜多?世尊,我於菩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薩摩訶薩及於般若波羅蜜多,皆不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知不得,云何令我,以般若波羅蜜多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相應之法,教誡教授諸菩薩摩訶薩?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世尊,諸菩薩摩訶薩名及般若波羅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蜜多名,皆無所住,亦非不住.何以故?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是二種義,無所有故,此二種名,都無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所住,亦非不住.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世尊,如是諸法,和合因緣,假名菩薩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摩訶薩,假名般若波羅蜜多.此二假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名,於蘊處界中,不可說乃至於十八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佛不共法中,不可說,於如夢五蘊中,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不可說,乃至於如化五蘊中,不可說,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於遠離、寂靜等中,不可說,乃至於十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方殑伽沙等諸佛世界一切如來應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正等覺及諸菩薩、聲聞僧等中,不可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說.何以故?如上所說諸法增減,皆不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可知,不可得故.世尊,如上所說五蘊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等名,無處可說,菩薩摩訶薩名及般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若波羅蜜多名,亦無處可說.如是如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夢等名,無處可說,如虛空名,無處可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說,如地、水、火、風名,無處可說,如戒、定、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慧解脫,解脫智見名,無處可說,如預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流、一來、不還、阿羅漢、獨覺、如來及彼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諸法名,無處可說,如善非善,常無常,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樂苦,我無我,遠離不遠離,寂靜不寂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靜等,若有若無名,皆無處可說,菩薩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摩訶薩名及般若波羅蜜多名,亦無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處可說.所以者何?如是諸名,皆無所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住,亦非不住.何以故?如是諸義,無所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有故,如是諸名,都無所住,亦非不住.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世尊,我依是義故,說於法,若增若減,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不知不得,如何可言,此名菩薩摩訶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薩,此名般若波羅蜜多?世尊,我於此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二,若義若名,不知不得,云何令我,以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般若波羅蜜多相應之法,教誡教授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諸菩薩摩訶薩?由此因緣,若以是法,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教誡教授諸菩薩摩訶薩,我當有悔.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世尊,若菩薩摩訶薩,聞以如是相狀,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宣說般若波羅蜜多時,心不沈沒,亦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不憂悔,其心不驚,不恐,不怖,當知是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菩薩摩訶薩,決定已住不退轉地,以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無所住,方便而住.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波羅蜜多時,不應住色乃至識,不應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住眼處乃至意處,不應住色處乃至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法處,不應住眼界乃至意界,不應住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色界乃至法界,不應住眼識界乃至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意識界,不應住眼觸乃至意觸,不應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緣所生諸受,不應住地界乃至識界,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不應住無明乃至老死.何以故?世尊,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色,色性空,受、想、行、識,受、想、行、識性空.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世尊,是色非色空,是色空非色.色不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離空,空不離色.色卽是空,空卽是色.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受、想、行、識,亦復如是.由此因緣,諸菩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應住色乃至識乃至老死,應知亦爾.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波羅蜜多時,不應住四念住乃至十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八佛不共法.何以故?世尊,四念住,四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念住性空.世尊,是四念住,非四念住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空,是四念住空,非四念住.四念住不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離空,空不離四念住.四念住卽是空,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空卽是四念住.由此因緣,諸菩薩摩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四念住乃至十八佛不共法,應知亦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爾.復次、世尊,諸菩薩摩訶薩,修行般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多乃至般若波羅蜜多.何以故?世尊,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布施波羅蜜多,布施波羅蜜多性空.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世尊,是布施波羅蜜多,非布施波羅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蜜多空,是布施波羅蜜多空,非布施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波羅蜜多.布施波羅蜜多不離空,空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不離布施波羅蜜多.布施波羅蜜多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卽是空,空卽是布施波羅蜜多.由此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蜜多時,不應住布施波羅蜜多乃至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般若波羅蜜多,應知亦爾.復次,世尊,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時,不應住諸字,不應住諸字所引,若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一言所引,若二言所引,若多言所引,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不應住殊勝神通.何以故?世尊,諸字,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諸字性空.世尊,是諸字,非諸字空,是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諸字空,非諸字.諸字不離空,空不離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諸字.諸字卽是空,空卽是諸字.由此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蜜多時,不應住諸字,諸字所引殊勝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神通,應知亦爾.復次,世尊,諸菩薩摩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諸法若常若無常,若樂若苦,若我若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無我,若空若不空,若寂靜若不寂靜,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若遠離若不遠離.何以故?世尊,諸法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常無常,諸法常無常性空.世尊,是諸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法常無常,非諸法常無常空.是諸法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常無常空,非諸法常無常.諸法常無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常不離空,空不離諸法常無常.諸法,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常無常,卽是空,空卽是諸法常無常.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波羅蜜多時,不應住諸法若常若無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常乃至諸法遠離不遠離,應知亦爾.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波羅蜜多時,不應住諸法眞如、法界、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法性、平等性、離生性、實際.何以故?世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尊,諸法眞如,眞如性空.世尊,是眞如,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非眞如空,是眞如空,非眞如.眞如不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離空,空不離眞如.眞如卽是空,空卽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是眞如.由此因緣,諸菩薩摩訶薩,修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行般若波羅蜜多時,不應住諸法眞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如乃至實際,應知亦爾.復次,世尊,諸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不應住一切陁羅尼門、三摩地門.何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以故?世尊,一切陁羅尼門,陁羅尼門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性空.世尊,是陁羅尼門,非陁羅尼門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空,是.陁羅尼門空,非陁羅尼門.陁羅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尼門不離空,空不離陁羅尼門.陁羅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尼門卽是空,空卽是陁羅尼門.由此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蜜多時,不應住一切陁羅尼門、三摩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地門,應知亦爾.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世尊,若菩薩摩訶薩,無方便善巧,修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行般若波羅蜜多時,我、我所執所纏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擾故,心便住色,住受、想、行、識.由此住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故,於色,作加行,於受、想、行、識,作加行.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由加行故,不能攝受甚深般若波羅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蜜多,不能修學甚深般若波羅蜜多,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不能圓滿甚深般若波羅蜜多,不能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成辦一切智智.世尊,若菩薩摩訶薩,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無方便善巧,修行般若波羅蜜多時,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我、我所執所纏擾故,乃至心便住一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切陁羅尼門,住一切三摩地門.由此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住故,於一切陁羅尼門,作加行,於一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切三摩地門,作加行,由加行故,不能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攝受甚深般若波羅蜜多,不能修學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甚深般若波羅蜜多,不能圓滿甚深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般若波羅蜜多,不能成辦一切智智.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何以故?世尊,色不應攝受、受、想、行、識,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不應攝受色,不應攝受故,便非色、受、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想、行、識,不應攝受故,便非受、想、行、識.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所以者何?色、受、想、行、識,皆本性空故.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世尊,乃至一切陁羅尼門,不應攝受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一切三摩地門,不應攝受一切陁羅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尼門,不應攝受故,便非一切陁羅尼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門,一切三摩地門,不應攝受故,便非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一切三摩地門.所以者何?一切陁羅尼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門及三摩地門,皆本性空故.世尊,其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所攝受,修學圓滿甚深般若波羅蜜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多,亦不應攝受甚深般若波羅蜜多,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不應攝受故,便非甚深般若波羅蜜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多.所以者何?本性空故,如是菩薩摩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菩薩,修行般若波羅蜜多時,應以本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性空,觀一切法.作此觀時,心無行處,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是名菩薩摩訶薩無所攝受三摩地.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此三摩地,微妙殊勝,廣大無量,能集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無邊無礙作用,不共一切聲聞、獨覺.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其所成辦一切智智,亦不應攝受如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是一切智智,不應攝受故,便非一切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智智.所以者何?以內空故,以外空、內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空、畢竟空、無際空、散無散空、本性空、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空、自性空、無性自性空故.何以故?世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尊,是一切智智,非取相修得.所以者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何?諸取相者,皆是煩惱,何等爲相?所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謂色相,受、想、行、識相乃至一切陁羅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尼門相、一切三摩地門相,於此諸相而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取著者,名爲煩惱.是故不應取相修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得一切智智.若取相,修得一切智智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者,勝軍梵志,於一切智智,不應信解.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何等名爲彼信解相?謂於般若波羅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蜜多,深生淨信,由勝解力,思量觀察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一切智智,不以相爲方便,亦不以非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相爲方便,以相與非相,俱不可取故.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是勝軍梵志,雖由信解力,歸趣佛法,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名隨信行,而能以本性空,悟入一切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智智.旣悟入已,不取色相,不取受、想、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行識相,乃至不取一切陁羅尼門相、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一切三摩地門相.何以故?以一切法,自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相皆空,能取所取,俱不可得故.所以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者何?如是梵志,不以內得現觀,而觀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一切智智,不以外得現觀,而觀一切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智智,不以內外得現觀,而觀一切智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智,不以無智得現觀,而觀一切智智,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不以餘得現觀,而觀一切智智,亦不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以不得現觀,而觀一切智智.所以者何?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是勝軍梵志,不見所觀一切智智,不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見能觀般若,不見觀者、觀所依處及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起觀時.是勝軍梵志,非於內色、受、想、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行、識,觀一切智智,非於外色、受、想、行、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識,觀一切智智,非於內外色、受、想、行、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識,觀一切智智,亦非離色、受、想、行、識,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觀一切智智,乃至非於內一切陁羅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尼門、三摩地門,觀一切智智,非於外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一切陁羅尼門、三摩地門,觀一切智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智,非於內外一切陁羅尼門、三摩地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門,觀一切智智,亦非離一切陁羅尼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門、三摩地門,觀一切智智.何以故?若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內,若外,若內外,若離內外,一切皆空,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不可得故.是勝軍梵志,以如是等,諸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離相門,於一切智智,深生信解.由此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信解,於一切法,皆無取著,以諸法實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相,不可得故.如是梵志,以離相門,於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一切智智,得信解已,於一切法,皆不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取相,亦不思惟無相諸法,以相無相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法,皆不可得故.如是梵志,由勝解力,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於一切法,不取不捨,以實相法中,無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取捨故.時,彼梵志,於自信解,乃至涅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槃,亦不取著.所以者何?以一切法,本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性皆空,不可取故.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世尊,諸菩薩摩訶薩,所得般若波羅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蜜多,亦復如是,於一切法,無所取著,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能從此岸,到彼岸故.若於諸法,少有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取著,則於彼岸,非爲能到.是故菩薩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摩訶薩,修行般若波羅蜜多時,不取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一切色,不取一切受、想、行、識.何以故?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以一切法,不可取故,乃至不取一切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陁羅尼門,不取一切三摩地門.何以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故以一切法,不可取故,是菩薩摩訶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薩,雖於一切色、受、想、行、識乃至一切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陁羅尼門三摩地門,若摠若別,皆無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所取,而以本願所行,四念住乃至八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聖道支,未圓滿故,及以本願所證佛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十力乃至十八佛不共法未成辦故,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於其中閒,終不以不取一切相故而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般涅槃.是菩薩摩訶薩,雖能圓滿四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念住乃至八聖道支,及能成辦佛十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力乃至十八佛不共法,而不見四念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住乃至八聖道支,及不見佛十力乃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至十八佛不共法.何以故?是四念住,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卽非四念住,乃至八聖道支,卽非八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聖道支,及佛十力,卽非佛十力,乃至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十八佛不共法,卽非十八佛不共法,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以一切法,非法,非非法故.是菩薩摩訶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薩,修行般若波羅蜜多時,雖不取著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色,不取著受、想、行、識,乃至不取著十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八佛不共法,而能成辦一切事業.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波羅蜜多時,應當如是審諦觀察:何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者是般若波羅蜜多,何故名般若波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羅蜜多,誰之般若波羅蜜多,如是般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若波羅蜜多爲何所用?是菩薩摩訶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薩,修行般若波羅蜜多時,審諦觀察,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若法無所有不可得,是爲般若波羅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蜜多,於無所有不可得中,何所徵詰?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時,舍利子問善現言:此中何法,名無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所有不可得耶?善現對曰:所謂般若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波羅蜜多法,無所有不可得,乃至布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施波羅蜜多法,無所有不可得,由內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空故,乃至無性自性空故.舍利子,色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法,無所有不可得,受、想、行、識法,無所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有不可得.內空法,無所有不可得,乃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至無性自性空法,無所有不可得.四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念住法,無所有不可得,乃至八聖道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支法,無所有不可得.佛十力法,無所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有不可得,乃至十八佛不共法法,無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所有不可得.六神通法,無所有不可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得.眞如法,無所有不可得,乃至實際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法,無所有不可得.預流法,無所有不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可得.一來、不還、阿羅漢、獨覺法,無所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有不可得.菩薩法,無所有不可得.諸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佛法,無所有不可得.一切智智法,無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所有不可得.由內空故,乃至無性自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性空故.舍利子,若菩薩摩訶薩,修行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般若波羅蜜多,能作如是審諦觀察,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諸所有法,皆無所有不可得時,心不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沈沒,亦不憂悔,其心,不驚,不恐,不怖,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當知是菩薩摩訶薩,能於般若波羅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蜜多,常不捨離.時,舍利子問善現言: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何緣故,知是行般若波羅蜜多,諸菩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薩摩訶薩,能於般若波羅蜜多,常不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捨離?善現對曰:是菩薩摩訶薩,修行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般若波羅蜜多時,如實知色離,色自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性;受、想、行、識離,受、想、行、識自性;如實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知布施波羅蜜多離,布施波羅蜜多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自性;乃至般若波羅蜜多離,般若波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羅蜜多自性;乃至如實知十八佛不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共法離,十八佛不共法自性;乃至如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實知實際離,實際自性.舍利子,由此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故,知是行般若波羅蜜多,諸菩薩摩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訶薩,能於般若波羅蜜多,常不捨離.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時,舍利子問善現言:何者是色自性?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何者是受、想、行、識自性?乃至何者是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實際自性?善現對曰:無性是色自性,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無性是受、想、行、識自性.乃至無性是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實際自性.舍利子,由是當知色離,色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自性;受、想、行、識離,受、想、行、識自性;乃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至實際離,實際自性.舍利子,色亦離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色相,受、想、行、識,亦離受、想、行、識相;乃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至實際,亦離實際相.舍利子,自性亦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離自性相,亦離相自性,亦離相,相亦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離自性.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時,舍利子謂善現言:若菩薩摩訶薩,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於此中學,速能成辦一切智智.善現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報言:如是如是.誠如所說.若菩薩摩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訶薩,於此中學,速能成辦一切智智.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何以故?舍利子,是菩薩摩訶薩,知一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切法,無生成故.舍利子言:何緣諸法,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無生無成?善現對曰:色空故,生及成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辦,俱不可得,受、想、行、識空故,生及成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辦,俱不可得.如是乃至實際空故,生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及成辦,俱不可得.舍利子,若菩薩摩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訶薩,能於般若波羅蜜多,作如是學,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則便漸近一切智智如如,漸近一切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智智.如是如是.得身淸淨,得語淸淨,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得意淸淨,得相淸淨,如如獲得身、語、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意相四種淸淨.如是如是.不生貪、瞋、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癡、慢、諂、誑、慳貪、見趣俱行之心.是菩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薩摩訶薩,由常不生貪等心故,畢竟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不墮女人胎中,恒受化生,離險惡趣,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除爲利樂有情因緣.是菩薩摩訶薩,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從一佛土,至一佛土,供養恭敬,尊重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讚歎諸佛世尊,成熟有情,嚴淨佛土,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乃至證得所求無上正等菩提,常不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離佛.舍利子,若菩薩摩訶薩,欲得如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是功德勝利,當學般若波羅蜜多,無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得暫捨.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第二分行相品第九之一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摩訶薩,無方便善巧,修行般若波羅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蜜多時,若行色,是行其相,若行受、想、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行、識,是行其相;若行色常無常,是行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其相,若行受、想、行、識常無常,是行其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相;若行色樂苦,是行其相;若行受、想、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行、識樂苦,是行其相;若行色我無我,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是行其相;若行受、想、行、識我無我,是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行其相;若行色淨不淨,是行其相,若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行受、想、行、識淨不淨,是行其相;若行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色遠離不遠離,是行其相,若行受、想、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行、識遠離不遠離,是行其相;若行色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寂靜不寂靜,是行其相,若行受、想、行、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識寂靜不寂靜,是行其相;若行四念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住,是行其相,乃至若行十八佛不共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法,是行其相.若作是念:我行般若波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羅蜜多,有所得故,是行其相.若作是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念:我是菩薩,有所得故,是行其相.若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作是念:有能如是修行般若波羅蜜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多,是爲菩薩修行般若波羅蜜多,有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所得故,是行其相.世尊,若菩薩摩訶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薩,作如是等種種分別,修行般若波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羅蜜多,無方便善巧故,非行般若波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時,具壽善現謂舍利子言:若菩薩摩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訶薩,無方便善巧,修行般若波羅蜜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多時,若於色,住想勝解,則於色,作加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行;若於受、想、行、識,住想勝解,則於受、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想、行、識,作加行.由加行故,不能解脫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生老病死、愁歎憂惱及後世苦.若菩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薩摩訶薩,無方便善巧,修行般若波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羅蜜多時,若於眼處乃至意處,住想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勝解,則於眼處乃至意處,作加行.若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於色處乃至法處,住想勝解,則於色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處乃至法處,作加行.由加行故,不能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解脫生老病死、愁歎憂惱及後世苦.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若菩薩摩訶薩,無方便善巧,修行般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若波羅蜜多時,若於眼界乃至眼觸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爲緣所生諸受,住想勝解,則於眼界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乃至眼觸爲緣所生諸受,作加行,乃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至若於意界乃至意觸爲緣所生諸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受,住想勝解,則於意界乃至意觸爲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緣所生諸受,作加行.由加行故,不能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解脫生老病死、愁歎憂惱及後世苦.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若菩薩摩訶薩,無方便善巧,修行般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若波羅蜜多時,若於四念住乃至八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聖道支,住想勝解,則於四念住乃至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八聖道支,作加行,乃至若於佛十力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乃至十八佛不共法,住想勝解,則於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佛十力乃至十八佛不共法,作加行.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由加行故,不能解脫生老病死、愁歎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憂惱及後世苦.舍利子,是菩薩摩訶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薩,修行般若波羅蜜多時,無方便善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巧故,尚不能證聲聞、獨覺所住之地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況證無上正等菩提?舍利子,若菩薩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摩訶薩,作如是等,修行般若波羅蜜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多,當知此名無方便善巧者.成就種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種無方便善巧故,諸有所作,皆不能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成.時,舍利子問善現言:云何當知諸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菩薩摩訶薩,有方便善巧,修行般若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波羅蜜多?善現對曰:若菩薩摩訶薩,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修行般若波羅蜜多時,有方便善巧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故,不行色,不行色相,不行受、想、行、識,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不行受、想、行、識相;不行色常無常,不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行色常無常相,不行受、想、行、識常無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常,不行受、想、行、識常無常相;不行色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樂苦,不行色樂苦相,不行受、想、行、識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樂苦,不行受、想、行、識樂苦相;不行色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我無我,不行色我無我相,不行受、想、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行、識我無我,不行受、想、行、識我無我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相;不行色淨不淨,不行色淨不淨相,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不行受、想、行、識淨不淨,不行受、想、行、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識淨不淨相;不行色空不空,不行色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空不空相,不行受、想、行、識空不空,不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行受、想、行、識空不空相;不行色有相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無相,不行色有相無相相,不行受、想、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行、識有相無相,不行受、想、行、識有相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無相相;不行色有願無願,不行色有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願無願相,不行受、想、行、識有願無願,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不行受、想、行、識有願無願相;不行色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寂靜不寂靜,不行色寂靜不寂靜相,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不行受、想、行、識寂靜不寂靜,不行受、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想、行、識寂靜不寂靜相;不行色遠離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不遠離,不行色遠離不遠離相,不行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受、想、行、識遠離不遠離,不行受、想、行、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識遠離不遠離相;不行四念住,不行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四念住相,乃至不行十八佛不共法,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不行十八佛不共法相.舍利子,當知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如是菩薩摩訶薩,有方便善巧,修行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般若波羅蜜多.何以故?舍利子,是色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非色空,是色空非色.色不離空,空不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離色.色卽是空,空卽是色.受、想、行、識,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亦復如是.乃至是十八佛不共法,非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十八佛不共法空,是十八佛不共法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空,非十八佛不共法.十八佛不共法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不離空,空不離十八佛不共法.十八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佛不共法卽是空,空卽是十八佛不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共法.舍利子,如是菩薩摩訶薩,修行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般若波羅蜜多,有方便善巧故,能證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無上正等菩提.舍利子,是菩薩摩訶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薩,修行般若波羅蜜多時,於般若波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羅蜜多,不取行,不取不行,不取亦行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亦不行,不取非行非不行,於不取亦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不取.時,舍利子問善現言:何因緣故,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時,於般若波羅蜜多,都無所取?善現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對曰:由般若波羅蜜多,自性不可得.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何以故?舍利子,般若波羅蜜多,以無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性,爲自性故.舍利子,由此因緣,若菩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般若波羅蜜多,若取行,若取不行,若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取亦行亦不行,若取非行非不行,若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取不取.如是一切,非行般若波羅蜜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多.何以故?舍利子,以一切法,皆用無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性,爲其自性,都無所取,無所執著.是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名菩薩摩訶薩,於一切法無所取著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三摩地.此三摩地,微妙殊勝,廣大無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量,能集無邊無礙作用,不共一切聲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聞、獨覺.舍利子,若菩薩摩訶薩,能於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如是勝三摩地,恒住不捨,速證無上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爲但於此一三摩地,恒住不捨,速證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無上正等菩提,爲更有餘諸三摩地.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善現對曰:非但於此一三摩地,恒住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不捨,令諸菩薩,速證無上正等菩提,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復有所餘諸三摩地.舍利子言:何者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是餘諸三摩地?善現對曰:諸菩薩摩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訶薩,有健行三摩地、寶印三摩地、師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子遊戲三摩地、妙月三摩地、月幢相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三摩地、一切法海三摩地、觀頂三摩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地、法界決定三摩地、決定幢相三摩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地、金剛喩三摩地、入諸法印三摩地、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三摩地王三摩地、善安住三摩地、王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印三摩地、精進力三摩地、等涌三摩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地、入詞定三摩地、入增語三摩地、觀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方三摩地、陁羅尼印三摩地、無忘失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三摩地、諸法等趣海印三摩地、遍覆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虛空三摩地、金剛輪三摩地、勝幢相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三摩地、帝幢相三摩地、順明藏三摩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地、師子奮迅三摩地、勝開顯三摩地、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寶性三摩地、遍照三摩地、不眴三摩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地、住無相三摩地、決定三摩地、無垢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燈三摩地、無邊光三摩地、發光三摩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地、發明三摩地、淨座三摩地、無垢光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三摩地、發愛樂三摩地、電燈三摩地、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無盡三摩地、具威光三摩地、離盡三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摩地、降伏三摩地、除遣三摩地、日燈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三摩地、月燈三摩地、淨光三摩地、明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性三摩地、妙性三摩地、智相三摩地、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住心三摩地、普明三摩地、善住三摩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地、寶積三摩地、妙法印三摩地、諸法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平等三摩地、捨塵愛三摩地、入法頂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三摩地、飄散三摩地、分別法句三摩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地、字平等相三摩地、離文字相三摩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地、斷所緣三摩地、無變異三摩地、入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名定相三摩地、行無相三摩地、離翳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闇三摩地、具行三摩地、不動三摩地、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度境三摩地、集諸功德三摩地、決定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住三摩地、淨妙花三摩地、具覺支三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摩地、無邊辯三摩地、無等等三摩地、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超一切三摩地、發妙觀三摩地、散疑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惑三摩地、無所住三摩地、捨一相三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摩地、引發行相三摩地、一行相三摩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地、離諸相三摩地、無餘依離一切有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三摩地、入一切施設語言三摩地、解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脫音聲文字三摩地、炬熾然三摩地、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淨眼三摩地、無形相三摩地、入一切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相三摩地、不憙一切苦樂三摩地、無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盡行相三摩地、具陁羅尼三摩地、攝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伏一切正邪性三摩地、入一切言詞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寂默三摩地、離違順三摩地、無垢明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三摩地、具堅固三摩地、滿月淨光三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摩地、大莊嚴三摩地、發一切光明三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摩地、定平等三摩地、無塵有塵平等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理趣三摩地、無諍有諍平等理趣三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摩地、無巢穴無摽幟無愛樂三摩地、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決定住眞如三摩地、壞身惡行三摩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地、壞語惡行三摩地、壞意惡行三摩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地、如虛空三摩地、無染著如虛空三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摩地.舍利子,若菩薩摩訶薩,於如是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等,諸三摩地,恒住不捨,速證無上正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等菩提.舍利子,復有所餘無量無數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三摩地門、陁羅尼門.若菩薩摩訶薩,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能於其中,恒善修學,亦令速證所求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爾時,善現復語具壽舍利子言:若菩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薩摩訶薩,安住如是諸三摩地,當知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已爲過去諸佛之所授記,亦爲現在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十方諸佛之所授記.舍利子,是菩薩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摩訶薩,雖住如是諸三摩地,而不見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此諸三摩地,亦不著此諸三摩地,亦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不念言:我已入此諸三摩地,我今入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此諸三摩地,我當入此諸三摩地,唯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我能入非餘所能.彼如是等,尋思分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別,一切不起.時,舍利子問善現言:爲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定別有諸菩薩摩訶薩,安住如是諸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三摩地已,爲過去、現在諸佛所授記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耶?善現對曰:不也,舍利子.何以故?舍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利子,般若波羅蜜多,不異三摩地,三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摩地,不異般若波羅蜜多.菩薩摩訶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薩,不異般若波羅蜜多及三摩地,般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若波羅蜜多及三摩地,不異菩薩摩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訶薩.般若波羅蜜多,卽是三摩地,三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摩地,卽是般若波羅蜜多.菩薩摩訶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薩,卽是般若波羅蜜多及三摩地,般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若波羅蜜多及三摩地,卽是菩薩摩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訶薩.所以者何?以一切法性?平等故.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大般若波羅蜜多經卷第四百九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1" w:name="_Toc493792055"/>
      <w:r w:rsidRPr="001D741B">
        <w:rPr>
          <w:rFonts w:hint="eastAsia"/>
        </w:rPr>
        <w:t>大般若波羅蜜多經卷第四百一十 金</w:t>
      </w:r>
      <w:bookmarkEnd w:id="3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第二分行相品第九之二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時,舍利子問善現言:若三摩地,不異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菩薩摩訶薩,菩薩摩訶薩,不異三摩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地.三摩地,卽是菩薩摩訶薩,菩薩摩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訶薩,卽是三摩地.若三摩地,若菩薩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摩訶薩,於般若波羅蜜多,亦如是者,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諸菩薩摩訶薩,云何於一切法,如實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了知,入三摩地?善現答言:若菩薩摩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訶薩,入諸定時,不作是念:我依一切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法平等性,證入如是如是等持.由此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因緣,諸菩薩摩訶薩,雖依一切法平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等性,證入如是如是等持,而於一切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法平等性及諸等持,不作想解.何以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故?舍利子,以一切法及諸等持,若菩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薩摩訶薩,若般若波羅蜜多,皆無所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有,無所有中,分別想解,無容起故.時,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薄伽梵讚善現言:善哉,善哉!如汝所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說.故我說汝住無諍定,聲聞衆中,最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爲第一.由斯我說與義相應,平等性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中,無違諍故.善現,諸菩薩摩訶薩,欲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學般若波羅蜜多,應如是學,欲學靜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慮、精進、安忍、淨戒、布施波羅蜜多,應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如是學,欲學四念住乃至八聖道支,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應如是學,如是乃至欲學佛十力,乃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至十八佛不共法,應如是學.時,舍利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子卽白佛言:若菩薩摩訶薩,作如是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學,爲正學般若波羅蜜多不?乃至爲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正學十八佛不共法不?佛言:舍利子,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若菩薩摩訶薩,作如是學,爲正學般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若波羅蜜多,以無所得,爲方便故,乃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至爲正學十八佛不共法,以無所得,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爲方便故.時,舍利子復白佛言:若菩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薩摩訶薩,如是學時,皆以無所得爲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方便,學般若波羅蜜多不?乃至皆以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無所得爲方便,學十八佛不共法不?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佛言:舍利子,若菩薩摩訶薩,如是學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時,皆以無所得爲方便,學般若波羅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蜜多,乃至皆以無所得爲方便,學十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八佛不共法.舍利子言:無所得者,爲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說何等不可得耶?佛言:舍利子,我不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可得,乃至見者不可得,畢竟淨故;薀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處界不可得,畢竟淨故;無明不可得,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乃至老死不可得,畢竟淨故;四聖諦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不可得,畢竟淨故;欲、色、無色界不可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得,畢竟淨故;四念住不可得,乃至八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聖道支不可得,畢竟淨故;佛十力不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可得,乃至十八佛不共法不可得,畢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竟淨故;布施波羅蜜多不可得,乃至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般若波羅蜜多不可得,畢竟淨故;預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流不可得,乃至阿羅漢不可得,畢竟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淨故;獨覺不可得,畢竟淨故;菩薩不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可得,如來不可得,畢竟淨故.舍利子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言:世尊,所說畢竟淨者,是何等義?佛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言:舍利子,卽一切法,不生不滅,無染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無淨,不出不沒,無得無爲.如是名爲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如是學時,爲學何法?佛言:舍利子,若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菩薩摩訶薩,如是學時,於一切法,都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無所學.何以故?舍利子,非一切法,如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是而有,如諸愚夫、異生所執,可於中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學.舍利子言:若爾,諸法如何而有?佛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言:諸法如無所有,如是而有,若於如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是無所有法,不能了達,說名無明.舍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利子言:何等法,無所有,若不了達,說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名無明?佛言:舍利子,色無所有,受、想、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行、識、無所有,以內空故,乃至無性自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性空故.如是乃至四念住無所有,乃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至十八佛不共法無所有,以內空故,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乃至無性自性空故.舍利子,愚夫異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生,若於如是無所有法,不能了達,說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名無明.彼由無明及愛勢力,分別執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著斷常二邊,由此不知不見諸法,無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所有性,分別諸法.由分別故,便執著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色、受、想、行、識,乃至執著十八佛不共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法.由執著故,分別諸法無所有性,由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此於法,不知不見.舍利子言:於何等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法,不知不見?佛言:於色,不知不見,於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受、想、行、識,不知不見,乃至於十八佛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不共法,不知不見.由於諸法,不知不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見,墮在愚夫異生數中,不能出離.舍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利子言:彼於何處,不能出離?佛言:彼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於欲界、色、無色界,不能出離.由於三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界不能出離,於聲聞法,不能成辦,於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獨覺法,不能成辦,於菩薩法,不能成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辦,於諸佛法,不能成辦.由於三乘,不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能成辦,便於諸法,不能信受.舍利子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言:彼於何法,不能信受?佛言:彼於色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空,不能信受,於受、想、行、識空,不能信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受,乃至於十八佛不共法空,不能信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受.由不信受,便不能住.舍利子言:於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何等法,彼不能住?佛言:舍利子,於布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不能住,於不退轉地乃至十八佛不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共法,彼不能住.由此故,名愚夫異生,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以於諸法,執著有性.舍利子言:彼於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何法,執著有性?佛言:彼於色,執著有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性,於受、想、行、識,執著有性,於眼處,執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著有性,乃至於意處,執著有性,於色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處,執著有性,乃至於法處,執著有性,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於眼界,執著有性,乃至於意界,執著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有性,於貪、瞋、癡,執著有性,於諸見趣,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執著有性,於四念住,執著有性,乃至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於十八佛不共法,執著有性.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時,舍利子白佛言:世尊,頗有菩薩摩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訶薩,作如是學非學般若波羅蜜多,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不能成辦一切智智耶?佛告舍利子: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有菩薩摩訶薩,作如是學非學般若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波羅蜜多,不能成辦一切智智.舍利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子言:此如何等?佛言:舍利子,若菩薩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摩訶薩,無方便善巧,於般若波羅蜜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多,分別執著,於靜慮、精進、安忍、淨戒、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布施波羅蜜多,分別執著,於四念住,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分別執著,乃至於十八佛不共法,分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別執著.由此執著,於一切智、道相智、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一切相智,亦起執著.以是因緣,有菩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薩摩訶薩,作如是學非學般若波羅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蜜多,不能成辦一切智智.舍利子言: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是菩薩摩訶薩,如是學時,定非學般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若波羅蜜多,不能成辦一切智智耶?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佛言:舍利子,是菩薩摩訶薩,如是學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時,定非學般若波羅蜜多,不能成辦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一切智智.時,舍利子復白佛言:世尊,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云何菩薩摩訶薩,修學般若波羅蜜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多,是學般若波羅蜜多,如是學時,便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能成辦一切智智.佛言:舍利子,若菩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薩摩訶薩,修學般若波羅蜜多,不見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般若波羅蜜多,乃至不見一切相智.如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是菩薩摩訶薩,修學般若波羅蜜多,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是學般若波羅蜜多,如是學時,則能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成辦一切智智.何以故?舍利子,以無所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得爲方便故.舍利子言:是菩薩摩訶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薩,於何法,無所得爲方便耶?佛言:舍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利子,是菩薩摩訶薩,修行布施波羅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蜜多時,於布施波羅蜜多,無所得爲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方便,乃至修行般若波羅蜜多時,於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般若波羅蜜多,無所得爲方便,乃至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求菩提時,於菩提,無所得爲方便,乃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至求一切相智時,於一切相智,無所得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爲方便.舍利子,如是菩薩摩訶薩,修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學般若波羅蜜多,是學般若波羅蜜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多,如是學時,則能成辦一切智智.舍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利子言:是菩薩摩訶薩,修學般若波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羅蜜多時,以何等無所得,爲方便耶?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佛言:舍利子,是菩薩摩訶薩,修學般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若波羅蜜多時,以內空無所得爲方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便,乃至以無性自性空無所得爲方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便.由是因緣,速能成辦一切智智.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第二分幻喩品第十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爾時,具壽善現白佛言:世尊,設有問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言:若有幻士,能學般若波羅蜜多,乃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至能學布施波羅蜜多,彼能成辦一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切智智不?若有幻士,能學四念住,乃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至能學十八佛不共法,彼能成辦一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切智智不?我得此問,當云何答?佛告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善現:我還問汝,隨汝意答.善現,於意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云何?色與幻有異不?受、想、行、識與幻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有異不?善現答言:不也,世尊.善現,於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意云何?眼處與幻,有異不?乃至意處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與幻,有異不?色處與幻,有異不?乃至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法處與幻,有異不?善現答言:不也,世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尊.善現,於意云何?眼界與幻,有異不?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乃至意界與幻,有異不?色界與幻,有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異不?乃至法界與幻,有異不?眼識界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與幻,有異不?乃至意識界與幻?有異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不?眼觸與幻,有異不?乃至意觸與幻,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有異不?眼觸爲緣所生諸受與幻,有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異不?乃至意觸爲緣所生諸受與幻,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有異不?善現答言:不也,世尊.善現,於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意云何?四念住與幻,有異不?乃至八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聖道支與幻,有異不?善現答言:不也,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世尊.善現,於意云何?空解脫門與幻,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有異不?無相、無願解脫門與幻,有異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不?善現答言:不也,世尊.善現,於意云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何?布施波羅蜜多與幻,有異不?乃至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十八佛不共法與幻,有異不?善現答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言:不也,世尊.善現,於意云何?諸佛無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上正等菩提與幻,有異不?善現答言: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不也,世尊.何以故?世尊,色不異幻,幻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不異色,色卽是幻,幻卽是色.如是乃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至諸佛無上正等菩提不異幻,幻不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異諸佛無上正等菩提.諸佛無上正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等菩提卽是幻,幻卽是諸佛無上正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等菩提.佛言:善現,於意云何?幻有雜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染,有淸淨不?善現答言:不也,世尊.善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現,於意云何?幻有生有滅不?善現答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言:不也,世尊.善現,於意云何?若法無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雜染無淸淨,無生無滅,是法,能學般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若波羅蜜多,成辦一切智智不?善現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答言:不也,世尊.善現,於意云何?於五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薀中,起想等想,施設言說,假名菩薩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摩訶薩不?善現答言:如是,世尊.善現,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於意云何?於五薀中,起想等想,施設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言說,假建立者,有生有滅,有雜染有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淸淨不?善現答言:不也,世尊.善現,於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意云何?若法無想,無等想,無施設,無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言說,無假名,無身,無身業,無語,無語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業,無意,無意業,無雜染,無淸淨,無生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無滅,是法,能學般若波羅蜜多,成辦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一切智智不?善現答言:不也,世尊.佛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言:善現,若菩薩摩訶薩,以無所得而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爲方便,修學如是甚深般若波羅蜜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多,速能成辦一切智智.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摩訶薩,欲證無上正等菩提,當如幻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士,常學般若波羅蜜多.何以故?世尊,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當知幻士,卽是五薀.佛告善現:於意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云何?如幻五薀,能學般若波羅蜜多,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當得成辦一切智智不?善現答言:不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也,世尊.何以故?世尊,如幻五薀,以無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性爲自性,無性自性,不可得故.佛告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善現:於意云何?如夢五薀,能學般若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波羅蜜多,當得成辦一切智智不?善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現答言:不也,世尊.何以故?世尊,如夢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五薀,以無性爲自性,無性自性,不可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得故.佛言:善現,於意云何?如響,如光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影,如像,如陽焰,如空花,如變化,如尋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香城五薀,能學般若波羅蜜多,當得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成辦一切智智不?善現答言:不也,世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尊.何以故?世尊,如響乃至尋香城五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薀,以無性爲自性,無性自性,不可得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故.佛言:善現,於意云何?如幻等五薀,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各有異性不?善現答言:不也,世尊.何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以故?世尊,如幻等色、受、想、行、識,卽是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如夢等色、受、想、行、識.如幻等五薀,卽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是如幻等六根.如幻等六根,卽是如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幻等五薀.如是一切,皆由內空故,不可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得乃至無性自性空故,不可得.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爾時,具壽善現復白佛言:世尊,新趣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大乘諸菩薩摩訶薩,聞說如是甚深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般若波羅蜜多,其心將無驚恐怖不?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佛告善現:新趣大乘諸菩薩摩訶薩,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修行般若波羅蜜多時,若無方便善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巧,及不爲善友所攝受者,聞說如是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甚深般若波羅蜜多,其心有驚,有恐,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有怖.尊者善現復白佛言:何等菩薩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摩訶薩,修行般若波羅蜜多時,有方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便善巧故,聞說如是甚深般若波羅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蜜多,其心不驚,不恐,不怖?佛告善現: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時,以應一切智智心,觀色無常相,亦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不可得,觀受、想、行、識無常相,亦不可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得;觀色苦相,亦不可得,觀受、想、行、識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苦相,亦不可得;觀色無我相,亦不可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得,觀受、想、行、識無我相,亦不可得;觀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色不淨相,亦不可得,觀受、想、行、識不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淨相,亦不可得;觀色空相,亦不可得,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觀受、想、行、識空相,亦不可得;觀色無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相相,亦不可得,觀受、想、行、識無相相,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亦不可得;觀色無願相,亦不可得,觀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受、想、行、識無願相,亦不可得;觀色寂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靜相,亦不可得,觀受、想、行、識寂靜相,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亦不可得;觀色遠離相,亦不可得,觀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受、想、行、識遠離相,亦不可得.善現,是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有方便善巧故,聞說如是甚深般若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波羅蜜多,其心不驚,不恐,不怖.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復次,善現,若菩薩摩訶薩,作此觀已,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復作是念:我當以無所得爲方便,爲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一切有情,說如是五薀無常相,亦不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可得,苦相、無我相、不淨相、空相、無相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相、無願相、寂靜相、遠離相,亦不可得.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羅蜜多時,無著布施波羅蜜多.復次,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蜜多時,遠離聲聞、獨覺相應作意,思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惟五薀無常相,亦不可得,苦相、無我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相、不淨相、空相、無相相、無願相、寂靜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相、遠離相,亦不可得,以無所得爲方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便故.善現,是爲菩薩摩訶薩,修行般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若波羅蜜多時,無著淨戒波羅蜜多.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波羅蜜多時,以無所得而爲方便,觀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如是法無常相,亦不可得,苦相、無我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相、不淨相、空相、無相相、無願相、寂靜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相、遠離相,亦不可得,能於其中,安忍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欲樂,其心不驚,不怖,不畏.善現,是爲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無著安忍波羅蜜多.復次,善現,若菩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應一切智智心,常觀五薀無常相,亦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不可得,苦相、無我相、不淨相、空相、無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相相、無願相、寂靜相、遠離相,亦不可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得,雖以無所得爲方便,而常不捨一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切智智相應作意,恒修般若波羅蜜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多.善現,是爲菩薩摩訶薩,修行般若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波羅蜜多時,無著精進波羅蜜多.復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羅蜜多時,不以聲聞、獨覺相應作意,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思惟五薀無常相,亦不可得,苦相、無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我相、不淨相、空相、無相相、無願相、寂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靜相、遠離相,亦不可得,以無所得爲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方便故,於中,不起聲聞、獨覺相應作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意及餘非善散亂之心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障㝵無上正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等菩提.善現,是爲菩薩摩訶薩,修行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般若波羅蜜多時,無著靜慮波羅蜜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多.復次,善現,若菩薩摩訶薩,修行般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若波羅蜜多時,如實觀察,非空色故,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色空,色卽是空,空卽是色,受、想、行、識,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亦如是;非空眼處故,眼處空,眼處卽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是空,空卽是眼處,乃至意處,亦如是;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非空色處故,色處空,色處卽是空,空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卽是色處,乃至法處,亦如是;非空眼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界故,眼界空,眼界卽是空,空卽是眼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界,乃至意界,亦如是;非空色界故,色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界空,色界卽是空,空卽是色界,乃至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法界亦如是;非空眼識界故,眼識界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空,眼識界卽是空,空卽是眼識界,乃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至意識界,亦如是;非空眼觸故,眼觸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空,眼觸卽是空,空卽是眼觸,乃至意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觸,亦如是;非空眼觸爲緣所生諸受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故,眼觸爲緣所生諸受空,眼觸爲緣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所生諸受,卽是空,空卽是眼觸爲緣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所生諸受,乃至意觸爲緣所生諸受,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亦如是;非空四念住故,四念住空,四念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住卽是空,空卽是四念住.如是乃至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非空十八佛不共法故,十八佛不共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法空,十八佛不共法卽是空,空卽是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薩,無著般若波羅蜜多.善現,如是菩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方便善巧故,聞說如是甚深般若波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羅蜜多,其心不驚,不恐,不怖.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諸善友,所攝受故,聞說如是甚深般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若波羅蜜多,其心不驚,不恐,不怖?佛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告善現:諸菩薩摩訶薩善友者,謂若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能以無所得而爲方便,說色無常相,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亦不可得,說受、想、行、識無常相,亦不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可得;說色苦相,亦不可得,說受、想、行、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識苦相,亦不可得;說色無我相,亦不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可得,說受、想、行、識無我相,亦不可得;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說色不淨相,亦不可得,說受、想、行、識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不淨相,亦不可得;說色空相,亦不可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得,說受、想、行、識空相,亦不可得;說色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無相相,亦不可得,說受、想、行、識無相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相,亦不可得;說色無願相,亦不可得,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說受、想、行、識無願相,亦不可得;說色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寂靜相,亦不可得,說受、想、行、識寂靜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相,亦不可得;說色遠離相,亦不可得,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說受、想、行、識遠離相,亦不可得;及勸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依此,勤修善根,不令迴向聲聞、獨覺,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唯令求得一切智智.善現,是爲菩薩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摩訶薩善友.復次,善現,諸菩薩摩訶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薩善友者,謂若能以無所得而爲方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便,說眼處乃至意處無常相,亦不可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得,苦相、無我相、不淨相、空相、無相相、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無願相、寂靜相、遠離相,亦不可得;說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色處乃至法處無常相,亦不可得;苦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相、無我相、不淨相、空相、無相相、無願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相、寂靜相、遠離相,亦不可得;及勸依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此,勤修善根,不令迴向聲聞、獨覺,唯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令求得一切智智.善現,是爲菩薩摩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訶薩善友.復次,善現,諸菩薩摩訶薩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善友者,謂若能以無所得而爲方便,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說眼界乃至意界無常相,亦不可得,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苦相、無我相、不淨相、空相、無相相、無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願相、寂靜相、遠離相,亦不可得;說色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界乃至法界無常相,亦不可得,苦相、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無我相、不淨相、空相、無相相、無願相、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寂靜相、遠離相,亦不可得;說眼識界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乃至意識界無常相,亦不可得,苦相、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無我相、不淨相、空相、無相相、無願相、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寂靜相、遠離相,亦不可得;說眼觸乃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至意觸無常相,亦不可得,苦相、無我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相、不淨相、空相、無相相、無願相、寂靜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相、遠離相,亦不可得;說眼觸爲緣所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生諸受乃至意觸爲緣所生諸受無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常相,亦不可得,苦相、無我相、不淨相、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空相、無相相、無願相、寂靜相、遠離相,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亦不可得;及勸依此,勤修善根,不令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迴向聲聞、獨覺,唯令求得一切智智.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善現,是爲菩薩摩訶薩善友.復次,善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現,諸菩薩摩訶薩善友者,謂若能以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無所得而爲方便,雖說修四念住乃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至八聖道支,不可得;雖說修空、無相、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無願解脫門不可得;雖說修佛十力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乃至十八佛不共法不可得;雖說修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一切智乃至無上正等菩提不可得,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而勸依此,勤修善根,不令迴向聲聞、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獨覺,唯令求得一切智智.善現,是爲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菩薩摩訶薩善友.若菩薩摩訶薩,修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行般若波羅蜜多時,爲此善友,所攝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受者,聞說如是甚深般若波羅蜜多,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其心不驚,不恐,不怖.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方便善巧故,聞說如是甚深般若波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羅蜜多,其心有驚,有恐,有怖?佛告善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多時,以有所得爲方便故,離應一切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智智作意,修行般若波羅蜜多,於修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般若波羅蜜多,有得有恃;以有所得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爲方便故,離應一切智智作意,修行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於修靜慮乃至布施波羅蜜多,有得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有恃;以有所得爲方便故,離應一切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智智作意,觀色、受、想、行、識,內空、外空、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爲空、畢竟空、無際空、散無散空、本性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性空、自性空、無性自性空,於觀色、受、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想、行、識空,有得有恃;以有所得爲方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便故,離應一切智智作意,觀眼處乃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至意處內空乃至無性自性空,於觀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眼處乃至意處空,有得有恃;以有所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得爲方便故,離應一切智智作意,觀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色處乃至法處內空乃至無性自性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空,於觀色處乃至法處空,有得有恃;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以有所得爲方便故,離應一切智智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作意,觀眼界乃至意界內空乃至無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性自性空,於觀眼界乃至意界空,有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得有恃;以有所得爲方便故,離應一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切智智作意,觀色界乃至法界內空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乃至無性自性空,於觀色界乃至法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界空,有得有恃;以有所得爲方便故,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離應一切智智作意,觀眼識界乃至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意識界內空乃至無性自性空,於觀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眼識界乃至意識界空,有得有恃;以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有所得爲方便故,離應一切智智作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意,觀眼觸乃至意觸內空乃至無性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自性空,於觀眼觸乃至意觸空,有得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有恃;以有所得爲方便故,離應一切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智智作意,觀眼觸爲緣所生諸受乃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至意觸爲緣所生諸受內空乃至無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性自性空,於觀眼觸爲緣所生諸受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乃至意觸爲緣所生諸受空,有得有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恃;以有所得爲方便故,離應一切智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智作意,修行四念住乃至十八佛不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共法,於修四念住乃至十八佛不共法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有得有恃.善現,如是菩薩摩訶薩,修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行般若波羅蜜多時,無方便善巧故,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有驚,有恐,有怖.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爲諸惡友,所攝受故,聞說如是甚深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般若波羅蜜多,其心有驚,有恐,有怖?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佛告善現:諸菩薩摩訶薩惡友者,若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教厭離般若波羅蜜多,若教厭離靜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慮、精進、安忍、淨戒、布施波羅蜜多,謂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作是言:咄哉!男子,汝等於此,不應修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學.所以者何?如是六種波羅蜜多,非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佛所說,是文頌者,虛誑製造.是故汝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等,不應聽習,不應受持,不應讀誦,不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應思惟,不應推究,不應爲他宣說開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示.善現,是爲菩薩摩訶薩惡友.復次,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善現,諸菩薩摩訶薩惡友者,若不爲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說魔事魔過,謂有惡魔,作佛形像,來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教菩薩,厭離六種波羅蜜多言:善男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子,汝等何用修此六種波羅蜜多?善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現,若不爲說如是等事,令覺悟者,當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知是爲菩薩摩訶薩惡友.復次,善現,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菩薩摩訶薩惡友者,若不爲說魔事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魔過,謂有惡魔,作佛形像,來爲菩薩,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宣說開示聲聞、獨覺相應之法,所謂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契經乃至論義,分別顯了,令專修學.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善現,若不爲說如是等事,令覺悟者,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當知是爲菩薩摩訶薩惡友.復次,善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現,菩薩摩訶薩惡友者,若不爲說魔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事魔過,謂有惡魔,作佛形像,至菩薩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所,作如是言:汝非菩薩,無菩提心,不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能安住不退轉地,不能證得所求無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上正等菩提.善現,若不爲說如是等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事,令覺悟者,當知是爲菩薩摩訶薩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惡友.復次,善現,菩薩摩訶薩惡友者,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若不爲說魔事魔過,謂有惡魔,作佛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形像,來語菩薩摩訶薩言:汝等當知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色,空、無我、我所,受、想、行、識,空、無我、我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所;眼處,空、無我、我所,乃至意處,空、無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我、我所;色處,空、無我、我所,乃至法處,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空無我、我所;眼界,空、無我、我所,乃至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意界,空、無我、我所;色界,空、無我、我所,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乃至法界,空、無我、我所;眼識界,空、無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我、我所,乃至意識界,空、無我、我所;眼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觸,空、無我、我所,乃至意觸,空、無我、我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所;眼觸爲緣所生諸受,空、無我、我所,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乃至意觸爲緣所生諸受,空、無我、我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所;四念住,空、無我、我所,乃至八聖道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支,空、無我、我所;布施波羅蜜多,空、無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我、我所,乃至般若波羅蜜多,空、無我、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我所;空解脫門,空、無我、我所,無相、無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願解脫門,空無我、我所;佛十力,空無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我、我所,乃至十八佛不共法,空、無我、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我所,何用無上正等菩提?善現,若不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爲說如是等事,令覺悟者,當知是爲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菩薩摩訶薩惡友.復次,善現,菩薩摩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訶薩惡友者,若不爲說魔事魔過,謂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有惡魔,作獨覺形像,來至菩薩,所作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如是言:咄!善男子,東西南北、四維上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下十方世界,一切如來應正等覺,聲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聞、菩薩,都無所有.汝於是事,應深信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受,勿自勤苦,欲求供養,聽聞正法,如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說修行.善現,若不爲說如是等事,令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覺悟者,當知是爲菩薩摩訶薩惡友.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復次,善現,菩薩摩訶薩惡友者,若不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爲說魔事魔過,謂有惡魔,作聲聞形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像,來至菩薩所,令深厭離一切智智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相應作意,令極忻樂聲聞、獨覺相應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作意.善現,若不爲說如是等事,令覺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悟者,當知是爲菩薩摩訶薩惡友.復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次,善現,菩薩摩訶薩惡友者,若不爲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說魔事魔過,謂有惡魔,化作親教軌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範形像,來至菩薩所,令深厭離菩薩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勝行,所謂布施波羅蜜多乃至般若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波羅蜜多,及令厭離一切智智,所謂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無上正等菩提,唯教修習三解脫門,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速證聲聞或獨覺地,不趣無上正等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菩提.善現,若不爲說如是等事,令覺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悟者,當知是爲菩薩摩訶薩惡友.復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次,善現,菩薩摩訶薩惡友者,若不爲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說魔事魔過,謂有惡魔,作父母形像,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來至菩薩所,告言:子子,汝當精勤,求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證預流、一來、不還、阿羅漢果,足得永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離生死大苦,速證涅槃,究竟安樂.何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用遠趣諸佛無上正等菩提求菩提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者,要經無量無數大劫,輪迴生死,教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化有情,捨命捨身,斷支斷節,徒自勤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苦,誰荷汝恩所求菩提,或證不證?善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現,若不爲說如是等事,令覺悟者,當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知是爲菩薩摩訶薩惡友.復次,善現,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菩薩摩訶薩惡友者,若不爲說魔事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魔過,謂有惡魔,作苾芻形像,來至菩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薩所,以有所得而爲方便,說色無常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相,實有可得;說受、想、行、識無常相,實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有可得;說色苦相、無我相、不淨相、空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相、無相相、無願相、寂靜相、遠離相,實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有可得,說受、想、行、識苦相、無我相、不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淨相、空相、無相相、無願相、寂靜相、遠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離相,實有可得;以有所得而爲方便,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說眼處乃至意處無常相、苦相、無我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相、不淨相、空相、無相相、無願相、寂靜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相、遠離相,實有可得;以有所得而爲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方便,說色處乃至法處無常相、苦相、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無我相、不淨相、空相、無相相、無願相、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寂靜相、遠離相,實有可得;以有所得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而爲方便,說眼界乃至意界無常相、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苦相、無我相、不淨相、空相、無相相、無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願相、寂靜相、遠離相,實有可得;以有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所得而爲方便,說色界乃至法界無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常相、苦相、無我相、不淨相、空相、無相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相、無願相、寂靜相、遠離相,實有可得;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以有所得而爲方便,說眼識界乃至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意識界無常相、苦相、無我相、不淨相、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空相、無相相、無願相、寂靜相、遠離相,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實有可得;以有所得而爲方便,說眼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觸乃至意觸無常相、苦相、無我相、不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淨相、空相、無相相、無願相、寂靜相、遠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離相,實有可得;以有所得而爲方便,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緣所生諸受無常相、苦相、無我相、不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淨相、空相、無相相、無願相、寂靜相、遠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離相,實有可得;以有所得而爲方便,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說四念住乃至八聖道支,實有可得,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令其修學;以有所得而爲方便,說布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有可得,令其修學;以有所得而爲方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便,說空、無相、無願解脫門,實有可得,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令其修學;以有所得而爲方便,說陁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羅尼門、三摩地門,實有可得,令其修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學;以有所得而爲方便,說五眼、六神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通,實有可得,令其修學;以有所得而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爲方便,說佛十力乃至十八佛不共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法,實有可得,令其修學.善現,若不爲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說如是等事,令覺悟者,當知是爲菩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薩摩訶薩惡友.若菩薩摩訶薩,修行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般若波羅蜜多時,爲此惡友,所攝受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者,聞說如是甚深般若波羅蜜多,其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心有驚,有恐,有怖.是故菩薩摩訶薩,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修行般若波羅蜜多時,於諸惡友應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審觀察,方便遠離.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大般若波羅蜜多經卷第四百一十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2" w:name="_Toc493792056"/>
      <w:r w:rsidRPr="001D741B">
        <w:rPr>
          <w:rFonts w:hint="eastAsia"/>
        </w:rPr>
        <w:t>大般若波羅蜜多經卷第四百一十一 生</w:t>
      </w:r>
      <w:bookmarkEnd w:id="3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第二分譬喩品第十一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爾時,具壽善現白佛言:世尊,言菩薩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者,是何句義?佛告善現:無句義,是菩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薩句義.何以故?善現,菩提、薩埵,二旣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不生句,於其中理,亦非有故.無句義,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是菩薩句義.善現,當知譬如空中鳥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迹句義,實無所有,菩薩句義,亦復如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是,實無所有.譬如夢境、幻事、陽焰、光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影、水月、響聲、空花、變化句義,實無所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現,當知如一切法,眞如句義,實無所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一切法,法界、法性、不虛妄性、不變異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性、法定、法住、實際句義,實無所有,菩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薩句義,亦復如是,實無所有.善現,當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知如幻士色句義,實無所有,菩薩句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義,亦復如是,實無所有.如幻士受、想、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如是,實無所有.善現,當知如幻士眼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是,實無所有.如幻士耳、鼻、舌、身、意處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句義,實無所有,菩薩句義,亦復如是,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實無所有.善現,當知如幻士色處句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義,實無所有,菩薩句義,亦復如是,實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無所有.如幻士聲、香、味、觸、法處句義,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所有.善現,當知如幻士眼界句義,實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無所有,菩薩句義,亦復如是,實無所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有.如幻士耳、鼻、舌、身、意界句義,實無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所有,菩薩句義,亦復如是,實無所有.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善現,當知如幻士色界句義,實無所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幻士聲、香、味、觸、法界句義,實無所有,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當知如幻士眼識界句義,實無所有,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菩薩句義,亦復如是,實無所有.如幻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士耳、鼻、舌、身、意識界句義,實無所有,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當知如幻士眼觸句義,實無所有,菩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薩句義,亦復如是,實無所有.如幻士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耳、鼻、舌、身、意觸句義,實無所有,菩薩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句義,亦復如是,實無所有.善現,當知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如幻士眼觸爲緣所生諸受句義,實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無所有,菩薩句義,亦復如是,實無所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有.如幻士耳、鼻、舌、身、意觸爲緣所生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如是,實無所有.善現,當知如幻士無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是,實無所有.如幻士行、識、名色、六處、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觸、受、愛、取、有、生、老死句義,實無所有,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當知如幻士行內空句義,實無所有,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菩薩句義,亦復如是,實無所有.如幻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士行外空、內外空、空空、大空、勝義空、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散空、本性空、自共相空、一切法空、不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句義,實無所有,菩薩句義,亦復如是,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實無所有.善現,當知如幻士行四念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是,實無所有.如幻士行四正斷、四神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足、五根、五力、七等覺支、八聖道支句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義,實無所有,菩薩句義,亦復如是,實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無所有.善現,當知如幻士乃至行佛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如是,實無所有.如幻士行四無所畏、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佛不共法句義,實無所有,菩薩句義,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復次,善現,如佛色句義,實無所有,菩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薩句義,亦復如是,實無所有.如佛受、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想、行、識句義,實無所有,菩薩句義,亦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復如是,實無所有.如佛眼處句義,實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無所有,菩薩句義,亦復如是,實無所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有.如佛耳、鼻、舌、身、意處句義,實無所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佛色處句義,實無所有,菩薩句義,亦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復如是,實無所有.如佛聲、香、味、觸、法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是,實無所有.如佛眼界句義,實無所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佛耳、鼻、舌、身、意界句義,實無所有,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如是,實無所有.如佛聲、香、味、觸、法界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句義,實無所有,菩薩句義,亦復如是,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實無所有.如佛眼識界句義,實無所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佛耳、鼻、舌、身、意識界句義,實無所有,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菩薩句義,亦復如是,實無所有.如佛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如是,實無所有.如佛耳、鼻、舌、身、意觸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句義,實無所有,菩薩句義,亦復如是,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實無所有.如佛眼觸爲緣所生諸受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句義,實無所有,菩薩句義,亦復如是,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實無所有.如佛耳、鼻、舌、身、意觸爲緣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所生諸受句義,實無所有,菩薩句義,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亦復如是,實無所有.如佛無明句義,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所有.如佛行、識、名色、六處、觸、受、愛、取、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有、生、老死句義,實無所有,菩薩句義,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亦復如是,實無所有.如佛行內空句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義,實無所有,菩薩句義,亦復如是,實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無所有.如佛行外空、內外空、空空、大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無際空、散無散空、本性空、自共相空、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無性自性空句義,實無所有,菩薩句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義,亦復如是,實無所有.如佛行四念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是,實無所有.如佛行四正斷、四神足、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所有,乃至如佛行佛十力句義,實無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所有,菩薩句義,亦復如是,實無所有.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如佛行四無所畏、四無礙解、大慈、大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悲、大喜、大捨、十八佛不共法句義,實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復次,善現,如有爲界中,無爲界句義,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實無所有,無爲界中,有爲界句義,亦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所有.如無生無滅,無作無爲,無成無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壞,無得無捨,無染無淨句義,實無所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具壽善現白佛言:世尊,如何法,無生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無滅,無作無爲,無成無壞,無得無捨,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無染無淨句義,實無所有,菩薩句義,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亦復如是,實無所有耶?佛告善現:如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色乃至識無生無滅,無作無爲,無成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無壞,無得無捨,無染無淨句義,實無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所有,菩薩句義,亦復如是,實無所有.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如眼處乃至意處無生無滅,無作無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爲,無成無壞,無得無捨,無染無淨句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義,實無所有,菩薩句義,亦復如是,實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無所有.如色處乃至法處無生無滅,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無作無爲,無成無壞,無得無捨,無染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如是,實無所有.如眼界乃至意界無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生無滅,無作無爲,無成無壞,無得無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捨,無染無淨句義,實無所有,菩薩句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義,亦復如是,實無所有.如色界乃至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法界無生無滅,無作無爲,無成無壞,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無得無捨,無染無淨句義,實無所有,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菩薩句義,亦復如是,實無所有.如眼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識界乃至意識界無生無滅,無作無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爲,無成無壞,無得無捨,無染無淨句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義,實無所有,菩薩句義,亦復如是,實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無所有.如眼觸乃至意觸無生無滅,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無作無爲,無成無壞,無得無捨,無染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如是,實無所有.如眼觸爲緣所生諸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受乃至意觸爲緣所生諸受無生無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滅,無作無爲,無成無壞,無得無捨,無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染無淨句義,實無所有,菩薩句義,亦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復如是,實無所有.如無明乃至老死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無生無滅,無作無爲,無成無壞,無得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無捨,無染無淨句義,實無所有,菩薩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句義,亦復如是,實無所有.如四念住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乃至八聖道支無生無滅,無作無爲,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無成無壞,無得無捨,無染無淨句義,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所有.如是乃至如佛十力乃至十八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佛不共法無生無滅,無作無爲,無成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無壞,無得無捨,無染無淨句義,實無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所有,菩薩句義,亦復如是,實無所有.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復次,善現,如四念住乃至八聖道支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畢竟淨句義,實無所有,菩薩句義,亦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復如是,實無所有.如是乃至如佛十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力乃至十八佛不共法畢竟淨句義,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所有.如我乃至見者句義,實無所有,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無容有故,菩薩句義,亦復如是,實無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所有.如日出時,闇冥句義,實無所有,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菩薩句義,亦復如是,實無所有.如劫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盡時,諸行句義,實無所有,菩薩句義,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亦復如是,實無所有.如諸如來應正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等覺淨戒蘊中,惡戒句義,實無所有,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菩薩句義,亦復如是,實無所有.如諸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如來應正等覺靜定蘊中,亂心句義,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實無所有,菩薩句義,亦復如是,實無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所有.如諸如來應正等覺明慧蘊中,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惡慧句義,實無所有,菩薩句義,亦復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如是,實無所有.如諸如來應正等覺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解脫蘊中,繫縛句義,實無所有,菩薩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句義,亦復如是,實無所有.如諸如來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應正等覺解脫智見蘊中,非解脫智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是,實無所有.如日月等大光明中,諸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闇句義,實無所有,菩薩句義,亦復如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是,實無所有.如佛光中,一切日月、星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寶、火藥及諸天等,光明句義,實無所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有,菩薩句義,亦復如是,實無所有.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何以故?善現,若菩提,若薩埵,若菩薩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句義,如是一切,皆非相應,非不相應,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無色無見,無對一相,所謂無相.善現,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諸菩薩摩訶薩,於一切法,皆非實有,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無著無礙,當勤修學應正覺知.具壽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善現卽白佛言:諸菩薩摩訶薩,於何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等一切法,皆非實有,無著無礙,當勤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修學?諸菩薩摩訶薩,云何於一切法,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應正覺知?佛告善現:一切法者謂善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法非善法,有記法無記法,世閒法出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世閒法,有漏法無漏法,有爲法無爲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法,共法不共法.善現,諸菩薩摩訶薩,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於如是等,一切法性,無著無礙,當勤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修學,諸菩薩摩訶薩,於一切法,實無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所有,應正覺知.具壽善現復白佛言: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何等名爲世閒善法?佛告善現:世閒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善法者,謂孝順父母,供養沙門、婆羅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門,敬事師長,施性福業事,戒性福業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事,修性福業事,供侍病者,俱行福,方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便善巧,俱行福世閒十善業道,若胮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脹想、膿爛想、靑瘀想、異赤想、破壞想、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啄噉想、離散想、骸骨想、焚燒想,若世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閒四靜慮、四無量、四無色定,若佛隨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念、法隨念、僧隨念、戒隨念、捨隨念、天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隨念、寂靜隨念、入出息隨念、身隨念、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死隨念.善現,此等名爲世閒善法.具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壽善現復白佛言:何等名爲不善法?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佛告善現:不善法者,謂害生命,不與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取欲,邪行虛誑語、離閒語、麤惡語、雜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穢語、貪欲、瞋恚、邪見及忿恨、覆惱、諂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誑、矯害、嫉慳、慢等.善現,此等名爲不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善法.具壽善現復白佛言:何等有記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法?佛告善現:卽諸善法及不善法,名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有記法.具壽善現復白佛言:何等名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爲無記法?佛告善現:謂無記身業、無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記語業、無記意業、無記四大種、無記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五根、無記五蘊、無記十二處、無記十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八界、無記異熟法.善現,此等名爲無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記法.具壽善現復白佛言:何等名爲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世閒法?佛告善現:謂世閒五蘊、十二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處、十八界、十業道、四靜慮、四無量、四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無色定、十二支緣起法.善現,此等名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爲世閒法.具壽善現復白佛言:何等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名爲出世閒法?佛告善現:謂出世閒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等覺支、八聖道支、空、無相、無願解脫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門、未知當知根、已知根、具知根、有尋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有伺三摩地、無尋唯伺三摩地、無尋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無伺三摩地,若明,若解脫,若念,若正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知,若如理作意,若八解脫,若九次第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定,若內空、外空、內外空、空空、大空、勝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散無散空、本性空、自共相空、一切法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性空,若佛十力、四無所畏、四無礙解、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十八佛不共法.善現,此等名爲出世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閒法.具壽善現復白佛言:何等名爲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有漏法?佛告善現:謂墮三界,若五蘊、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十二處、十八界,若四靜慮、四無量、四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無色定.善現,此等名爲有漏法.具壽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善現復白佛言:何等名爲無漏法?佛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告善現:謂四念住乃至十八佛不共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法.善現,此等名爲無漏法.具壽善現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復白佛言:何等名爲有爲法?佛告善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現:謂三界繫法,若五蘊,若四靜慮、四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無量、四無色定,若四念住乃至十八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佛不共法.善現,此等名爲有爲法.具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壽善現復白佛言:何等名爲無爲法?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佛告善現:若法無生無滅,無住無異,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若貪盡、瞋盡、癡盡,若眞如、法界、法性、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法定、法住、實際.善現,此等名爲無爲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法.具壽善現復白佛言:何等名爲共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法?佛告善現:謂世閒四靜慮、四無量、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四無色定、五神通.善現,此等名爲共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法.共異生故.具壽善現復白佛言:何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等名爲不共法?佛告善現:謂四念住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乃至十八佛不共法.善現,此等名爲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不共法.不共異生故.善現,諸菩薩摩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等自相空法,不應執著,以一切法,無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分別故.善現,諸菩薩摩訶薩,修行般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若波羅蜜多時,於一切法,以無二爲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方便,應正覺知,以一切法,皆無動故.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善現,於一切法,無二無動.是菩薩句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義,無分別,無執著.是菩薩句義,以是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故無句義,是菩薩句義.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爾時,具壽善現白佛言:世尊,何緣菩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薩,復名摩訶薩?佛告善現:由是菩薩,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於大有情衆中,當爲上首故,復名摩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訶薩.善現白言:何等名爲大有情衆,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菩薩於中,當爲上首?佛告善現:謂住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種姓第八、預流、一來、不還、阿羅漢、獨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覺及從初發心乃至不退轉地菩薩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摩訶薩.如是皆名大有情衆菩薩.於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此大有情衆中,當爲上首故,復名摩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訶薩.具壽善現復白佛言:如是菩薩,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何緣,能於大有情衆,當爲上首?佛告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善現:由是菩薩,已發堅固金剛喩心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定,不退壞.是故能於大有情衆,當爲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上首.善現復言:何謂菩薩金剛喩心?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佛告善現:若菩薩摩訶薩,發如是心,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我今當被大功德鎧,無邊生死大曠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野中,爲諸有情,破壞一切煩惱怨歒;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我當普爲一切有情,枯竭無邊生死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大海;我當棄捨一切身財,爲諸有情,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作大饒益;我當等心,利益安樂一切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有情;我當普令諸有情類,遊三乘道,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趣般涅槃;我當雖以三乘,濟度一切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有情,而都不見有一有情,得滅度者;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我當覺了一切法性,無生無滅,無淨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無染;我當純以一切智智相應作意,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修行六種波羅蜜多;我當修學於一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切法,通達究竟遍入妙智;我當通達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一切法相,一理趣門;我當通達一切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法相,二理趣門;我當通達一切法相,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多理趣門;我當修學種種妙智,達諸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法性,引勝功德.善現,是謂菩薩金剛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喩心.若菩薩摩訶薩,以無所得而爲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方便,安住此心,決定能於大有情衆,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當爲上首.復次,善現,諸菩薩摩訶薩,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發如是心,一切地獄、傍生、鬼界及人、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天中諸有情類所受苦惱,我當代受,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令彼安樂,諸菩薩摩訶薩,發如是心,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我爲饒益一有情故,經於無量百千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俱胝那庾多劫,受諸地獄種種重苦,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無數方便教化,令得無餘涅槃.如是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次第,普爲饒益一切有情,爲彼一一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各經無量百千俱胝那庾多劫,受諸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地獄種種重苦,一一各以無數方便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教化,令得無餘涅槃.作是事已,自種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善根,復經無量百千俱胝那庾多劫,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圓滿修集菩提資糧,然後方證所求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無上正等菩提.善現,如是誓願,亦名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菩薩金剛喩心.若菩薩摩訶薩,以無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所得而爲方便,安住此心,決定能於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大有情衆,當爲上首.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復次,善現,諸菩薩摩訶薩,恒常發起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勝心、大心,由此心故,決定能於大有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情衆,當爲上首.具壽善現白言:世尊,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何謂菩薩勝心、大心?佛告善現:諸菩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薩摩訶薩,發如是心,我應從初發心,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乃至證得一切智智,定當不起貪欲、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瞋恚、愚癡、忿恨、覆惱、諂誑、嫉慳、矯害、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見慢等心,亦定不起趣求聲聞、獨覺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地心.是爲菩薩勝心、大心.若菩薩摩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訶薩,以無所得而爲方便,安住此心,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決定能於大有情衆,當爲上首.復次,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善現,諸菩薩摩訶薩,發起決定不傾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動心.由此心故,決定能於大有情衆,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當爲上首.具壽善現白言:世尊,何謂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菩薩不傾動心?佛告善現:諸菩薩摩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訶薩,發如是心,我應常依一切智智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相應作意,修習發起一切所修所作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事業,而無憍逸.善現,是謂菩薩不傾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動心.若菩薩摩訶薩,以無所得而爲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方便,安住此心,決定能於大有情衆,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當爲上首.復次,善現,諸菩薩摩訶薩,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普於一切諸有情類,平等發起眞利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樂心.由此心故,決定能於大有情衆,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當爲上首.具壽善現白言:世尊,何謂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菩薩眞利樂心?佛告善現:諸菩薩摩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訶薩,發如是心,我當決定窮未來際,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利益安樂一切有情,爲作歸依洲渚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舍宅,常不捨離.善現,是謂菩薩眞利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樂心.若菩薩摩訶薩,以無所得而爲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方便,安住此心,決定能於大有情衆,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當爲上首.復次,善現,諸菩薩摩訶薩,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修行般若波羅蜜多,常勤精進,愛法,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樂法,欣法,憙法.由此因緣,決定能於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大有情衆,當爲上首.具壽善現白言: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世尊,何等爲法?云何菩薩摩訶薩,修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行般若波羅蜜多時,常於此法,愛樂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欣喜?佛告善現:所言法者,謂色、非色,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皆無自性,都不可得,不可破壞,不可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分別.是名爲法.言愛法者,謂於此法,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起欲希求.言樂法者,謂於此法,稱讚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功德.言欣法者,謂於此法,歡喜信受.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言憙法者,謂於此法,慕多修習,親近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愛重.善現,若菩薩摩訶薩,修行般若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波羅蜜多時,以無所得而爲方便,常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能如是愛法,樂法,欣法,憙法,而不憍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擧,決定能於大有情衆,當爲上首.復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羅蜜多,以無所得而爲方便,安住內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空乃至無性自性空,修四念住乃至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十八佛不共法,是菩薩摩訶薩,決定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能於大有情衆,當爲上首.復次,善現,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以無所得而爲方便,住金剛喩三摩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地,乃至住無著,無爲,無染解脫,如虛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空三摩地,是菩薩摩訶薩,由此因緣,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決定能於大有情衆,當爲上首.善現,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由如是等種種因緣,諸菩薩摩訶薩,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決定能於大有情衆,當爲上首.是故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菩薩,復名摩訶薩.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第二分斷諸見品第十二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爾時,舍利子白佛言:世尊,我亦樂以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智慧辯才,說諸菩薩,由此義故,名摩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訶薩.佛告舍利子:隨汝意說.舍利子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言:世尊,以諸菩薩,方便善巧,能爲有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情,宣說法要,令斷我見、有情見、命者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見、生者見、養者見、士夫見、補特伽羅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見、意生見、儒童見、作者見、受者見、知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者見、見者見.由此義故,名摩訶薩.世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尊,以諸菩薩,方便善巧,能爲有情,宣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說法要,令斷常見、斷見、有見、無見.由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此義故,名摩訶薩.世尊,以諸菩薩,方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便善巧,能爲有情,宣說法要,令斷蘊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見、處見、界見、諦見、緣起見.由此義故,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名摩訶薩.世尊,以諸菩薩方便善巧,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能爲有情,宣說法要,令斷四念住見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乃至十八佛不共法見.由此義故,名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摩訶薩.以諸菩薩,方便善巧,能爲有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情,宣說法要,令斷成熟有情見、嚴淨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佛土見、菩薩見、如來見、菩提見、涅槃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見、轉法輪見.由此義故,名摩訶薩.世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尊,以諸菩薩方便善巧,能爲有情,以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無所得,而爲方便,宣說永斷一切見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法.由此義故,名摩訶薩.時,具壽善現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問舍利子言:若菩薩摩訶薩,能爲有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情,以無所得而爲方便,宣說永斷諸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見法要,何因何緣,有諸菩薩,自有所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得而爲方便,起蘊見、處見、界見、諦見、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緣起見、四念住見乃至十八佛不共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法見及成熟有情見、嚴淨佛土見、菩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薩見、如來見、菩提見、涅槃見、轉法輪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見耶?舍利子言:若菩薩摩訶薩,修行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般若波羅蜜多時,無方便善巧者,以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有所得而爲方便,發起蘊見乃至轉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法輪見.是菩薩摩訶薩,無方便善巧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故,決定不能以無所得而爲方便,爲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諸有情,宣說永斷諸見法要.若菩薩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摩訶薩,修行般若波羅蜜多時,有方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便善巧者,能爲有情,以無所得而爲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方便,宣說永斷諸見法要.是菩薩摩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訶薩,決定不起蘊等諸見.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爾時,具壽善現白佛言:世尊,我亦樂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以智慧辯才,說諸菩薩.由此義故,名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摩訶薩.佛告善現:隨汝意說.善現白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言:世尊,以諸菩薩,爲欲證得一切智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智,發菩提心、無等等心、不共聲聞、獨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覺等心、於如是心,亦不取著.由此義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故,名摩訶薩.何以故?世尊,以一切智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智心,是眞無漏,不墮三界,求一切智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智心,亦是無漏,不墮三界,於如是心,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不應取著.是故菩薩名摩訶薩.時,舍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利子問善現言:云何菩薩摩訶薩,無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等等心,不共聲聞、獨覺等心?善現答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言:諸菩薩摩訶薩,從初發心,不見少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法,有生有滅,有減有增,有染有淨.舍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利子,若不見少法,有生有滅,有減有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增,有染有淨,亦不見有聲聞心、獨覺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心、菩薩心、如來心.舍利子,是名菩薩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摩訶薩無等等心,不共聲聞、獨覺等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心.諸菩薩摩訶薩,於如是心,亦不取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著.時,舍利子問善現言:若菩薩摩訶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薩,於如是心,不應取著,則於一切聲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聞、獨覺、異生等心,亦不應取著,及於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色、受、想、行、識心乃至十八佛不共法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心,亦不應取著.何以故?如是諸心,無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心性故.善現答言:如是如是.誠如所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說.時,舍利子問善現言:若一切心,無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心性故,不應取著,則色、受、想、行、識,亦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無色、受、想、行、識性,不應取著,乃至十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八佛不共法,亦無十八佛不共法性,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不應取著.善現答言:如是如是.誠如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所說.舍利子言:若一切智智心,是眞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無漏,不墮三界,則一切愚夫異生、聲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聞、獨覺等心,亦應是眞無漏不墮三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界.何以故?如是諸心,皆本性空故.善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現答言:如是如是.誠如所說.舍利子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言:若如是心,本性空故,是眞無漏,不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墮三界,則色、受、想、行、識乃至十八佛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不共法,亦應是眞無漏,不墮三界.何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以故?如是諸法,皆本性空故.善現答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言:如是如是.誠如所說.舍利子言:若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心色等法,無心色等性故,不應取著,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則一切法,皆應平等,都無差別.善現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答言:如是如是.誠如所說.舍利子言: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若一切法,等無差別,云何如來,說心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色等,有種種異?善現答言:此是如來,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隨世俗說,非隨勝義.舍利子言:若諸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異生、聲聞、獨覺、菩薩、如來心色等法,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皆是無漏,不墮三界,則諸異生及諸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聖者、菩薩、如來,應無差別.善現答言: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如是如是.誠如所說.舍利子言:若諸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凡聖、菩薩、如來,無差別者,云何佛說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凡聖大小,有種種異?善現答言:此亦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如來,依世俗說,不依勝義.舍利子,諸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以無所得爲方便故,於所發起大菩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提心、無等等心,不共聲聞、獨覺等心,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不恃不執,於色、非色乃至十八佛不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共法,無取無著.由此義故,名摩訶薩.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第二分六到彼岸品第十三之一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爾時,滿慈子白佛言:世尊,我亦樂以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智慧辯才,說諸菩薩.由此義故,名摩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訶薩.佛告滿慈子:隨汝意說.滿慈子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言:世尊,以諸菩薩,普爲利樂一切有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情,被大功德鎧故,發趣大乘故,乘大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乘故,名摩訶薩.時,舍利子問滿慈子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言:云何菩薩摩訶薩,普爲利樂一切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有情,被大功德鎧.滿慈子言:舍利子,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時,不爲利樂少分有情,修行布施波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羅蜜多,普爲利樂一切有情,修行布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施波羅蜜多;諸菩薩摩訶薩,修行淨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戒波羅蜜多時,不爲利樂少分有情,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修行淨戒波羅蜜多,普爲利樂一切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有情,修行淨戒波羅蜜多;諸菩薩摩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訶薩,修行安忍波羅蜜多時,不爲利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樂少分有情,修行安忍波羅蜜多,普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爲利樂一切有情,修行安忍波羅蜜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多;諸菩薩摩訶薩,修行精進波羅蜜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多時,不爲利樂少分有情,修行精進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波羅蜜多,普爲利樂一切有情,修行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精進波羅蜜多;諸菩薩摩訶薩,修行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靜慮波羅蜜多時,不爲利樂少分有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情,修行靜慮波羅蜜多,普爲利樂一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切有情,修行靜慮波羅蜜多;諸菩薩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利樂少分有情,修行般若波羅蜜多,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普爲利樂一切有情,修行般若波羅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蜜多.舍利子,是爲菩薩摩訶薩,普爲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利樂一切有情,被大功德鎧.復次,舍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利子,諸菩薩摩訶薩,被大功德鎧,利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樂有情,不爲分限,不作是念:我當拔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濟爾所有情,令入無餘般涅槃界,爾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所有情,不令其入;我當拔濟爾所有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情,令住無上正等菩提,爾所有情,不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令其住;然諸菩薩摩訶薩,普爲拔濟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一切有情,令入無餘般涅槃界,及住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無上正等菩提.舍利子,是爲菩薩摩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訶薩,普爲利樂一切有情,被大功德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鎧.復次,舍利子,諸菩薩摩訶薩,作如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是念:我當自圓滿布施波羅蜜多,亦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令一切有情,圓滿布施波羅蜜多;我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當自圓滿淨戒波羅蜜多,亦令一切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有情,圓滿淨戒波羅蜜多;我當自圓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滿安忍波羅蜜多,亦令一切有情,圓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滿安忍波羅蜜多;我當自圓滿精進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波羅蜜多,亦令一切有情,圓滿精進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波羅蜜多;我當自圓滿靜慮波羅蜜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多,亦令一切有情,圓滿靜慮波羅蜜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多;我當自圓滿般若波羅蜜多,亦令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一切有情,圓滿般若波羅蜜多.諸菩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薩摩訶薩,作如是念:我當自依如是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六種波羅蜜多,安住內空乃至無性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自性空,修行四念住乃至十八佛不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共法,亦令一切有情,依此六種波羅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蜜多,安住內空乃至無性自性空,修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行四念住乃至十八佛不共法.諸菩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薩摩訶薩,作如是念:我當自依如是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六種波羅蜜多,速證無上正等菩提,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入無餘依般涅槃界,亦令一切有情,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依此六種波羅蜜多,速證無上正等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菩提,入無餘依般涅槃界.舍利子,是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爲菩薩摩訶薩,普爲利樂一切有情,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3" w:name="_Toc493792057"/>
      <w:r w:rsidRPr="001D741B">
        <w:rPr>
          <w:rFonts w:hint="eastAsia"/>
        </w:rPr>
        <w:t>大般若波羅蜜多經卷第四百一十二 生</w:t>
      </w:r>
      <w:bookmarkEnd w:id="3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第二分六到彼岸品第十三之二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意,而修布施波羅蜜多,持此善根,以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迴向一切智智,於布施時,都無所悋.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舍利子,是爲菩薩摩訶薩,修行布施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波羅蜜多時,所被布施波羅蜜多大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功德鎧.復次,舍利子,諸菩薩摩訶薩,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修行布施波羅蜜多時,以一切智智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相應作意,而修布施波羅蜜多,持此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善根,以無所得而爲方便,與一切有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情,同共迴向一切智智,於布施時,不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起聲聞、獨覺作意.舍利子,是爲菩薩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摩訶薩,修行布施波羅蜜多時,所被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淨戒波羅蜜多大功德鎧.復次,舍利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子,諸菩薩摩訶薩,修行布施波羅蜜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多時,以一切智智相應作意,而修布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施波羅蜜多,持此善根,以無所得而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爲方便,與一切有情,同共迴向一切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智智,於布施時,信忍欲樂,修布施法.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舍利子,是爲菩薩摩訶薩,修行布施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波羅蜜多時,所被安忍波羅蜜多大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功德鎧.復次,舍利子,諸菩薩摩訶薩,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修行布施波羅蜜多時,以一切智智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相應作意,而修布施波羅蜜多,持此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善根,以無所得而爲方便,與一切有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情,同共迴向一切智智,於布施時,精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進勇猛,不捨加行.舍利子,是爲菩薩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摩訶薩,修行布施波羅蜜多時,所被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精進波羅蜜多大功德鎧.復次,舍利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子,諸菩薩摩訶薩,修行布施波羅蜜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多時,以一切智智相應作意,而修布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施波羅蜜多,持此善根,以無所得而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爲方便,與一切有情,同共迴向一切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智智,於布施時,一心趣向一切智智,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究竟利樂一切有情,不雜聲聞、獨覺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作意.舍利子,是爲菩薩摩訶薩,修行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布施波羅蜜多時,所被靜慮波羅蜜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多大功德鎧.復次,舍利子,諸菩薩摩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訶薩,修行布施波羅蜜多時,以一切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智智相應作意,而修布施波羅蜜多,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持此善根,以無所得而爲方便,與一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切有情,同共迴向一切智智,於布施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時,住如幻想,不得施者、受者、施物、施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所得果.舍利子,是爲菩薩摩訶薩,修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行布施波羅蜜多時,所被般若波羅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蜜多大功德鎧.舍利子,如是菩薩摩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訶薩,修行布施波羅蜜多時,具被六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種波羅蜜多大功德鎧.舍利子,若菩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薩摩訶薩,以一切智智相應作意,修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行布施波羅蜜多時,於六波羅蜜多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相,不取不得,當知是菩薩摩訶薩,被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意,而修淨戒波羅蜜多,持此善根,以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迴向一切智智,修淨戒時,於諸所有,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都無慳悋.舍利子,是爲菩薩摩訶薩,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修行淨戒波羅蜜多時,所被布施波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意,而修淨戒波羅蜜多,持此善根,以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迴向一切智智,修淨戒時,於諸聲聞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及獨覺地,尚不趣求,況異生地?舍利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子,是爲菩薩摩訶薩,修行淨戒波羅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蜜多時,所被淨戒波羅蜜多大功德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鎧.復次,舍利子,諸菩薩摩訶薩,修行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淨戒波羅蜜多時,以一切智智相應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作意,而修淨戒波羅蜜多,持此善根,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以無所得而爲方便,與一切有情,同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共迴向一切智智,修淨戒時,於淨戒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法,信忍欲樂.舍利子,是爲菩薩摩訶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薩,修行淨戒波羅蜜多時,所被安忍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菩薩摩訶薩,修行淨戒波羅蜜多時,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以一切智智相應作意,而修淨戒波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羅蜜多,持此善根,以無所得而爲方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便,與一切有情,同共迴向一切智智,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修淨戒時,精進勇猛,不捨加行.舍利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子,是爲菩薩摩訶薩,修行淨戒波羅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蜜多時,所被精進波羅蜜多大功德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鎧.復次,舍利子,諸菩薩摩訶薩,修行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淨戒波羅蜜多時,以一切智智相應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作意,而修淨戒波羅蜜多,持此善根,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以無所得而爲方便,與一切有情,同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共迴向一切智智,修淨戒時,純以大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悲,而爲上首,尚不閒雜二乘作意,況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異生心?舍利子,是爲菩薩摩訶薩,修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行淨戒波羅蜜多時,所被靜慮波羅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摩訶薩,修行淨戒波羅蜜多時,以一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切智智相應作意,而修淨戒波羅蜜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多,持此善根,以無所得而爲方便,與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一切有情,同共迴向一切智智,修淨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戒時,於一切法,住如幻想,於淨戒行,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無恃無得,本性空故.舍利子,是爲菩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薩摩訶薩,修行淨戒波羅蜜多時,所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被般若波羅蜜多大功德鎧.舍利子,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如是菩薩摩訶薩,修行淨戒波羅蜜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多時,具被六種波羅蜜多大功德鎧.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舍利子,若菩薩摩訶薩,以一切智智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相應作意,修行淨戒波羅蜜多時,於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六波羅蜜多相,不取不得,當知是菩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薩摩訶薩,被大功德鎧.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意,而修安忍波羅蜜多,持此善根,以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迴向一切智智,修安忍時,爲成安忍,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於身命等,無所戀著.舍利子,是爲菩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薩摩訶薩,修行安忍波羅蜜多時,所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被布施波羅蜜多大功德鎧.復次,舍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利子,諸菩薩摩訶薩,修行安忍波羅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蜜多時,以一切智智相應作意,而修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安忍波羅蜜多,持此善根,以無所得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而爲方便,與一切有情,同共迴向一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切智智,修安忍時,不雜聲聞及獨覺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等下劣作意.舍利子,是爲菩薩摩訶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薩,修行安忍波羅蜜多時,所被淨戒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菩薩摩訶薩,修行安忍波羅蜜多時,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以一切智智相應作意,而修安忍波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羅蜜多,持此善根,以無所得而爲方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便,與一切有情,同共迴向一切智智,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修安忍時,於安忍法,信忍欲樂.舍利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子,是爲菩薩摩訶薩,修行安忍波羅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蜜多時,所被安忍波羅蜜多大功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意,而修安忍波羅蜜多,持此善根,以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迴向一切智智,修安忍時,精進勇猛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不捨加行.舍利子,是爲菩薩摩訶薩,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修行安忍波羅蜜多時,所被精進波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羅蜜多大功德鎧.復次,舍利子,諸菩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薩摩訶薩,修行安忍波羅蜜多時,以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一切智智相應作意,而修安忍波羅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蜜多,持此善根,以無所得而爲方便,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與一切有情,同共迴向一切智智,修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安忍時,攝心一境,雖遇衆苦而心無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亂.舍利子,是爲菩薩摩訶薩,修行安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忍波羅蜜多時,所被靜慮波羅蜜多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大功德鎧.復次,舍利子,諸菩薩摩訶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薩,修行安忍波羅蜜多時,以一切智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智相應作意,而修安忍波羅蜜多,持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此善根,以無所得而爲方便,與一切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有情,同共迴向一切智智,修安忍時,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住如幻想,爲集佛法,成熟有情,觀諸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法空,不執怨害.舍利子,是爲菩薩摩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訶薩,修行安忍波羅蜜多時,所被般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若波羅蜜多大功德鎧.舍利子,如是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菩薩摩訶薩,修行安忍波羅蜜多時,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具被六種波羅蜜多大功德鎧.舍利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子,若菩薩摩訶薩,以一切智智相應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作意,修行安忍波羅蜜多時,於六波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羅蜜多相,不取不得,當知是菩薩摩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訶薩,被大功德鎧.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意,而修精進波羅蜜多,持此善根,以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迴向一切智智,修精進時,能勤修學,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難行施行.舍利子,是爲菩薩摩訶薩,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修行精進波羅蜜多時,所被布施波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羅蜜多大功德鎧.復次,舍利子,諸菩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薩摩訶薩,修行精進波羅蜜多時,以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一切智智相應作意,而修精進波羅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蜜多,持此善根,以無所得而爲方便,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與一切有情,同共迴向一切智智,修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精進時,勤護淨戒,終無毀犯.舍利子,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是爲菩薩摩訶薩,修行精進波羅蜜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多時,所被淨戒波羅蜜多大功德鎧.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意,而修精進波羅蜜多,持此善根,以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迴向一切智智,修精進時,能勤修學,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難行忍行.舍利子,是爲菩薩摩訶薩,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修行精進波羅蜜多時,所被安忍波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羅蜜多大功德鎧.復次,舍利子,諸菩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薩摩訶薩,修行精進波羅蜜多時,以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一切智智相應作意,而修精進波羅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蜜多,持此善根,以無所得而爲方便,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與一切有情,同共迴向一切智智,修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精進時,能勤修學有益苦行.舍利子,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是爲菩薩摩訶薩,修行精進波羅蜜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多時,所被精進波羅蜜多大功德鎧.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意,而修精進波羅蜜多,持此善根,以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迴向一切智智,修精進時,能勤修學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靜慮等至.舍利子,是爲菩薩摩訶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薩,修行精進波羅蜜多時,所被靜慮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菩薩摩訶薩,修行精進波羅蜜多時,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以一切智智相應作意,而修精進波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羅蜜多,持此善根,以無所得而爲方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便,與一切有情,同共迴向一切智智,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修精進時,能勤修學無取著慧.舍利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子,是爲菩薩摩訶薩,修行精進波羅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蜜多時,所被般若波羅蜜多大功德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鎧.舍利子,如是菩薩摩訶薩,修行精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進波羅蜜多時,具被六種波羅蜜多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大功德鎧.舍利子,若菩薩摩訶薩,以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一切智智相應作意,修行精進波羅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蜜多時,於六波羅蜜多相,不取不著,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當知是菩薩摩訶薩,被大功德鎧.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意,而修靜慮波羅蜜多,持此善根,以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迴向一切智智,修靜慮時,靜心行施,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亂心慳悋,不復現前.舍利子,是爲菩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薩摩訶薩,修行靜慮波羅蜜多時,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所被布施波羅蜜多大功德鎧.復次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舍利子,諸菩薩摩訶薩,修行靜慮波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羅蜜多時,以一切智智相應作意,而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修靜慮波羅蜜多,持此善根,以無所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得而爲方便,與一切有情,同共迴向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一切智智,修靜慮時,定心護戒,令諸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惡戒,不復現前.舍利子,是爲菩薩摩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訶薩,修行靜慮波羅蜜多時,所被淨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戒波羅蜜多大功德鎧.復次,舍利子,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諸菩薩摩訶薩,修行靜慮波羅蜜多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時,以一切智智相應作意,而修靜慮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波羅蜜多,持此善根,以無所得而爲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方便,與一切有情,同共迴向一切智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智,修靜慮時,住慈悲定而修安忍,不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惱有情.舍利子,是爲菩薩摩訶薩,修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行靜慮波羅蜜多時,所被安忍波羅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蜜多大功德鎧.復次,舍利子,諸菩薩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摩訶薩,修行靜慮波羅蜜多時,以一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切智智相應作意,而修靜慮波羅蜜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多,持此善根,以無所得而爲方便,與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一切有情,同共迴向一切智智,修靜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慮時,安住淨定,勤修功德,離諸懈怠.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舍利子,是爲菩薩摩訶薩,修行靜慮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波羅蜜多時,所被精進波羅蜜多大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功德鎧.復次,舍利子,諸菩薩摩訶薩,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修行靜慮波羅蜜多時,以一切智智相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應作意,而修靜慮波羅蜜多,持此善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根,以無所得而爲方便,與一切有情,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同共迴向一切智智,修靜慮時,依靜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慮等,引發勝定,離擾亂心.舍利子,是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爲菩薩摩訶薩,修行靜慮波羅蜜多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時,所被靜慮波羅蜜多大功德鎧.復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次,舍利子,諸菩薩摩訶薩,修行靜慮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波羅蜜多時,以一切智智相應作意,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而修靜慮波羅蜜多,持此善根,以無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所得而爲方便,與一切有情,同共迴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向一切智智,修靜慮時,依靜慮等,引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發勝慧,離惡慧心.舍利子,是爲菩薩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摩訶薩,修行靜慮波羅蜜多時,所被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般若波羅蜜多大功德鎧.舍利子,如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是菩薩摩訶薩,修行靜慮波羅蜜多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時,具被六種波羅蜜多大功德鎧.舍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利子,若菩薩摩訶薩,以一切智智相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應作意,修行靜慮波羅蜜多時,於六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波羅蜜多相,不取不得,當知是菩薩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摩訶薩,被大功德鎧.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意,而修般若波羅蜜多,持此善根,以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迴向一切智智,修般若時,雖施一切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而能不見施受者物.舍利子,是爲菩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被布施波羅蜜多大功德鎧.復次,舍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蜜多時,以一切智智相應作意,而修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般若波羅蜜多,持此善根,以無所得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而爲方便,與一切有情,同共迴向一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切智智,修般若時,雖護淨戒而都不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見持犯差別.舍利子,是爲菩薩摩訶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薩,修行般若波羅蜜多時,所被淨戒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波羅蜜多大功德鎧.復次,舍利子,諸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以一切智智相應作意而修般若波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羅蜜多,持此善根,以無所得而爲方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便,與一切有情,同共迴向一切智智,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修般若時,依勝空慧而修安忍,不見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能忍所忍等事.舍利子,是爲菩薩摩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訶薩,修行般若波羅蜜多時,所被安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忍波羅蜜多大功德鎧.復次,舍利子,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時,以一切智智相應作意,而修般若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波羅蜜多,持此善根,以無所得而爲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方便,與一切有情,同共迴向一切智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智,修般若時,雖觀諸法,皆畢竟空而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以大悲,勤修善法.舍利子,是爲菩薩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摩訶薩,修行般若波羅蜜多時,所被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精進波羅蜜多大功德鎧.復次,舍利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子,諸菩薩摩訶薩,修行般若波羅蜜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多時,以一切智智相應作意,而修般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若波羅蜜多,持此善根,以無所得而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爲方便,與一切有情,同共迴向一切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智智,修般若時,雖修勝定而觀定境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皆畢竟空.舍利子,是爲菩薩摩訶薩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修行般若波羅蜜多時,所被靜慮波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羅蜜多大功德鎧.復次,舍利子,諸菩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一切智智相應作意,而修般若波羅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蜜多,持此善根,以無所得而爲方便,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與一切有情,同共迴向一切智智,修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般若時,觀一切法,一切有情及一切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行,皆如幻等而修種種無取著慧.舍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利子,是爲菩薩摩訶薩,修行般若波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羅蜜多時,所被般若波羅蜜多大功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德鎧.舍利子,如是菩薩摩訶薩,修行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般若波羅蜜多時,具被六種波羅蜜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多大功德鎧.舍利子,若菩薩摩訶薩,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以一切智智相應作意,修行般若波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羅蜜多時,於六波羅蜜多相,不取不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得,當知是菩薩摩訶薩,被大功德鎧.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舍利子,如是名爲諸菩薩摩訶薩,普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爲利樂一切有情,被大功德鎧.舍利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子,諸菩薩摩訶薩,安住一一波羅蜜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多,皆修六種波羅蜜多,令得圓滿.是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故名被大功德鎧.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復次,舍利子,諸菩薩摩訶薩,雖得靜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慮無量無色,而不味著,亦不隨彼勢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力受生,亦不爲彼勢力所引.舍利子,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是爲菩薩摩訶薩,修行靜慮波羅蜜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多時,所被方便善巧般若波羅蜜多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大功德鎧.復次,舍利子,諸菩薩摩訶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薩,雖得靜慮無量無色,住遠離見、寂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靜見、空無相無願見,而不證實際,不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入聲聞及獨覺地,超勝一切聲聞、獨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覺.舍利子,是爲菩薩摩訶薩,修行靜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慮波羅蜜多時,所被方便善巧般若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波羅蜜多大功德鎧.舍利子,由諸菩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薩,普爲利樂一切有情,被如是等大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功德鎧.故復名摩訶薩.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舍利子,如是普爲利樂有情,被大功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德鎧菩薩摩訶薩,普爲十方殑伽沙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等,諸佛世界一切如來應正等覺處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大衆中,歡喜讚歎,作如是言:某方某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世界中,有某名菩薩摩訶薩,普爲利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樂一切有情,被大功德鎧,嚴淨佛土,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成熟有情,遊戲神通,作所應作,如是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展轉,聲遍十方人、天等聞,皆大歡喜,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咸作是言:是菩薩摩訶薩,不久當證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所求無上正等菩提,令諸有情,皆獲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爾時,舍利子問滿慈子言:云何菩薩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摩訶薩,普爲利樂諸有情故,發趣大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乘?滿慈子言:舍利子,諸菩薩摩訶薩,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普爲利樂一切有情,被六波羅蜜多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大功德鎧已,復爲利樂諸有情故,離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欲惡不善法,有尋有伺,離生喜樂,入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初靜慮,具足住.廣說,乃至斷樂斷苦,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先喜憂沒,不苦不樂,捨念淸淨,入第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四靜慮,具足住.復依靜慮起慈,俱心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行相,廣大無二,無量無怨無害無恨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無惱,遍滿善修,勝解周普,充溢十方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盡虛空窮法界.慈心勝解,具足而住,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起悲喜捨,俱心行相勝解,亦復如是.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依此加行,復超一切色想,滅有對想,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不思惟種種想,入無邊空、空無邊處,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具足住.廣說乃至超一切無所有處,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入非想非非想處,具足住.舍利子,是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菩薩摩訶薩,持此靜慮無量無色,以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無所得而爲方便,與一切有情,同共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迴向一切智智.舍利子,是爲菩薩摩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訶薩,普爲利樂諸有情故,發趣大乘.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復次,舍利子,諸菩薩摩訶薩,普爲利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樂諸有情故,先自安住如是靜慮無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量無色,於入住出諸行相狀,善分別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知,得自在已,復作是念:我今當以一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切智智相應作意大悲爲首,爲斷一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切有情諸煩惱故,說諸靜慮無量無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色,分別開示,令善了知諸定愛味,過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患出離,及入住出,諸行相狀.舍利子,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是爲菩薩摩訶薩,依止靜慮波羅蜜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多,修行布施波羅蜜多,普爲利樂諸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有情故,發趣大乘.若菩薩摩訶薩,以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一切智智相應作意大悲爲首,說諸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靜慮無量無色時,不爲聲聞、獨覺等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心之所閒雜.舍利子,是爲菩薩摩訶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薩,依止靜慮波羅蜜多,修行淨戒波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羅蜜多,普爲利樂諸有情故,發趣大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乘.若菩薩摩訶薩,以一切智智相應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作意大悲爲首,說諸靜慮無量無色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時,於如是法,信忍欲樂.舍利子,是爲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菩薩摩訶薩,依止靜慮波羅蜜多,修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行安忍波羅蜜多,普爲利樂諸有情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故,發趣大乘.若菩薩摩訶薩,以一切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智智相應作意大悲爲首,修諸靜慮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無量無色時,以自善根爲有情故,迴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求無上正等菩提,於諸善根,勤修不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息.舍利子,是爲菩薩摩訶薩,依止靜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慮波羅蜜多,修行精進波羅蜜多,普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爲利樂諸有情故,發趣大乘.若菩薩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摩訶薩,以一切智智相應作意大悲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爲首,依諸靜慮無量無色,引發殊勝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等至、等持、解脫、勝處、遍處等定,於入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住出,皆得自在,不墮聲聞、獨覺等地.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舍利子,是爲菩薩摩訶薩,依止靜慮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波羅蜜多,修行靜慮波羅蜜多,普爲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利樂諸有情故,發趣大乘.若菩薩摩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訶薩,以一切智智相應作意大悲爲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首,修諸靜慮無量無色時,於諸靜慮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無量無色及靜慮支,以無常、苦、無我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行相及空、無相、無願行相,如實觀察,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不捨大悲,不墮聲聞及獨覺地.舍利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子,是爲菩薩摩訶薩,依止靜慮波羅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蜜多,修行般若波羅蜜多,普爲利樂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諸有情故,發趣大乘.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智智相應作意大悲爲首,修慈定時,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作如是念:我當賑濟一切有情,皆令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得樂.修悲定時,作如是念:我當救拔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一切有情,皆令離苦.修喜定時,作如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是念:我當讚勵一切有情,皆令解脫.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修捨定時,作如是念:我當等益一切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有情,皆令盡漏.舍利子,是爲菩薩摩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訶薩,依止無量修行布施波羅蜜多,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普爲利樂諸有情故,發趣大乘.若菩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薩摩訶薩,以一切智智相應作意大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悲爲首,於四無量,入住出時,終不趣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求聲聞、獨覺,唯求無上正等菩提.舍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利子,是爲菩薩摩訶薩,依止無量修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行淨戒波羅蜜多,普爲利樂諸有情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故,發趣大乘.若菩薩摩訶薩,以一切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智智相應作意大悲爲首,於四無量,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入住出時,不雜聲聞、獨覺作意,唯於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無上正等菩提信忍欲樂.舍利子,是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爲菩薩摩訶薩,依止無量修行安忍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波羅蜜多,普爲利樂諸有情故,發趣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大乘.若菩薩摩訶薩,以一切智智相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應作意大悲爲首,於四無量,入住出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時,勤斷諸惡,勤修諸善,求趣菩提,曾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無暫捨.舍利子,是爲菩薩摩訶薩,依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止無量修行精進波羅蜜多,普爲利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樂諸有情故,發趣大乘.若菩薩摩訶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薩,以一切智智相應作意大悲爲首,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於四無量,入住出時,引發種種等持、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等至,能於其中,得大自在,不爲彼定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之所引奪,亦不隨彼勢力受生.舍利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子,是爲菩薩摩訶薩,依止無量修行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靜慮波羅蜜多,普爲利樂諸有情故,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發趣大乘.若菩薩摩訶薩,以一切智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智相應作意大悲爲首,於四無量,入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住出時,以無常、苦、無我行相及空、無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相、無願行相,如實觀察,不捨大悲,不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墮聲聞及獨覺地.舍利子,是爲菩薩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摩訶薩,依止無量修行般若波羅蜜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多,普爲利樂諸有情故,發趣大乘.舍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利子,諸菩薩摩訶薩,依如是等方便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善巧,修習六種波羅蜜多,普爲利樂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諸有情故,發趣大乘.復次,舍利子,若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菩薩摩訶薩,以一切智智相應作意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大悲爲首,修一切種四念住乃至八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聖道支,修一切種三解脫門乃至修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一切種如來十力乃至十八佛不共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法,以無所得而爲方便,與一切有情,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同共迴向一切智智.舍利子,是爲菩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薩摩訶薩,普爲利樂諸有情故,發趣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大乘.復次,舍利子,若菩薩摩訶薩,以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一切智智相應作意大悲爲首,無所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得爲方便,起內空智,乃至起無性自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性空智,以無所得而爲方便,與一切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有情,同共迴向一切智智.舍利子,是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爲菩薩摩訶薩普,爲利樂諸有情故,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發趣大乘.若菩薩摩訶薩,以一切智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智相應作意大悲爲首,無所得爲方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便,於一切法,發起非亂非定妙智、非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常非無常妙智、非樂非苦妙智、非我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非無我妙智、非淨非不淨妙智、非空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非不空妙智、非有相非無相妙智、非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有願非無願妙智、非寂靜非不寂靜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妙智、非遠離非不遠離妙智,以無所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得而爲方便,與一切有情,同共迴向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一切智智.舍利子,是爲菩薩摩訶薩,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普爲利樂諸有情故,發趣大乘.若菩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薩摩訶薩,以一切智智相應作意大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悲爲首,無所得爲方便,智不行過去、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未來、現在,非不知三世法;智不行欲、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色、無色界,非不知三界法;智不行善、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不善無記,非不知三性法;智不行世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閒、出世閒,非不知世閒、出世閒法;智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不行有爲、無爲,非不知有爲、無爲法;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智不行有漏、無漏,非不知有漏、無漏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法智,以無所得而爲方便,與一切有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情,同共迴向一切智智.舍利子,是爲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菩薩摩訶薩,普爲利樂諸有情故,發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趣大乘.舍利子,以諸菩薩,由如是等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方便善巧,普爲利樂諸有情故,發趣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大乘故,復名摩訶薩.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舍利子,如是普爲利樂有情,發趣大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乘菩薩摩訶薩,普爲十方殑伽沙等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諸佛世界,一切如來應正等覺處,大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衆中,歡喜讚歎,作如是言:某方某世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界中,有某名菩薩摩訶薩,普爲利樂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一切有情,發趣大乘,嚴淨佛土,成熟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有情,遊戲神通,作所應作,如是展轉,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聲遍十方人、天等聞,皆大歡喜,咸作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是言:是菩薩摩訶薩,不久當證所求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無上正等菩提,令諸有情,皆獲利樂.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第二分乘大乘品第十四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爾時,舍利子,問滿慈子言:云何菩薩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摩訶薩,普爲利樂諸有情故,乘於大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乘?滿慈子言:舍利子,若菩薩摩訶薩,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修行般若波羅蜜多時,以一切智智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相應作意大悲爲首,用無所得,而爲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方便,雖乘布施波羅蜜多,而不得布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施波羅蜜多,不得施者、受者、施物及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所遮法;雖乘淨戒波羅蜜多,而不得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淨戒波羅蜜多,不得持戒及犯戒者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幷所遮法;雖乘安忍波羅蜜多,而不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得安忍波羅蜜多,不得能忍及所忍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境幷所遮法;雖乘精進波羅蜜多,而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不得精進波羅蜜多,不得精進及懈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怠者幷所遮法;雖乘靜慮波羅蜜多,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而不得靜慮波羅蜜多,不得修定及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散亂者,不得定境及所遮法;雖乘般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若波羅蜜多,而不得般若波羅蜜多,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不得修慧及愚癡者,不得善、不善無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記法,不得世閒、出世閒法,不得有爲、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無爲法,不得有漏、無漏法及所遮法.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舍利子,是爲菩薩摩訶薩,普爲利樂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諸有情故,乘於大乘.復次,舍利子,若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菩薩摩訶薩,以一切智智相應作意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大悲爲首,用無所得而爲方便,爲遣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修故,修四念住乃至八聖道支,修三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解脫門.如是乃至修佛十力乃至十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薩,普爲利樂諸有情故,乘於大乘.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智智相應作意大悲爲首,用無所得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而爲方便,如實觀察菩薩摩訶薩,但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有假名,施設言說,菩提及薩埵,俱不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可得故;色乃至識,但有假名,施設言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說,不可得故;眼乃至意,但有假名,施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設言說,不可得故;色乃至法,但有假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名,施設言說,不可得故;眼識界乃至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意識界,但有假名,施設言說,不可得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故;四念住乃至八聖道支,但有假名,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施設言說,不可得故;內空乃至無性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自性空,但有假名,施設言說,不可得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故;廣說乃至如來十力乃至十八佛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不共法,但有假名,施設言說,不可得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故;眞如、法界、法性、法定、法住、實際,但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有假名,施設言說,不可得故;能覺、所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覺,但有假名,施設言說,不可得故;諸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佛無上正等菩提,但有假名,施設言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說,不可得故.舍利子,是爲菩薩摩訶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薩,普爲利樂諸有情故,乘於大乘.復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次,舍利子,若菩薩摩訶薩,以一切智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智相應作意大悲爲首,用無所得而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爲方便,從初發心,乃至證得一切智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智,常修圓滿,不退神通,成熟有情,嚴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淨佛土,從一佛國,至一佛國,供養恭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敬,尊重讚歎諸佛世尊,於諸佛所,聽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受大乘相應妙法,旣聽受已,如理思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惟,精勤修學.舍利子,是爲菩薩摩訶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薩,普爲利樂諸有情故,乘於大乘.舍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利子,是菩薩摩訶薩,雖乘大乘,從一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佛國,至一佛國,供養恭敬,尊重讚歎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諸佛世尊,於諸佛所,聽受妙法,成熟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有情,嚴淨佛土,而心都無佛土等想.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舍利子,是菩薩摩訶薩,住不二地,觀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諸有情,應以何身而得度者,卽便現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受如是之身.舍利子,是菩薩摩訶薩,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乃至證得一切智智,隨所生處,常不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遠離大乘正法.舍利子,是菩薩摩訶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薩,不久當得一切智智,爲天、人等,轉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正法輪.如是法輪,聲聞、獨覺、天、魔、梵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等,所不能轉.舍利子,以諸菩薩,普爲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利樂諸有情故,乘於大乘,故復名摩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舍利子,如是普爲利樂有情,乘於大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乘菩薩摩訶薩,普爲十方殑伽沙等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諸佛世界,一切如來應正等覺處,大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衆中,歡喜讚歎,作如是言:某方某世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界中,某名菩薩摩訶薩,普爲利樂一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切有情,乘於大乘,不久當得一切智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智,爲天、人等,轉正法輪,其輪世閒諸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聲聞等,皆不能轉.如是展轉,聲遍十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方人、天等聞,皆大歡喜,咸作是言:是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菩薩摩訶薩,不久當得一切智智,轉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妙法輪,度無量衆.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4" w:name="_Toc493792058"/>
      <w:r w:rsidRPr="001D741B">
        <w:rPr>
          <w:rFonts w:hint="eastAsia"/>
        </w:rPr>
        <w:t>大般若波羅蜜多經卷第四百一十三 生</w:t>
      </w:r>
      <w:bookmarkEnd w:id="3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第二分無縛解品第十五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爾時,具壽善現白佛言:世尊,如說菩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薩摩訶薩,被大乘鎧者,云何菩薩摩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訶薩被大乘鎧?佛告善現:若菩薩摩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訶薩,能被布施乃至般若波羅蜜多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鎧,是爲菩薩摩訶薩被大乘鎧.若菩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薩摩訶薩,能被四念住乃至八聖道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支鎧,是爲菩薩摩訶薩被大乘鎧.若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菩薩摩訶薩,能被內空乃至無性自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性空鎧,是爲菩薩摩訶薩被大乘鎧.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若菩薩摩訶薩,乃至能被如來十力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乃至十八佛不共法鎧,是爲菩薩摩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訶薩被大乘鎧,若菩薩摩訶薩,能被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一切智、道相智、一切相智鎧,是爲菩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薩摩訶薩被大乘鎧.若菩薩摩訶薩,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能自變身,如佛形像,放大光明,照三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千界乃至十方殑伽沙等諸佛世界,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與諸有情,作饒益事,是爲菩薩摩訶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薩被大乘鎧.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復次,善現,若菩薩摩訶薩,被如是等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諸功德鎧,放大光明,照三千界乃至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十方殑伽沙等諸佛世界,亦令諸界,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六三變動,謂動,極動,等極動等,爲諸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有情,作大饒益.善現,是爲菩薩摩訶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薩被大乘鎧.復次,善現,若菩薩摩訶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薩,能被布施波羅蜜多大功德鎧,普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化三千大千世界,如吠琉璃,亦化自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身,爲大輪王,七寶眷屬,無不圓滿,諸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有情類,須食與食,須飮與飮,須衣與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衣,須乘與乘,塗香、末香、燒香、花鬘、房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舍、臥具、醫藥、燈燭、眞珠、金銀及餘種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種珍寶資具,隨其所須,悉皆施與,作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是施已,復爲宣說六到彼岸相應之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法,令彼聞已,終不墜墮,至得無上正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等菩提,常不捨離六到彼岸相應之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法.善現,是爲菩薩摩訶薩,被大乘鎧.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善現,如工幻師,或彼弟子,住四衢道,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對大衆前,化作種種貧乏有情,隨其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所須,皆化施與.於意云何?如是幻事,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爲有實不?善現答言:不也,世尊.佛告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善現:諸菩薩摩訶薩,亦復如是,能被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布施波羅蜜多大功德鎧,或化世界,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如吠琉璃,或化自身,爲輪王等,隨有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情類,所須施與,及爲宣說六到彼岸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相應之法.如是菩薩,雖有所爲,而無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其實.何以故?諸法性相,皆如幻故.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復次,善現,若菩薩摩訶薩,自被淨戒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波羅蜜多大功德鎧,爲有情故,生輪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王家,紹輪王位,富貴自在,安立無量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百千俱胝那庾多衆,於十善業道,或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四靜慮、四無量、四無色定,或四念住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乃至八聖道支,或空、無相、無願解脫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門,或佛十力乃至十八佛不共法,亦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爲宣說如是諸法,令其安住,至得無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上正等菩提,於如是法,常不捨離.善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現,是爲菩薩摩訶薩被大乘鎧.善現,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如工幻師,或彼弟子,住四衢道,對大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衆前,化作無量百千有情,令其安住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十善業道乃至十八佛不共法.於意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云何?如是幻事,爲有實不?善現答言: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不也,世尊.佛告善現:諸菩薩摩訶薩,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亦復如是.爲有情故,生輪王家,紹輪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王位,富貴自在,安立無量百千俱胝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那庾多衆,於十善業道乃至十八佛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不共法.如是菩薩,雖有所爲而無其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實.何以故?諸法性相,皆如幻故.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復次,善現,若菩薩摩訶薩,自被安忍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波羅蜜多大功德鎧,亦勸無量百千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俱胝那庾多衆,令被安忍波羅蜜多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大功德鎧.善現,云何菩薩摩訶薩,自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被安忍波羅蜜多大功德鎧,亦勸無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量百千俱胝那庾多衆,令被安忍波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薩,從初發心,至得無上正等菩提,被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安忍鎧,常作是念:假使一切有情之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類,皆持刀仗,來見加害,我終不起一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剎那頃,忿恨瞋心,勸諸有情,亦修是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忍.善現,是菩薩摩訶薩,如心所念,皆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能成辦,乃至證得一切智智,常不捨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離.如是安忍,亦令有情,修如是忍.善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現,是爲菩薩摩訶薩被大乘鎧.善現,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如工幻師,或彼弟子,住四衢道,對大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衆前,化作種種諸有情類,或持刀仗,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更相加害,或有相勸,修安忍行.於意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云何?如是幻事,爲有實不?善現答言: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不也,世尊.佛告善現:諸菩薩摩訶薩,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亦復如是.自被安忍波羅蜜多大功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德鎧,亦勸無量百千俱胝那庾多衆,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令被安忍波羅蜜多大功德鎧.如是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菩薩,雖有所爲,而無其實.何以故?諸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法性相,皆如幻故.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復次,善現,若菩薩摩訶薩,自被精進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波羅蜜多大功德鎧,亦勸無量百千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俱胝那庾多衆,令被精進波羅蜜多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大功德鎧.善現,云何菩薩摩訶薩,自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被精進波羅蜜多大功德鎧,亦勸無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量百千俱胝那庾多衆,令被精進波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薩,以一切智智相應作意大悲爲首,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身心精進,斷諸惡法,修諸善法,亦勸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無量百千俱胝那庾多衆,修習如是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身心精進,乃至證得一切智智,常不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捨離,如是正勤.善現,是爲菩薩摩訶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薩被大乘鎧.善現,如工幻師,或彼弟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子,住四衢道,對大衆前,化作種種諸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有情類,自修精進,亦勸他修.於意云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何?如是幻事,爲有實不?善現答言:不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也,世尊.佛告善現:諸菩薩摩訶薩,亦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復如是.以一切智智相應作意大悲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爲首,自修精進,亦勸有情,令修精進.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如是菩薩,雖有所爲,而無其實.何以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故?諸法性相,皆如幻故.復次,善現,若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菩薩摩訶薩,自被靜慮波羅蜜多大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功德鎧,亦勸無量百千俱胝那庾多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衆,令被靜慮波羅蜜多大功德鎧.善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現,云何菩薩摩訶薩,自被靜慮波羅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蜜多大功德鎧,亦勸無量百千俱胝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那庾多衆,令被靜慮波羅蜜多大功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德鎧?善現,若菩薩摩訶薩,住一切法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平等定中,不見諸法,有定有亂,而常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修習如是靜慮波羅蜜多,亦勸有情,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修習如是平等靜慮,乃至證得一切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智智,常不捨離如是靜慮.善現,是爲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菩薩摩訶薩被大乘鎧.善現,如工幻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師,或彼弟子,住四衢道,對大衆前,化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作種種諸有情類,令修諸法,平等靜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慮,亦相勸修如是靜慮.於意云何?如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是幻事,爲有實不?善現答言:不也,世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尊.佛告善現:諸菩薩摩訶薩,亦復如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是.住一切法平等定中,亦勸有情,修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如是定,如是菩薩,雖有所爲,而無其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實.何以故?諸法性相,皆如幻故.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復次,善現,若菩薩摩訶薩,自被般若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波羅蜜多大功德鎧,亦勸無量百千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俱胝那庾多衆,令被般若波羅蜜多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大功德鎧.善現,云何菩薩摩訶薩,自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被般若波羅蜜多大功德鎧,亦勸無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量百千俱胝那庾多衆,令被般若波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羅蜜多大功德鎧?善現,若菩薩摩訶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薩,住無戲論甚深般若波羅蜜多,不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得諸法若生若滅,若染若淨,此彼差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別,亦勸無量百千俱胝那庾多衆,安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住如是無戲論慧.善現,是爲菩薩摩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訶薩被大乘鎧.善現,如工幻師,或彼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弟子,住四衢道,對大衆前,化作種種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諸有情類,令自安住無戲論慧,亦令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勸他,住如是慧.於意云何?如是幻事,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爲有實不?善現答言:不也,世尊.佛告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善現:諸菩薩摩訶薩,亦復如是.自能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安住無戲論慧,亦勸有情,住如是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慧,如是菩薩,雖有所爲,而無其實.何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以故?諸法性相,皆如幻故.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復次,善現,若菩薩摩訶薩,被如上說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諸功德鎧,觀察十方殑伽沙等諸佛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世界一切有情,有諸有情,攝受邪法,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行諸惡行.是菩薩摩訶薩,以神通力,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自變其身,遍滿如是諸佛世界,隨彼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有情,所樂示現,自現修行布施、淨戒、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安忍、精進、靜慮、般若波羅蜜多,亦勸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他行布施、淨戒、安忍、精進、靜慮、般若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波羅蜜多,勸諸有情,行此行已,復隨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類音,爲說六種波羅蜜多相應之法,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令彼聞已,乃至證得一切智智,常不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捨離如是妙法.善現,是爲菩薩摩訶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薩被大乘鎧.善現,如工幻師,或彼弟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子,住四衢道,對大衆前,化作種種諸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有情類,令自安住六到彼岸,亦令勸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他安住此法.於意云何?如是幻事,爲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有實不?善現答言:不也,世尊.佛告善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現:諸菩薩摩訶薩,亦復如是.普於十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方殑伽沙等諸佛世界,自現其身,隨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宜安住六到彼岸,亦勸有情,令住此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行,常不捨離.如是菩薩,雖有所爲,而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無其實.何以故?諸法性相,皆如幻故.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復次,善現,若菩薩摩訶薩,被如上說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諸功德鎧,以一切智智相應作意大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悲爲首,用無所得而爲方便,利益安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樂一切有情,不雜聲聞、獨覺作意.是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菩薩摩訶薩,不作是念:我當安立爾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所有情,於布施等波羅蜜多,爾所有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情不當安立;但作是念:我當安立無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量無數無邊有情,於布施等波羅蜜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多.不作是念:我當安立爾所有情,於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內空等,爾所有情,不當安立;但作是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念:我當安立無量無數無邊有情,於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內空等.不作是念:我當安立爾所有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情,於四念住等,爾所有情,不當安立;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但作是念:我當安立無量無數無邊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有情,於四念住等.不作是念:我當安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立爾所有情,於空解脫門等,爾所有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情,不當安立;但作是念:我當安立無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量無數無邊有情,於空解脫門等.不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作是念:我當安立爾所有情,於佛十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力等,爾所有情,不當安立;但作是念: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我當安立無量無數無邊有情,於佛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十力等.不作是念:我當安立爾所有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情,於預流果等,爾所有情不當安立;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但作是念:我當安立無量無數無邊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有情,於預流果等.不作是念:我當安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立爾所有情,於佛無上正等菩提,爾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所有情不當安立;但作是念:我當安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立無量無數無邊有情,於佛無上正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等菩提.善現,是爲菩薩摩訶薩被大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乘鎧.善現,如工幻師,或彼弟子,住四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衢道,對大衆前,化作種種諸有情類,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其數無量,隨其所應方便安立,令住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布施,乃至令住諸佛無上正等菩提.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於意云何?如是幻事,爲有實不?善現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答言:不也,世尊.佛告善現:諸菩薩摩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訶薩,亦復如是.以一切智智相應作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意大悲爲首,用無所得而爲方便,安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立無量無數無邊諸有情類,令住布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施乃至無上正等菩提.如是菩薩,雖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有所爲而無其實.何以故?諸法性相,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皆如幻故.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爾時,善現白佛言:世尊,如我解佛所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說義者,諸菩薩摩訶薩,不被功德鎧,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當知是爲被大乘鎧.何以故?以一切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法,自相空故.所以者何?世尊,色乃至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識,色乃至識相空,眼處乃至意處,眼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處乃至意處相空,色處乃至法處,色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處乃至法處相空,眼界乃至意界,眼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界乃至意界相空,色界乃至法界,色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界乃至法界相空,眼識界乃至意識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界,眼識界乃至意識界相空,眼觸乃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至意觸,眼觸乃至意觸相空,眼觸爲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緣所生諸受乃至意觸爲緣所生諸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受,眼觸爲緣所生諸受乃至意觸爲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緣所生諸受相空,布施波羅蜜多乃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至般若波羅蜜多,布施波羅蜜多乃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至般若波羅蜜多相空,四念住乃至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八聖道支,四念住乃至八聖道支相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空,內空乃至無性自性空,內空乃至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無性自性空相空,如是乃至佛十力,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乃至十八佛不共法,佛十力乃至十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八佛不共法相空,菩薩摩訶薩,菩薩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摩訶薩相空,被大功德鎧,被大功德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鎧相空.世尊,由是因緣,諸菩薩摩訶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薩不被功德鎧.當知是爲被大乘鎧.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善現,當知一切智智,無造無作,一切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有情,亦無造無作.諸菩薩摩訶薩,爲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此事故,被大乘鎧.具壽善現白言:世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尊,何因緣故,一切智智,無造無作,一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切有情,亦無造無作,諸菩薩摩訶薩,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爲此事故,被大乘鎧?佛告善現:由諸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作者,不可得故,一切智智,無造無作,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一切有情,亦無造無作.所以者何?善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現,色非造非不造,非作非不作;受、想、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行、識非造非不造,非作非不作.何以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故?色乃至識,畢竟不可得故.善現,眼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處非造非不造,非作非不作;耳、鼻、舌、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身、意處非造非不造,非作非不作.何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以故?眼處乃至意處,畢竟不可得故.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善現,色處非造非不造,非作非不作;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聲、香、味、觸、法處非造非不造,非作非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不作.何以故?色處乃至法處,畢竟不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可得故.善現,眼界非造非不造,非作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非不作;耳、鼻、舌、身、意界非造非不造,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非作非不作.何以故?眼界乃至意界,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畢竟不可得故.善現,色界非造非不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造,非作非不作;聲、香、味、觸、法界非造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非不造,非作非不作.何以故?色界乃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至法界,畢竟不可得故.善現,眼識界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非造非不造,非作非不作;耳、鼻、舌、身、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意識界非造非不造,非作非不作.何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以故?眼識界乃至意識界,畢竟不可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得故.善現,眼觸非造非不造,非作非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不作;耳、鼻、舌、身、意觸非造非不造,非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作非不作.何以故?眼觸乃至意觸,畢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竟不可得故.善現,眼觸爲緣所生諸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受非造非不造,非作非不作;耳、鼻、舌、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身、意觸爲緣所生諸受非造非不造,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非作非不作.何以故?眼觸爲緣所生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諸受乃至意觸爲緣所生諸受,畢竟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不可得故.善現,我非造非不造,非作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非不作;有情、命者、生者、養者、士夫、補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特伽羅、意生、儒童、作者、受者、知者、見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者非造非不造,非作非不作.何以故?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我乃至見者,畢竟不可得故.善現,夢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境非造非不造,非作非不作;響、像、幻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事、光影、陽焰、空花、尋香城、變化事非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造非不造,非作非不作.何以故?夢境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乃至變化事,畢竟不可得故.善現,內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空非造非不造,非作非不作;外空、內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空、畢竟空、無際空、散無散空、本性空、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空、自性空、無性自性空非造非不造,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非作非不作.何以故?內空乃至無性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自性空,畢竟不可得故.善現,四念住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非造非不造,非作非不作;四正斷、四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非造非不造,非作非不作.何以故?四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念住乃至八聖道支,畢竟不可得故.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善現,如是乃至如來十力非造非不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造,非作非不作;四無所畏、四無礙解、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非造非不造,非作非不作.何以故?如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來十力乃至十八佛不共法,畢竟不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可得故.善現,眞如非造非不造,非作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非不作;法界、法性、法定、法住、實際非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造非不造,非作非不作.何以故?眞如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乃至實際,畢竟不可得故.善現,菩薩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摩訶薩非造非不造,非作非不作;如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來應正等覺非造非不造,非作非不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作.何以故?菩薩摩訶薩、如來應正等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覺,畢竟不可得故.善現,一切智非造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非不造,非作非不作;道相智、一切相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智非造非不造,非作非不作.何以故?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一切智、道相智、一切相智,畢竟不可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得故.善現,由此因緣,一切智智,無造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無作,一切有情,亦無造無作.諸菩薩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摩訶薩,爲此事故,被大乘鎧.善現,由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此義故,諸菩薩摩訶薩,不被功德鎧.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當知是爲被大乘鎧.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爾時,具壽善現白佛言:世尊,如我解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佛所說義者,色無縛無解,受、想、行、識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無縛無解.時,滿慈子問善現言:尊者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說色,無縛無解,說受、想、行、識無縛無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解耶?善現答言:如是如是.我說色,無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縛無解,說受、想、行、識,無縛無解.滿慈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子言:何等色,無縛無解,何等受、想、行、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識,無縛無解?善現答言:如夢色,無縛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無解,如夢受、想、行、識,無縛無解,如響,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如像,如光影,如陽焰,如幻事,如空花,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如尋香城,如變化事色,無縛無解,如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響乃至如變化事受、想、行、識,無縛無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解.何以故?如是一切色乃至識,無所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有故,無縛無解.遠離故,無縛無解.寂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靜故,無縛無解.無生故,無縛無解.無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滅故,無縛無解.無染故,無縛無解.無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淨故,無縛無解.復次,滿慈子,過去色,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無縛無解,過去受、想、行、識,無縛無解;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未來、現在色,無縛無解,未來、現在受、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想、行、識,無縛無解.何以故?如是一切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色乃至識,無所有故,無縛無解;遠離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故,無縛無解;寂靜故,無縛無解;無生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故,無縛無解;無滅故,無縛無解;無染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故,無縛無解;無淨故,無縛無解.復次,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滿慈子,善色,無縛無解,善受、想、行、識,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無縛無解;不善無記色,無縛無解,不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善無記受、想、行、識,無縛無解.何以故?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如是一切色乃至識,無所有故,無縛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無解;遠離故,無縛無解;寂靜故,無縛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無解;無生故,無縛無解;無滅故,無縛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無解;無染故,無縛無解;無淨故,無縛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無解.復次,滿慈子,世閒色,無縛無解,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世閒受、想、行、識,無縛無解;出世閒色,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無縛無解,出世閒受、想、行、識,無縛無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解.何以故?如是一切色乃至識,無所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有故,無縛無解;遠離故,無縛無解:寂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靜故,無縛無解;無生故,無縛無解;無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滅故,無縛無解;無染故,無縛無解;無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淨故,無縛無解.復次,滿慈子,有漏色,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無縛無解,有漏受、想、行、識,無縛無解;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無漏色,無縛無解,無漏受、想、行、識,無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縛無解.何以故?如是一切色乃至識,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無所有故,無縛無解;遠離故,無縛無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解;寂靜故,無縛無解;無生故,無縛無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解;無滅故,無縛無解;無染故,無縛無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解;無淨故,無縛無解.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復次,滿慈子,一切法,無縛無解.何以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故?以一切法,無所有故,遠離故,寂靜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故,無生故,無滅故,無染故,無淨故,無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縛無解.復次,滿慈子,布施波羅蜜多,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無縛無解;淨戒、安忍、精進、靜慮、般若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波羅蜜多,無縛無解.何以故?以布施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等波羅蜜多,無所有故,遠離故,寂靜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故,無生故,無滅故,無染故,無淨故,無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縛無解.復次,滿慈子,內空,無縛無解;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空、無爲空、畢竟空、無際空、散無散空、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無解.何以故,以內空等,無所有故,遠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離故,寂靜故,無生故,無滅故,無染故,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無淨故,無縛無解.復次,滿慈子,四念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住,無縛無解;四正斷、四神足、五根、五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力、七等覺支、八聖道支,無縛無解.何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以故?以四念住等,無所有故,遠離故,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寂靜故,無生故,無滅故,無染故,無淨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故,無縛無解.復次,滿慈子,如是乃至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如來十力,無縛無解;四無所畏、四無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共法,無縛無解.何以故?以十力等,無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所有故,遠離故,寂靜故,無生故,無滅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故,無染故,無淨故,無縛無解.復次,滿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慈子,一切菩薩摩訶薩行,無縛無解;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諸佛無上正等菩提,無縛無解.何以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故?以菩薩行等,無所有故,遠離故,寂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靜故,無生故,無滅故,無染故,無淨故,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無縛無解.復次,滿慈子,一切智,無縛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無解;道相智、一切相智,無縛無解.何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以故?以一切智等,無所有故,遠離故,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寂靜故,無生故,無滅故,無染故,無淨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故,無縛無解.復次,滿慈子,眞如,無縛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無解;法界、法性、不虛妄性、不變異性、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平等性、離生性、法定、法住、實際,無縛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無解.何以故?以眞如等,無所有故,遠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離故,寂靜故,無生故,無滅故,無染故,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無淨故,無縛無解.復次,滿慈子,菩薩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摩訶薩,無縛無解;如來應正等覺,無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縛無解.何以故?以菩薩摩訶薩、如來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應正等覺,無所有故,遠離故,寂靜故,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無生故,無滅故,無染故,無淨故,無縛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無解.復次,滿慈子,一切有爲,無縛無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解;一切無爲,無縛無解.何以故?以有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爲等,無所有故,遠離故,寂靜故,無生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故,無滅故,無染故,無淨故,無縛無解.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滿慈子,諸菩薩摩訶薩,於如是無縛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無解微妙法門,以無所得而爲方便,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應如實知.滿慈子,諸菩薩摩訶薩,於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如是無縛無解布施波羅蜜多乃至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般若波羅蜜多,四念住乃至一切相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智,以無所得而爲方便,應勤修學.滿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慈子,諸菩薩摩訶薩,以無所得而爲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方便,應住如是無縛無解布施波羅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蜜多乃至般若波羅蜜多,四念住乃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至一切相智.滿慈子,諸菩薩摩訶薩,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以無所得而爲方便,應成熟無縛無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解有情;應嚴淨無縛無解佛土;應親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近供養無縛無解諸佛;應聽受無縛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無解法門.滿慈子,是菩薩摩訶薩,常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不遠離無縛無解諸佛,常不遠離無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縛無解神通,常不遠離無縛無解五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眼,常不遠離無縛無解諸陁羅尼,常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不遠離無縛無解諸三摩地.滿慈子,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是菩薩摩訶薩,當起無縛無解道相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智,當證無縛無解一切智、一切相智,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當轉無縛無解法輪,當以無縛無解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三乘法要,安立無縛無解諸有情類.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滿慈子,若菩薩摩訶薩,修行無縛無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解六波羅蜜多,能證無縛無解一切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法性,無所有故,遠離故,寂靜故,無生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故,無滅故,無染故,無淨故,無縛無解.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滿慈子,當知是菩薩摩訶薩名,被無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縛無解大乘鎧者.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第二分三摩地品第十六之一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爾時,具壽善現白佛言:世尊,何等是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菩薩摩訶薩大乘相?齊何當知菩薩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摩訶薩發趣大乘?如是大乘,從何處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出,至何處住?如是大乘,爲何所住?誰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復乘是大乘而出?佛告善現:汝初所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問,何等是菩薩摩訶薩大乘相者.善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現,六波羅蜜多,是菩薩摩訶薩大乘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相.云何爲六?謂布施波羅蜜多、淨戒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波羅蜜多、安忍波羅蜜多、精進波羅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蜜多、靜慮波羅蜜多、般若波羅蜜多.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善現,云何布施波羅蜜多?若菩薩摩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訶薩,以一切智智相應作意大悲爲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首,用無所得而爲方便,自捨一切內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外所有,亦勸他,捨內外所有,持此善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根,與一切有情,同共迴向一切智智.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善現,是爲菩薩摩訶薩,布施波羅蜜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多.善現,云何淨戒波羅蜜多?若菩薩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摩訶薩,以一切智智相應作意大悲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爲首,用無所得而爲方便,自受持十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善業道,亦勸他,受持十善業道,持此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善根,與一切有情,同共迴向一切智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智.善現,是爲菩薩摩訶薩,淨戒波羅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蜜多.善現,云何安忍波羅蜜多?若菩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薩摩訶薩,以一切智智相應作意大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悲爲首,用無所得而爲方便,自具增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上安忍,亦勸他,具增上安忍,持此善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根,與一切有情,同共迴向一切智智.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善現,是爲菩薩摩訶薩,安忍波羅蜜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多.善現,云何精進波羅蜜多?若菩薩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摩訶薩,以一切智智相應作意大悲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爲首,用無所得而爲方便,自於五波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羅蜜多,勤修不捨,亦勸他於五波羅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蜜多,勤修不捨,持此善根,與一切有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情,同共迴向一切智智.善現,是爲菩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薩摩訶薩,精進波羅蜜多.善現,云何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靜慮波羅蜜多?若菩薩摩訶薩,以一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切智智相應作意大悲爲首,用無所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得而爲方便,自方便善巧,入諸靜慮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無量無色,終不隨彼勢力受生,亦能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勸他,方便善巧,入諸靜慮無量無色,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不隨彼定勢力受生,持此善根,與一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切有情,同共迴向一切智智.善現,是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爲菩薩摩訶薩,靜慮波羅蜜多.善現,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云何般若波羅蜜多?若菩薩摩訶薩,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以一切智智相應作意大悲,爲首,用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無所得,而爲方便,自如實觀察一切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法性,於諸法性,無取無著,亦勸他如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實觀察一切法性,於諸法性,無取無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著,持此善根,與一切有情,同共迴向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一切智智.善現,是爲菩薩摩訶薩,般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若波羅蜜多.善現,當知是爲菩薩摩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訶薩大乘相.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內空、外空、內外空、空空、大空、勝義空、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有爲空、無爲空、畢竟空、無際空、散無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散空、本性空、自共相空、一切法空、不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可得空、無性空、自性空、無性自性空.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云何內空?內謂內法,卽是眼、耳、鼻、舌、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身、意.當知此中眼,由眼空,非常非壞.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乃至意由意空,非常非壞.何以故?本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性爾故.善現,是爲內空.云何外空?外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謂外法,卽是色、聲、香、味、觸、法.當知此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中色,由色空,非常非壞.乃至法,由法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空,非常非壞.何以故?本性爾故.善現,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是爲外空.云何內外空?內外謂內外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法,卽內六處及外六處.當知此中內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法,由外法空,非常非壞;外法,由內法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空,非常非壞.何以故?本性爾故.善現,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是爲內外空.云何空空?空謂一切法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空,此空復由空空,非常非壞.何以故?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本性爾故.善現,是爲空空.云何大空?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大謂十方,卽東西南北、四維上下.當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知此中東方,由東方空,非常非壞乃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至下方,由下方空,非常非壞,何以故?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本性爾故善現是爲大空云何勝義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空?勝義,謂涅槃.當知此中涅槃,由涅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槃空,非常非壞.何以故?本性爾故.善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現,是爲勝義空.云何有爲空?有爲謂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欲界、色界、無色界.當知此中欲界,由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欲界空,非常非壞;色、無色界,由色、無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色界空,非常非壞.何以故?本性爾故.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善現,是爲有爲空.云何無爲空?無爲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謂無生無滅,無住無異.當知此中無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爲,由無爲空,非常非壞.何以故?本性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爾故.善現,是爲無爲空.云何畢竟空?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畢竟,謂若法究竟不可得.當知此中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畢竟,由畢竟空,非常非壞.何以故?本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性爾故.善現,是爲畢竟空.云何無際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空?無際謂無初、後際可得.當知此中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無際,由無際空,非常非壞.何以故?本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性爾故.善現,是爲無際空.云何散無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散空?散謂有放,有棄,有捨可得,無散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謂無放,無棄,無捨可得.當知此中散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無散,由散無散空,非常非壞.何以故?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本性爾故.善現,是爲散無散空.云何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本性空?本性謂若有爲法性,若無爲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法性.如是一切,皆非聲聞、獨覺、菩薩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如來所作,亦非餘所作,故名本性.當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知此中本性,由本性空,非常非壞.何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以故?本性爾故.善現,是爲本性空.云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何自共相空?自相謂一切法自相,如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變礙是色,自相領納是受,自相取像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是想,自相造作是行,自相了別是識.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自相如是等,若有爲法自相,若無爲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法自相,是爲自相.共相謂一切法共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相,如苦是有漏法共相,無常是有爲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法共相,空無我是一切法共相.如是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等有無量共相.當知此中自共相,由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自共相空,非常非壞.何以故?本性爾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故.善現,是爲自共相空.云何一切法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空?一切法,謂五蘊、十二處、十八界、有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色、無色、有見、無見、有對、無對、有漏、無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漏、有爲、無爲,是爲一切法.當知此中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一切法,由一切法空,非常非壞.何以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故?本性爾故.善現,是爲一切法空.云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何不可得空?不可得,謂此中求諸法,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不可得.當知此中不可得,由不可得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空,非常非壞.何以故?本性爾故.善現,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是爲不可得空.云何無性空?無性,謂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此中無少性可得.當知此中無性,由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無性空,非常非壞.何以故?本性爾故.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善現,是爲無性空.云何自性空?自性,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謂諸法,能和合自性.當知此中自性,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由自性空,非常非壞.何以故?本性爾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故.善現,是爲自性空.云何無性自性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空?無性自性,謂諸法無能和合者,性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有所和合自性.當知此中無性自性,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由無性自性空,非常非壞.何以故?本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性爾故.善現,是爲無性自性空.復次,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善現,有性,由有性空;無性,由無性空;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自性,由自性空;他性,由他性空.云何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有性,由有性空?有性,謂有爲法,此有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性,由有性空.云何無性,由無性空?無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性,謂無爲法,此無性,由無性空.云何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自性,由自性空?謂一切法,皆自性空.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此空,非智所作,非見所作,亦非餘所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作.是謂自性由自性空.云何他性由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他性空?謂一切法,若佛出世,若不出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世,法住、法定、法性、法界、法平等性、法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離生性、眞如、不虛妄性、不變異性、實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際,皆由他性故空.是謂他性,由他性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故,空.善現,當知是爲菩薩摩訶薩大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大般若波羅蜜多經卷第四百一十三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5" w:name="_Toc493792059"/>
      <w:r w:rsidRPr="001D741B">
        <w:rPr>
          <w:rFonts w:hint="eastAsia"/>
        </w:rPr>
        <w:t>大般若波羅蜜多經卷第四百一十四 生</w:t>
      </w:r>
      <w:bookmarkEnd w:id="3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第二分三摩地品第十六之二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無量百千無上微妙諸三摩地,卽健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行三摩地、寶印三摩地、師子遊戲三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摩地、妙月三摩地、月幢相三摩地、一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切法涌三摩地、觀頂三摩地、法界決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定三摩地、決定幢相三摩地、金剛喩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三摩地、入法印三摩地、放光無忘失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三摩地、善立定王三摩地、放光三摩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地、精進力三摩地、等涌三摩地、入一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切言詞決定三摩地、等入增語三摩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地、觀方三摩地、摠持印三摩地、無忘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失三摩地、諸法等趣海印三摩地、遍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覆虛空三摩地、金剛輪三摩地、離塵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三摩地、遍照三摩地、不眴三摩地、無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相住三摩地、不思惟三摩地、無垢燈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三摩地、無邊光三摩地、發光三摩地、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普照三摩地、淨堅定三摩地、無垢光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三摩地、發妙樂三摩地、電燈三摩地、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無盡三摩地、具威光三摩地、離盡三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摩地、無動三摩地、無瑕隙三摩地、日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燈三摩地、淨月三摩地、淨光三摩地、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發明三摩地、作所應作三摩地、智幢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相三摩地、金剛鬘三摩地、住心三摩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地、普明三摩地、善住三摩地、寶積三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摩地、妙法印三摩地、一切法平等性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三摩地、捨愛樂三摩地、入法頂三摩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地、飄散三摩地、分別法句三摩地、平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等字相三摩地、離文字相三摩地、斷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所緣三摩地、無變異三摩地、無品類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三摩地、無相行三摩地、離翳闇三摩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地、具行三摩地、不變動三摩地、度境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界三摩地、集一切功德三摩地、決定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住三摩地、無心住三摩地、淨妙花三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摩地、具覺支三摩地、無邊燈三摩地、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無邊辯三摩地、無等等三摩地、超一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切法三摩地、決判諸法三摩地、散疑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網三摩地、無所住三摩地、一相莊嚴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三摩地、引發行相三摩地、一行相三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摩地、離行相三摩地、妙行相三摩地、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達諸有底散壞三摩地、入施設語言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三摩地、解脫音聲文字三摩地、炬熾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然三摩地、嚴淨相三摩地、無摽幟三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摩地、具一切妙相三摩地、不憙一切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苦樂三摩地、無盡行相三摩地、具陁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羅尼三摩地、攝伏一切正性邪性三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摩地、靜息一切違順三摩地、離憎愛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三摩地、無垢明三摩地、具堅固三摩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地、滿月淨光三摩地、大莊嚴三摩地、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照一切世閒三摩地、定平等性三摩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地、有諍無諍平等理趣三摩地、無巢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穴無摽幟無愛樂三摩地、決定安住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眞如三摩地、離身穢惡三摩地、離語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穢惡三摩地、離意穢惡三摩地、如虛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空三摩地、無染著如虛空三摩地,如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是等三摩地,有無量百千.是爲菩薩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摩訶薩大乘相.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善現,云何名爲健行三摩地?謂若住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此三摩地時,能受一切三摩地境,能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辦無邊殊勝健行,能爲一切等持導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首.是故名爲健行三摩地.云何名爲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寶印三摩地?謂此三摩地,能印一切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定.是故名爲寶印三摩地.云何名爲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師子遊戲三摩地?謂若住此三摩地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時,於諸勝定遊戲自在.是故名爲師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子遊戲三摩地.云何名爲妙月三摩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地?謂若住此三摩地時,如淨滿月,普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照諸定.是故名爲妙月三摩地.云何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名爲月幢相三摩地?謂若住此三摩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地時,普能住持諸定勝相.是故名爲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月幢相三摩地.云何名爲一切法涌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三摩地?謂若住此三摩地時,普能涌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出一切勝定.是故名爲一切法涌三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摩地.云何名爲觀頂三摩地?謂若住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此三摩地時,普能觀察一切定頂.是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故名爲觀頂三摩地.云何名爲法界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決定三摩地?謂若住此三摩地時,能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於法界,決定照了.是故名爲法界決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定三摩地.云何名爲決定幢相三摩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地?謂若住此三摩地時,能決定,持諸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定幢相.是故名爲決定幢相三摩地.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云何名爲金剛喩三摩地?謂若住此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三摩地時,能摧諸定非彼所伏.是故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名爲金剛喩三摩地.云何名爲入法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印三摩地?謂若住此三摩地時,普能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證入一切法印.是故名爲入法印三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摩地.云何名爲放光無忘失三摩地?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謂若住此三摩地時,放勝定光,照有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情類,令彼憶念曾所受法.是故名爲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放光無忘失三摩地.云何名爲善立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定王三摩地?謂若住此三摩地時,於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諸定王,善能建立.是故名爲善立定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王三摩地.云何名爲放光三摩地?謂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若住此三摩地時,於諸定光,普能開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發.是故名爲放光三摩地.云何名爲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精進力三摩地?謂若住此三摩地時,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能發諸定,精進勢力.是故名爲精進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力三摩地.云何名爲等涌三摩地?謂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若住此三摩地時,令諸等持,平等涌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現.是故名爲等涌三摩地.云何名爲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入一切言詞決定三摩地?謂若住此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三摩地時,於諸言詞,決定悟入.是故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名爲入一切言詞決定三摩地.云何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名爲等入增語三摩地?謂若住此三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摩地時,於諸定名,普能悟入訓理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趣.是故名爲等入增語三摩地.云何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名爲觀方三摩地?謂若住此三摩地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時,於諸定方,普能觀照.是故名爲觀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方三摩地.云何名爲摠持印三摩地?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謂若住此三摩地時,能摠任持諸定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妙印.是故名爲摠持印三摩地.云何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名爲無忘失三摩地?謂若住此三摩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地時,於諸定相,皆無忘失.是故名爲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無忘失三摩地.云何名爲諸法等趣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海印三摩地?謂若住此三摩地時,令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諸勝定等,皆趣入如大海印,攝受衆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流.是故名爲諸法等趣海印三摩地.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云何名爲遍覆虛空三摩地?謂若住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此三摩地時,於諸等持,遍能覆護,無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所簡別,如太虛空.是故名爲遍覆虛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空三摩地.云何名爲金剛輪三摩地?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謂若住此三摩地時,普能任持一切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勝定,令不散壞如金剛輪.是故名爲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金剛輪三摩地.云何名爲離塵三摩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地?謂若住此三摩地時,能滅一切、煩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惱纏垢.是故名爲離塵三摩地.云何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名爲遍照三摩地?謂若住此三摩地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時,遍照諸定,令其光顯.是故名爲遍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照三摩地.云何名爲不眴三摩地?謂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若住此三摩地時,更不希求餘定餘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法.是故名爲不眴三摩地.云何名爲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無相住三摩地?謂若住此三摩地時,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不見諸定中,有少法可住.是故名爲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無相住三摩地.云何名爲不思惟三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摩地?謂若住此三摩地時,所有下劣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心、心所法,悉皆不轉.是故名爲不思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惟三摩地.云何名爲無垢燈三摩地?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謂若住此三摩地時,如持淨燈,照了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諸定.是故名爲無垢燈三摩地.云何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名爲無邊光三摩地?謂若住此三摩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地時,能發大光,照無邊際.是故名爲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無邊光三摩地.云何名爲發光三摩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地?謂若住此等持無閒,能發一切勝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定光明.是故名爲發光三摩地.云何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名爲普照三摩地?謂若得此等持無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閒,卽能普照諸勝定門.是故名爲普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照三摩地.云何名爲淨堅定三摩地?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謂若住此三摩地時,得諸等持,淨平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等性.是故名爲淨堅定三摩地.云何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名爲無垢光三摩地?謂若住此三摩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地時,能普蠲除一切定垢.是故名爲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無垢光三摩地.云何名爲發妙樂三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摩地?謂若住此三摩地時,領受一切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等持妙樂.是故名爲發妙樂三摩地.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云何名爲電燈三摩地?謂若住此三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摩地時,照諸等持,如電光焰.是故名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爲電燈三摩地.云何名爲無盡三摩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地?謂若住此三摩地時,引諸等持功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德,無盡而不見彼盡不盡相.是故名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爲無盡三摩地.云何名爲具威光三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摩地?謂若住此三摩地時,於諸等持,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威光獨盛.是故名爲具威光三摩地.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云何名爲離盡三摩地?謂若住此三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摩地時,見諸等持,一切無盡而不見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有盡不盡相.是故名爲離盡三摩地.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云何名爲無動三摩地?謂若住此三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摩地時,令諸等持,無動無掉,亦無戲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論.是故名爲無動三摩地.云何名爲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無瑕隙三摩地?謂若住此三摩地時,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令諸等持,見無瑕隙.是故名爲無瑕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隙三摩地.云何名爲日燈三摩地?謂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若住此三摩地時,令諸定門,發光普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照.是故名爲日燈三摩地.云何名爲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淨月三摩地?謂若住此三摩地時,令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諸等持,除闇如月.是故名爲淨月三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摩地.云何名爲淨光三摩地?謂若住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此三摩地時,於一切等持,得四無礙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解.是故名爲淨光三摩地.云何名爲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發明三摩地?謂若住此三摩地時,令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諸定門,發明普照.是故名爲發明三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摩地.云何名爲作所應作三摩地?謂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若住此三摩地時,辦諸等持,所應作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事,又令諸定所作事成.是故名爲作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所應作三摩地.云何名爲智幢相三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摩地?謂若住此三摩地時,見諸等持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妙智幢相.是故名爲智幢相三摩地.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云何名爲金剛鬘三摩地?謂若住此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三摩地時,雖能通達一切法而不見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有通達相.是故名爲金剛鬘三摩地.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云何名爲住心三摩地?謂若住此三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摩地時,心不動搖,不轉不照,亦不損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減,不念有心.是故名爲住心三摩地.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云何名爲普明三摩地?謂若住此三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摩地時,於諸定明,普能觀照.是故名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爲普明三摩地.云何名爲善住三摩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地?謂若住此三摩地時,於諸等持,善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能安住.是故名爲善住三摩地.云何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名爲寶積三摩地?謂若住此三摩地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時,觀諸等持,皆如寶聚.是故名爲寶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積三摩地.云何名爲妙法印三摩地?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謂若住此三摩地時,能印諸等持,以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無印印故.是故名爲妙法印三摩地.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云何名爲一切法平等性三摩地?謂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若住此三摩地時,不見有法離平等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性.是故名爲一切法平等性三摩地.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云何名爲捨愛樂三摩地?謂若住此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三摩地時,於一切法,捨諸愛樂.是故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名爲捨愛樂三摩地.云何名爲入法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頂三摩地?謂若住此三摩地時,於一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切法,能除闇障,亦於諸定,能爲上首.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是故名爲入法頂三摩地.云何名爲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飄散三摩地?謂若住此三摩地時,飄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散一切定執法執.是故名爲飄散三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摩地.云何名爲分別法句三摩地?謂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若住此三摩地時,善能分別諸定法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句.是故名爲分別法句三摩地.云何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名爲平等字相三摩地?謂若住此三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摩地時,得諸等持平等字相.是故名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爲平等字相三摩地.云何名爲離文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字相三摩地?謂若住此三摩地時,於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諸等持,不得一字.是故名爲離文字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相三摩地.云何名爲斷所緣三摩地?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謂若住此三摩地時,絕諸等持所緣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境相.是故名爲斷所緣三摩地.云何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名爲無變異三摩地?謂若住此三摩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地時,不得諸法變異之相.是故名爲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無變異三摩地.云何名爲無品類三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摩地?謂若住此三摩地時,不見諸法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品類別相.是故名爲無品類三摩地.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云何名爲無相行三摩地?謂若住此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三摩地時,於諸定相,都無所得.是故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名爲無相行三摩地.云何名爲離翳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闇三摩地?謂若住此三摩地時,諸定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翳闇,無不除遣.是故名爲離翳闇三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摩地.云何名爲具行三摩地?謂若住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此三摩地時,於諸定行,都無見執.是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故名爲具行三摩地.云何名爲不變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動三摩地?謂若住此三摩地時,於諸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等持不見變動.是故名爲不變動三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摩地.云何名爲度境界三摩地?謂若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住此三摩地時,超諸等持所緣境界.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是故名爲度境界三摩地.云何名爲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集一切功德三摩地?謂若住此三摩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地時,能集諸定所有功德,於一切法,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而無集想.是故名爲集一切功德三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摩地.云何名爲決定住三摩地?謂若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住此三摩地時,於諸定心,雖決定住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而知其相了,不可得.是故名爲決定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住三摩地.云何名爲無心住三摩地?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謂若住此三摩地時,心於諸定,無轉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無墮.是故名爲無心住三摩地.云何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名爲淨妙花三摩地?謂若住此三摩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地時,令諸等持,皆得淸淨,嚴飾光顯,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猶如妙花.是故名爲淨妙花三摩地.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云何名爲具覺支三摩地?謂若住此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三摩地時,令一切定,修七覺支,速得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圓滿.是故名爲具覺支三摩地.云何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名爲無邊燈三摩地?謂若住此三摩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地時,於一切法,皆能照了,譬如明燈.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是故名爲無邊燈三摩地.云何名爲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無邊辯三摩地?謂若住此三摩地時,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於一切法,得無邊辯.是故名爲無邊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辯三摩地.云何名爲無等等三摩地?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謂若住此三摩地時,於諸等持,得平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等性,亦令諸定,成無等等.是故名爲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無等等三摩地.云何名爲超一切法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三摩地?謂若住此三摩地時,普能超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度三界諸法.是故名爲超一切法三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摩地.云何名爲決判諸法三摩地?謂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若住此三摩地時,於諸勝定及一切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法,能爲有情,如實決判.是故名爲決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判諸法三摩地.云何名爲散疑網三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摩地?謂若住此三摩地時,於諸等持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及一切法,所有疑網,皆能除散.是故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名爲散疑網三摩地.云何名爲無所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住三摩地?謂若住此三摩地時,不見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諸法有所住處.是故名爲無所住三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摩地.云何名爲一相莊嚴三摩地?謂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若住此三摩地時,不見諸法二相可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取.是故名爲一相莊嚴三摩地.云何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名爲引發行相三摩地?謂若住此三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摩地時,於諸等持及一切法,雖能引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發種種行相,而都不見能引發者.是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故名爲引發行相三摩地.云何名爲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一行相三摩地?謂若住此三摩地時,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見諸等持,無二行相.是故名爲一行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相三摩地.云何名爲離行相三摩地?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謂若住此三摩地時,見諸等持,都無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行相.是故名爲離行相三摩地.云何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名爲妙行相三摩地?謂若住此三摩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地時,令諸等持,起妙行相.是故名爲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妙行相三摩地.云何名爲達諸有底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散壞三摩地?謂若住此三摩地時,於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諸等持及一切法,得通達智,如實悟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入,旣得入已,於諸有法,通達散壞,令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無所遺.是故名爲達諸有底散壞三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摩地.云何名爲入施設語言三摩地?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謂若住此三摩地時,悟入一切三摩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地法,施設語言,無著無礙.是故名爲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入施設語言三摩地.云何名爲解脫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音聲文字三摩地?謂若住此三摩地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時,見諸等持,解脫一切音聲文字,衆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相寂滅.是故名爲解脫音聲文字三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摩地.云何名爲炬熾然三摩地?謂若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住此三摩地時,於諸等持,威光照曜.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是故名爲炬熾然三摩地.云何名爲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嚴淨相三摩地?謂若住此三摩地時,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於諸等持,能嚴淨相,謂於諸相,皆能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除滅.是故名爲嚴淨相三摩地.云何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名爲無摽幟三摩地?謂若住此三摩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地時,於諸等持,不見摽幟.是故名爲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無摽幟三摩地.云何名爲具一切妙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相三摩地?謂若住此三摩地時,諸定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妙相,無不具足.是故名爲具一切妙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相三摩地.云何名爲不憙一切苦樂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三摩地?謂若住此三摩地時,於諸等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持,苦樂之相,不樂觀察.是故名爲不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憙一切苦樂三摩地.云何名爲無盡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行相三摩地?謂若住此三摩地時,不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見諸定行相有盡.是故名爲無盡行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相三摩地.云何名爲具陁羅尼三摩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地?謂若住此三摩地時,能摠任持諸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定勝事.是故名爲具陁羅尼三摩地.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云何名爲攝伏一切正性邪性三摩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地?謂若住此三摩地時,於諸等持,正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性邪性,攝伏諸見,皆令不起.是故名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爲攝伏一切正性邪性三摩地.云何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名爲靜息一切違順三摩地?謂若住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此三摩地時,於諸等持及一切法,都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不見有違順之相.是故名爲靜息一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切違順三摩地.云何名爲離憎愛三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摩地?謂若住此三摩地時,於諸等持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及一切法,都不見有憎愛之相.是故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名爲離憎愛三摩地.云何名爲無垢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明三摩地?謂若住此三摩地時,於諸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等持,都不見有明相、垢相.是故名爲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無垢明三摩地.云何名爲具堅固三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摩地?謂若住此三摩地時,令諸等持,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皆得堅固.是故名爲具堅固三摩地.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云何名爲滿月淨光三摩地?謂若住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此三摩地時,令諸等持,功德增益,如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淨滿月光,增海水.是故名爲滿月淨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光三摩地.云何名爲大莊嚴三摩地?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謂若住此三摩地時,令諸等持,成就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種種微妙希有大莊嚴事.是故名爲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大莊嚴三摩地.云何名爲照一切世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閒三摩地?謂若住此三摩地時,照諸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等持及一切法,令有情類,皆得開曉.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是故名爲照一切世閒三摩地.云何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名爲定平等性三摩地?謂若住此三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摩地時,不見等持定散差別.是故名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爲定平等性三摩地.云何名爲有諍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無諍平等理趣三摩地?謂若住此三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摩地時,不見諸法及一切定,有諍無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諍,性相差別.是故名爲有諍無諍平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等理趣三摩地.云何名爲無巢穴無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摽幟無愛樂三摩地?謂若住此三摩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地時,破諸巢穴,捨諸摽幟,斷諸愛樂,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而無所執.是故名爲無巢穴無摽幟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無愛樂三摩地.云何名爲決定安住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眞如三摩地?謂若住此三摩地時,於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諸等持及一切法,常不棄捨眞如實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相.是故名爲決定安住眞如三摩地.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云何名爲離身穢惡三摩地?謂若住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此三摩地時,令諸等持,破壞身見.是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故名爲離身穢惡三摩地.云何名爲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離語穢惡三摩地?謂若住此三摩地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時,令諸等持,壞語惡業.是故名爲離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語穢惡三摩地.云何名爲離意穢惡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三摩地?謂若住此三摩地時,令諸等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持,壞意惡業.是故名爲離意穢惡三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摩地.云何名爲如虛空三摩地?謂若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住此三摩地時,於諸有情,普能饒益,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其心平等,如太虛空.是故名爲如虛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空三摩地.云何名爲無染著如虛空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三摩地?謂若住此三摩地時,觀一切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法,都無所有,如淨虛空,無染無著.是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故名爲無染著如虛空三摩地.善現,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如是等有無量百千微妙希有勝三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摩地.當知是爲菩薩摩訶薩大乘相.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第二分念住等品第十七之一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四念住.云何爲四?一身念住,二受念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住,三心念住,四法念住.身念住者,謂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以無所得而爲方便,雖於內身住循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身觀,或於外身住循身觀,或於內外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身住循身觀,而永不起身俱尋思,熾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然精進,正知具念,調伏貪憂.受念住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者,謂菩薩摩訶薩,修行般若波羅蜜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多時,以無所得而爲方便,雖於內受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住循受觀,或於外受住循受觀,或於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內外受住循受觀,而永不起受俱尋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思,熾然精進,正知具念,調伏貪憂.心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念住者,謂菩薩摩訶薩,修行般若波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羅蜜多時,以無所得而爲方便,雖於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內心住循心觀或於外心住循心觀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或於內外心住循心觀,而永不起心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俱尋思,熾然精進,正知具念,調伏貪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憂.法念住者,謂菩薩摩訶薩,修行般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雖於內法住循法觀,或於外法住循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法觀,或於內外法住循法觀,而永不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起法俱尋思,熾然精進,正知具念,調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伏貪憂.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多時,以無所得而爲方便,於內身住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循身觀,熾然精進,正知具念,調伏貪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憂?善現,若菩薩摩訶薩,修行般若波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羅蜜多時,以無所得而爲方便,審觀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自身,行時知行,住時知住,坐時知坐,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臥時知臥,如如自身,威儀差別.如是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如是.熾然精進,正知具念,調伏貪憂.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多時,以無所得而爲方便,於內身住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循身觀,熾然精進,正知具念,調伏貪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憂.復次,善現,若菩薩摩訶薩,修行般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審觀自身,正知往來,正知瞻顧,正知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俯仰,正知屈申,服僧伽胝,執持衣鉢,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若食,若飮,偃息經行,坐起承迎,寤寐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語默,入出諸定,皆念正知.是爲菩薩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所得而爲方便,於內身住循身觀,熾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然精進,正知具念,調伏貪憂.復次,善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多時,以無所得而爲方便,審觀自身,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於息入時,念知息入,於息出時,念知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息出,於息長時,念知息長,於息短時,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念知息短,如轉輪師,或彼弟子,輪勢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長時,知輪勢長,輪勢短時,知輪勢短.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是菩薩摩訶薩,亦復如是.念知諸息,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若入若出,長短差別.是爲菩薩摩訶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而爲方便,於內身住循身觀,熾然精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進,正知具念,調伏貪憂.復次,善現,若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以無所得而爲方便,審觀自身,諸界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差別,所謂地界、水火風界,如巧屠師,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或彼弟子,斷牛命已,復用利刀,分扸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其身,割爲四分,若坐若立,如實觀知.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是菩薩摩訶薩,亦復如是.觀察自身,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地、水、火、風,四界差別.是爲菩薩摩訶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而爲方便,於內身住循身觀,熾然精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進,正知具念,調伏貪憂.復次,善現,若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以無所得而爲方便,審觀自身,從足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至頂,種種不淨,充滿其中,外爲薄皮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之所纏裹,所謂此身,唯有種種髮毛、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爪齒、皮革、血肉、筋脈、骨髓、心肝、肺腎、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脾膽、胞胃、大腸、小腸、屎尿、涕唾、涎淚、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垢汗、淡膿、肪、腦膜、聹,如是不淨,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充滿身中,如有農夫,或諸長者倉中,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盛滿種種雜穀,所謂稻、麻、粟、豆、麥等,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有明目者,開倉睹之,能如實知,其中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唯有稻、麻、粟等種種雜穀.是菩薩摩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訶薩,亦復如是.審觀自身,從足至頂,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不淨充滿,不可貪樂.是爲菩薩摩訶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而爲方便,於內身住循身觀,熾然精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進,正知具念,調伏貪憂.復次,善現,若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以無所得而爲方便,往憺怕路,觀所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棄屍死,經一日,或經二日乃至七日,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其身胮脹,色變靑瘀,臭爛皮穿,膿血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流出.見是事已,自念:我身,有如是性,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具如是法,未得解脫,終歸如是.是爲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以無所得而爲方便,於內身住循身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觀,熾然精進,正知具念,調伏貪憂.復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羅蜜多時,以無所得而爲方便,往憺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怕路,觀所棄屍,死經一日,或經二日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乃至七日,爲諸雕鷲、烏鵲、鴟梟、虎豹、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狐狼、野干、狗等種種禽獸,或啄或攫,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骨肉狼藉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䶥掣食噉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見是事已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自念</w:t>
      </w:r>
      <w:r w:rsidRPr="001D741B">
        <w:rPr>
          <w:rFonts w:ascii="Tripitaka UniCode" w:eastAsia="Tripitaka UniCode"/>
          <w:sz w:val="24"/>
          <w:szCs w:val="24"/>
        </w:rPr>
        <w:t>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我身,有如是性,具如是法,未得解脫,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終歸如是.是爲菩薩摩訶薩,修行般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於內身住循身觀,熾然精進,正知具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念,調伏貪憂.復次,善現,若菩薩摩訶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而爲方便,往憺怕路,觀所棄屍,禽獸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食已,不淨潰爛,膿血流離,有無量種,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蟲蛆雜出,臭穢可污,過於死狗.見是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事已,自念:我身,有如是性,具如是法,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未得解脫,終歸如是.是爲菩薩摩訶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而爲方便,於內身住循身觀,熾然精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進,正知具念,調伏貪憂.復次,善現,若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以無所得而爲方便,往憺怕路,觀所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棄屍,蟲蛆食已,肉離骨現,支節相連,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筋纏血塗,尚餘腐肉.見是事已,自念: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我身,有如是性,具如是法,未得解脫,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終歸如是.是爲菩薩摩訶薩,修行般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若波羅蜜多時,以無所得,而爲方便,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於內身住循身觀,熾然精進,正知具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念,調伏貪憂.復次,善現,若菩薩摩訶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而爲方便,往憺怕路,觀所棄屍,已成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骨瑣血肉都盡,餘筋相連.見是事已,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自念:我身,有如是性,具如是法,未得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解脫,終歸如是.是爲菩薩摩訶薩,修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方便,於內身住循身觀,熾然精進,正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知具念,調伏貪憂.復次,善現,若菩薩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所得而爲方便,往憺怕路,觀所棄屍,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但餘衆骨,其骨皓白,色如珂雪,諸筋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糜爛,支節分離.見是事已,自念:我身,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有如是性,具如是法,未得解脫,終歸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如是.是爲菩薩摩訶薩,修行般若波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羅蜜多時,以無所得而爲方便,於內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身住循身觀,熾然精進,正知具念,調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伏貪憂.復次,善現,若菩薩摩訶薩,修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方便,往憺怕路,觀所棄屍,成白骨已,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支節分散,零落異方.見是事已,自念: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我身,有如是性,具如是法,未得解脫,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終歸如是.是爲菩薩摩訶薩,修行般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於內身住循身觀,熾然精進,正知具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念,調伏貪憂.復次,善現,若菩薩摩訶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而爲方便,往憺怕路,觀所棄屍,諸骨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分離,各在異處,足骨異處,腨骨異處,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膝骨異處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䏶骨異處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髖骨異處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脊骨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異處,脅骨異處,胸骨異處,膊骨異處,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臂骨異處,手骨異處,項骨異處,頷骨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異處,頰骨異處,其髑髏骨,亦在異處.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見是事已,自念:我身,有如是性,具如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是法,未得解脫,終歸如是.是爲菩薩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所得而爲方便,於內身住循身觀,熾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然精進,正知具念,調伏貪憂.復次,善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多時,以無所得而爲方便,往憺怕路,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觀所棄屍,骸骨狼藉,風吹日曝,雨灌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霜封,積有歲年,色如珂雪.見是事已,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自念:我身,有如是性,具如是法,未得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解脫,終歸如是.是爲菩薩摩訶薩,修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方便,於內身住循身觀,熾然精進,正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知具念,調伏貪憂.復次,善現,若菩薩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所得而爲方便,往憺怕路,觀所棄屍,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餘骨散地,經多百歲,或多千年,其相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變靑,狀如鴿色,或有腐朽,碎末如塵,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與土相和,難可分別.見是事已,自念: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我身,有如是性,具如是法,未得解脫,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終歸如是.是爲菩薩摩訶薩,修行般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於內身住循身觀,熾然精進,正知具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念,調伏貪憂.善現,諸菩薩摩訶薩,修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方便,如於內身,如是差別,住循身觀,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熾然精進,正知具念,調伏貪憂;於外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身住循身觀,於內外身住循身觀,熾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然精進,正知具念,調伏貪憂.隨其所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應,亦復如是.善現,諸菩薩摩訶薩,修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方便,於內外俱受心法,住循受心法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觀,熾然精進,正知具念,調伏貪憂,隨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其所應,皆應廣說.善現,如是菩薩摩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得而爲方便,於內外俱身受心法,住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循身受心法觀時,雖作是觀而無所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得.善現,當知是爲菩薩摩訶薩大乘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相.復次,善現,菩薩摩訶薩大乘相者,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謂四正斷.云何爲四?善現,若菩薩摩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訶薩,修行般若波羅蜜多時,以無所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得而爲方便,於諸未生惡不善法,爲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不生故,生欲策勵,發起正勤,策心持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心.是爲第一.若菩薩摩訶薩,修行般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若波羅蜜多時,以無所得,而爲方便,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於諸已生惡不善法,爲永斷故,生欲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策勵發起,正勤策心持心.是爲第二.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時,以無所得而爲方便,未生善法,爲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令生故,生欲策勵發起,正勤策心持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心.是爲第三.若菩薩摩訶薩,修行般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已生善法,爲令安住,不忘增廣倍修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滿故,生欲策勵發起,正勤策心持心.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是爲第四.善現,當知是爲菩薩摩訶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薩大乘相.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大般若波羅蜜多經卷第四百一十四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6" w:name="_Toc493792060"/>
      <w:r w:rsidRPr="001D741B">
        <w:rPr>
          <w:rFonts w:hint="eastAsia"/>
        </w:rPr>
        <w:t>大般若波羅蜜多經卷第四百一十五 生</w:t>
      </w:r>
      <w:bookmarkEnd w:id="3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第二分念住等品第十七之二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四神足.云何爲四?善現,若菩薩摩訶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而爲方便,修欲三摩地,斷行成就神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足,依離,依無染,依滅,迴向捨.是爲第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一.若菩薩摩訶薩,修行般若波羅蜜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多時,以無所得而爲方便,修勤三摩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地,斷行成就神足,依離,依無染,依滅,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迴向捨.是爲第二.若菩薩摩訶薩,修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方便,修心三摩地,斷行成就神足,依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離,依無染,依滅,迴向捨.是爲第三.若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以無所得而爲方便,修觀三摩地,斷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行成就神足,依離,依無染,依滅,迴向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捨.是爲第四.善現,當知是爲菩薩摩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訶薩大乘相.復次,善現,菩薩摩訶薩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大乘相者,謂五根.云何爲五?善現,若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以無所得而爲方便,所修信根、精進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根、念根、定根、慧根.善現,當知是爲菩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薩摩訶薩大乘相.復次,善現,菩薩摩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訶薩大乘相者,謂五力.云何爲五?善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多時,以無所得而爲方便,所修信力、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精進力、念力、定力、慧力.善現,當知是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爲菩薩摩訶薩大乘相.復次,善現,菩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薩摩訶薩大乘相者,謂七等覺支.云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何爲七?善現,若菩薩摩訶薩,修行般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所修念等覺支、擇法等覺支、精進等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覺支、喜等覺支、輕安等覺支、定等覺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支、捨等覺支,依離,依無染,依滅,迴向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捨.善現,當知是爲菩薩摩訶薩大乘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相.復次,善現,菩薩摩訶薩大乘相者,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謂八聖道支.云何爲八?善現,若菩薩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所得而爲方便所修正見、正思惟、正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語、正業、正命、正精進、正念、正定,依離,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依無染,依滅,迴向捨.善現,當知是爲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菩薩摩訶薩大乘相.復次,善現,菩薩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摩訶薩大乘相者,謂三三摩地.云何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爲三?善現,若菩薩摩訶薩,修行般若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波羅蜜多時,以無所得而爲方便,觀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一切法自相皆空,其心安住,名空解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脫門,亦名空三摩地.是爲第一.若菩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無所得而爲方便,觀一切法自相空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故,皆無有相,其心安住,名無相解脫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門,亦名無相三摩地.是爲第二.若菩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無所得而爲方便,觀一切法自相空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故,皆無所願,其心安住,名無願解脫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門,亦名無願三摩地.是爲第三.善現,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當知是爲菩薩摩訶薩大乘相.復次,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善現,菩薩摩訶薩大乘相者,謂十一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智.云何十一?謂法智、類智、他心智、世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俗智、苦智、集智、滅智、道智、盡智、無生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智、如說智.云何法智?善現,若智以無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所得而爲方便,知五蘊差別相,是爲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法智.云何類智?善現,若智以無所得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而爲方便,知眼乃至意,色乃至法,皆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是無常,是爲類智.云何他心智?善現,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若智以無所得而爲方便,知他有情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心、心所法,無所疑滯,是爲他心智.云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何世俗智?善現,若智以無所得而爲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方便,知諸有情修行差別,是爲世俗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智.云何苦智?善現,若智以無所得而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爲方便,知苦應不生,是爲苦智.云何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集智?善現,若智以無所得而爲方便,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知集應永斷,是爲集智.云何滅智?善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現,若智以無所得而爲方便,知滅應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作證,是爲滅智.云何道智?善現,若智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以無所得而爲方便,知道應修習,是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爲道智.云何盡智?善現,若智以無所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得而爲方便,知貪、瞋、癡盡,是爲盡智.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云何無生智?善現,若智以無所得而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爲方便,知諸有趣,永不復生,是爲無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生智.云何如說智?善現,如來所有一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切相智,是爲如說智.善現,當知是爲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菩薩摩訶薩大乘相.復次,善現,菩薩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摩訶薩大乘相者,謂三根.一未知當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知根,二已知根,三具知根.云何未知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當知根?善現,若諸有學補特伽羅,於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諸聖諦,未已現觀,所有信根、精進根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念根、定根、慧根,是爲未知當知根.云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何已知根?善現,若諸有學補特伽羅,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於諸聖諦,已得現觀所有信根、精進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根、念根、定根、慧根,是爲已知根.云何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具知根?善現,謂諸無學補特伽羅,若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阿羅漢,若獨覺,若已住十地菩薩摩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訶薩,若諸如來應正等覺,所有信根、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精進根、念根、定根、慧根,是爲具知根.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善現,若此三根,以無所得爲方便者,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當知是爲菩薩摩訶薩大乘相.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三三摩地.云何爲三?一有尋有伺三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摩地,二無尋唯伺三摩地,三無尋無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伺三摩地.云何有尋有伺三摩地?善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現,若離欲惡不善法,有尋有伺離生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喜樂,入初靜慮具足住,是爲有尋有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伺三摩地.云何無尋唯伺三摩地?善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現,若初靜慮,第二靜慮中閒定,是爲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無尋唯伺三摩地.云何無尋無伺三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摩地?善現,若第二靜慮乃至非想非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非想處定,是爲無尋無伺三摩地.善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現,若此三種,以無所得爲方便者,當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知是爲菩薩摩訶薩大乘相.復次,善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現,菩薩摩訶薩大乘相者,謂十隨念.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云何爲十?謂佛隨念、法隨念、僧隨念、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戒隨念、捨隨念、天隨念、寂靜隨念、入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出息隨念、身隨念、死隨念.善現,若此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十種,以無所得爲方便者,當知是爲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菩薩摩訶薩大乘相.復次,善現,菩薩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摩訶薩大乘相者,謂四靜慮.四無量、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四無色定、八解脫、九次第定等,所有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善法,以無所得爲方便者,當知是爲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菩薩摩訶薩大乘相.復次,善現,菩薩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摩訶薩大乘相者,謂如來十力.云何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爲十?善現,若無所得而爲方便,如實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了知因果等,法處非處相,是爲第一.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善現,若無所得而爲方便,如實了知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諸有情類,過去、未來、現在種種諸業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法受因果別相,是爲第二.若無所得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而爲方便,如實了知世閒,非一種種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界相,是爲第三.若無所得而爲方便,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如實了知諸有情類,非一勝解種種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勝解,是爲第四.若無所得而爲方便,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如實了知諸有情類,諸根勝劣,是爲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第五.若無所得而爲方便,如實了知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遍行行相,是爲第六.若無所得而爲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方便,如實了知諸有情類,根、力、覺支、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解脫、靜慮、等持、等至、染淨差別,是爲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第七.若無所得而爲方便,如實了知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諸有情類,有無量種宿住差別,是爲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第八.若無所得而爲方便,如實了知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諸有情類,有無量種死生差別,是爲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第九.若無所得而爲方便,如實了知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諸漏永盡,得無漏心解脫,得無漏慧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解脫,於現法中,自作證具足住,能正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了知我生已盡,梵行已立,所作已辦,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不受後有,是爲第十.善現,當知是爲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菩薩摩訶薩大乘相.復次,善現,菩薩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摩訶薩大乘相者,謂四無所畏.云何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爲四?善現,若無所得而爲方便,自稱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我是正等覺者,設有沙門,若婆羅門,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若天、魔、梵,或餘世閒,依法立難,及令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憶念,言於是法,非正等覺,我於彼難,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正見無因,以於彼難,見無因故,得安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隱住,無怖無畏,自稱我處大仙尊位,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於大衆中,正師子吼,轉妙梵輪,其輪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淸淨,正眞無上,一切沙門,若婆羅門,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若天、魔、梵,或餘世閒,皆無有能如法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轉者,是爲第一.善現,若無所得而爲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方便,自稱我已永盡諸漏,設有沙門,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若婆羅門,若天、魔、梵,或餘世閒,依法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立難,及令憶念言:如是漏未得永盡,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我於彼難,正見無因,以於彼難,見無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因故,得安隱住,無怖無畏,自稱我處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大仙尊位,於大衆中,正師子吼,轉妙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梵輪,其輪淸淨,正眞無上,一切沙門,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若婆羅門,若天、魔、梵,或餘世閒,皆無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有能如法轉者,是爲第二.善現,若無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所得而爲方便,爲諸弟子,說障道法,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設有沙門,若婆羅門,若天、魔、梵,或餘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世閒,依法立難,及令憶念言:習此法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不能障道,我於彼難,正見無因,以於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彼難,見無因故,得安隱住,無怖無畏,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自稱我處大仙尊位,於大衆中,正師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子吼,轉妙梵輪,其輪淸淨,正眞無上,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一切沙門,若婆羅門,若天、魔、梵,或餘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世閒,皆無有能如法轉者,是爲第三.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善現,若無所得而爲方便,爲諸弟子,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說盡苦道,設有沙門,若婆羅門,若天、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魔、梵,或餘世閒,依法立難,及令憶念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言修此道,不能盡苦,我於彼難,正見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無因,以於彼難,見無因故,得安隱住,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無怖無畏,自稱我處大仙尊位,於大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衆中,正師子吼,轉妙梵輪,其輪淸淨,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正眞無上,一切沙門,若婆羅門,若天、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魔、梵,或餘世閒,皆無有能如法轉者,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是爲第四.善現,當知是爲菩薩摩訶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薩大乘相.復次,善現,菩薩摩訶薩大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乘相者,謂四無礙解.云何爲四?一義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無礙解,二法無礙解,三詞無礙解,四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辯無礙解.善現,如是四無礙解,若無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所得而爲方便.當知是爲菩薩摩訶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薩大乘相.復次,善現,菩薩摩訶薩大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乘相者,謂十八佛不共法.云何十八?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善現,謂諸如來應正等覺,常無誤失,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無卒暴音,無忘失念,無種種想,無不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定心,無不擇捨志欲,無退精進,無退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念,無退慧,無退解脫,無退解脫智見,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無退一切身業智,爲前導,隨智而轉,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一切語業智,爲前導,隨智而轉,一切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意業智,爲前導,隨智而轉,於過去世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所起智見,無著無礙,於未來世所起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智見,無著無礙,於現在世所起智見,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無著無礙.善現,如是十八佛不共法,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無不皆以無所得爲方便.當知是爲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菩薩摩訶薩大乘相.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復次,善現,菩薩摩訶薩大乘相者,謂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陁羅尼門.何等陁羅尼門?謂字平等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性語平等性入諸字門云何字平等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性語平等性入諸字門善現若菩薩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摩訶薩修行般若波羅蜜多時以無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所得而爲方便入字門悟一切法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本不生故入洛字門悟一切法離塵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垢故入跛字門悟一切法勝義教故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入者字門悟一切法無死生故入娜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字門悟一切法遠離名相無得失故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入砢字門悟一切法出世閒故愛支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條緣永被害故入柁字門悟一切法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調伏寂靜眞如平等無分別故入婆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字門悟一切法離縛解故入茶字門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悟一切法離熱矯穢得淸淨故入沙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字門悟一切法無罣礙故入縛字門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悟一切法語音道斷故入䫂字門悟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一切法眞如不動故入也字門悟一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切法如實不生故入瑟咤字門悟一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切法制伏任持相不可得故入迦字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門悟一切法作者不可得故入娑字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門悟一切法時平等性不可得故入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磨字門悟一切法我所執性不可得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故入伽字門悟一切法行動取性不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可得故入他字門悟一切法所依處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性,不可得故.入闍字門,悟一切法,能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所生起,不可得故.入濕縛字門,悟一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切法,安隱之性,不可得故.入達字門,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悟一切法,能持界性,不可得故.入捨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字門,悟一切法,寂靜性,不可得故.入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佉字門,悟一切法,如虛空性,不可得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故.入羼字門,悟一切法,窮盡性,不可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入薩䫂字門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悟一切法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任持處、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非處,令不動轉性,不可得故.入若字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門,悟一切法,所了知性,不可得故.入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剌他字門,悟一切法,執著義性,不可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得故.入呵字門,悟一切法,能爲因性,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不可得故.入薄字門,悟一切法,可破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壞性,不可得故.入縛字門,悟一切法,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欲樂覆性,不可得故.入颯磨字門,悟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一切法,可憶念性,不可得故.入嗑縛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字門,悟一切法,可呼名性,不可得故.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入蹉字門,悟一切法,勇健性,不可得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故.入鍵字門,悟一切法,厚平等性,不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可得故.入搋字門,悟一切法,積集性,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不可得故.入拏字門,悟一切法,離諸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諠諍,無往無來,行住坐臥,不可得故.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入頗字門,悟一切法,遍滿果報,不可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得故.入塞迦字門,悟一切法,聚積蘊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性,不可得故.入逸娑字門,悟一切法,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衰老性相,不可得故.入酌字門,悟一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切法,聚集足迹,不可得故.入咤字門,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悟一切法,相驅迫性,不可得故.入擇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字門,悟一切法,究竟處所,不可得故.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善現,此擇字門,是能悟入法空邊際,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除此諸字表,諸法空,更不可得.何以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故?此諸字義,不可宣說,不可顯示,不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可書持,不可執取,不可觀察,離諸相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故.善現,譬如虛空,是一切物所歸趣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處,此諸字門,亦復如是.諸法空義,皆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入此門,方得顯了.善現,入此字等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名,入諸字門.善現,諸菩薩摩訶薩,若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於如是入諸字門,得善巧智,於諸言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音所詮所表,皆無罣礙,於一切法平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等空性,盡能證持,於衆言音,咸得善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巧.善現,若菩薩摩訶薩,能聽如是入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諸字門印相印句聞已,受持讀誦,通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利爲他解說,不侚名譽,利養恭敬,由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此因緣,得二十種功德勝利.云何二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十?謂得强憶念,得勝慚愧,得堅固力,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得法旨趣,得增上覺,得殊勝慧,得無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礙辯,得摠持門,得無疑惑,得違順語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不生恚愛,得無高下平等,而住得於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有情言音善巧,得蘊善巧、界善巧、處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善巧、諦善巧,得緣起善巧、因善巧、緣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善巧、法善巧,得根勝劣智善巧、他心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智善巧,得觀星曆善巧,得天耳智善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巧、宿住隨念智善巧、神境智善巧、死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生智善巧,得漏盡智善巧,得說處非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處智善巧,得往來智善巧、威儀路善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巧.善現,是爲得二十種功德勝利.善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多時,以無所得而爲方便,所得如是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陁羅尼門,當知是爲菩薩摩訶薩大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第二分修治地品第十八之一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復次,善現,汝問齊何當知菩薩摩訶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薩發趣大乘者.若菩薩摩訶薩,修行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六種波羅蜜多時,從一地,趣一地,齊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此當知菩薩摩訶薩發趣大乘.云何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菩薩摩訶薩,修行六種波羅蜜多時,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從一地,趣一地?善現,若菩薩摩訶薩,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知一切法,無所從來,亦無所趣.何以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故?善現,以一切法,無去無來,無從無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趣,由彼諸法,無變壞故.善現,是菩薩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摩訶薩,於所從趣地,不恃不思惟,雖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修治地業而不見彼地.是爲菩薩摩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訶薩,修行六種波羅蜜多時,從一地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趣一地.云何菩薩摩訶薩,修治地業?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善現,諸菩薩摩訶薩,住初地時,應善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修治十種勝業.云何爲十?一者以無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所得而爲方便,修治增上意樂業,利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益事相,不可得故.二者以無所得而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爲方便,修治一切有情平等心業,一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切有情,不可得故.三者以無所得而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爲方便,修治布施業,施者、受者及所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施物,不可得故.四者以無所得而爲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方便,修治親近善友業,於諸善友,無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執著故.五者以無所得而爲方便,修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治求法業,諸所求法,不可得故.六者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以無所得而爲方便,修治常樂出家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業,所棄捨家,不可得故.七者以無所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得而爲方便,修治愛樂佛身業,相隨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好因,不可得故.八者以無所得而爲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方便修治開闡法教業,所分別法,不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可得故.九者以無所得而爲方便,修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治破憍慢業,諸興盛法,不可得故.十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者以無所得而爲方便,修治諦語業,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一切語言,不可得故.善現,諸菩薩摩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訶薩,住初地時,應善修治此十勝業.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復次,善現,諸菩薩摩訶薩,住第二地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時,應於八法,思惟修習,令速圓滿.云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何爲?八一者淸淨尸羅,二者知恩報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恩,三者住安忍力,四者受勝歡喜,五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者不捨有情,六者常起大悲,七者於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諸師長,以敬信心諮承供養,如事諸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佛,八者勤求修習波羅蜜多.善現,諸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菩薩摩訶薩,住第二地時,於此八法,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應思應學,令速圓滿.復次,善現,諸菩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薩摩訶薩,住第三地時,應住五法.云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何爲五?一者勤求多聞,常無厭足,於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所聞法,不著文字.二者以無染心,常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行法施,雖廣開化而不自高.三者爲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嚴淨土,植諸善根,雖用迴向而不自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擧.四者爲化有情,雖不厭倦,無邊生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死而不憍逸.五者雖住慚愧,而無所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著.善現,諸菩薩摩訶薩,住第三地時,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應常安住如是五法.復次,善現,諸菩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薩摩訶薩,住第四地時,應於十法,受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持不捨.云何爲十?一者住阿練若,常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不捨離,二者常好少欲,三者常好憙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足,四者常不捨離杜多功德,五者於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諸學處,常不棄捨,六者於諸欲樂,深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生厭離,七者常樂發起,寂滅俱心,八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者捨一切物,九者心不滯沒,十者於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一切物,常無顧戀.善現,諸菩薩摩訶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薩,住第四地時,於如是十法,應受持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不捨.復次,善現,諸菩薩摩訶薩,住第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五地時,應遠離十法.云何爲十?一者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應遠離居家,二者應遠離苾芻尼,三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者應遠離家慳,四者應遠離衆會忿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諍,五者應遠離自讚毀他,六者應遠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離十不善業道,七者應遠離增上傲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慢,八者應遠離顚倒,九者應遠離猶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豫,十者應遠離貪、瞋、癡.善現,諸菩薩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摩訶薩,住第五地時,應常遠離如是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十法.復次,善現,諸菩薩摩訶薩,住第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六地時,應圓滿六法.云何爲六?所謂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六種波羅蜜多,卽是布施乃至般若,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復應遠離六法.云何爲六?一者聲聞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心,二者獨覺心,三者熱惱心,四者見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乞者來,不喜愁慼心,五者捨所有物,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追戀憂悔心,六者於來求者,方便矯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誑心.善現,諸菩薩摩訶薩,住第六地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時,常應圓滿前說六法,及應遠離後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說六法.復次,善現,諸菩薩摩訶薩,住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第七地時,應遠離二十法.云何二十?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一者應遠離我執乃至見者執,二者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應遠離斷執,三者應遠離常執,四者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應遠離相想執,五者應遠離見執,六者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應遠離名色執,七者應遠離蘊執,八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者應遠離處執,九者應遠離界執,十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者應遠離諦執,十一者應遠離緣起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執,十二者應遠離住著三界執,十三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者應遠離一切法執,十四者應遠離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於一切法,如理不如理執,十五者應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遠離依佛見執,十六者應遠離依法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見執,十七者應遠離依僧見執,十八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者應遠離依戒見執,十九者應遠離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依空見執,二十者應遠離厭怖空性.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復應圓滿二十法.云何二十?一者應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圓滿通達空,二者應圓滿證無相,三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者應圓滿知無願,四者應圓滿三輪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淸淨,五者應圓滿悲愍有情,及於有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情,無所執著,六者應圓滿一切法平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等見,及於此中,無所執著,七者應圓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滿一切有情平等見,及於此中,無所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執著,八者應圓滿通達眞實理趣,及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於此中,無所執著,九者應圓滿無生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忍智,十者應圓滿說一切法一相理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趣,十一者應圓滿滅除分別,十二者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應圓滿遠離諸想,十三者應圓滿遠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離諸見,十四者應圓滿遠離煩惱,十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五者應圓滿止觀地,十六者應圓滿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調伏心性,十七者應圓滿寂靜心性,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十八者應圓滿無礙智性,十九者應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圓滿無所愛染,二十者應圓滿隨心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所欲,往諸佛土,於佛衆會,自現其身.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善現,諸菩薩摩訶薩,住第七地時,常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應遠離如前所說二十種法,及應圓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滿如後所說二十種法.復次,善現,諸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菩薩摩訶薩,住第八地時,應圓滿四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法.云何爲四?一者應圓滿悟入一切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有情心行,二者應圓滿遊戲諸神通,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三者應圓滿見諸佛土如其所見,而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自嚴淨,種種佛土,四者應圓滿承事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供養諸佛世尊,於如來身,如實觀察.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善現,諸菩薩摩訶薩,住第八地時,於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此四法,應勤圓滿.復次,善現,諸菩薩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摩訶薩,住第九地時,應圓滿四法,云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何爲四?一者應圓滿根勝劣智,二者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應圓滿嚴淨佛土,三者應圓滿如幻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等持,數入諸定,四者應圓滿隨諸有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情善根應熟故,入諸有自現化生.善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現,諸菩薩摩訶薩,住第九地時,於此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四法,應勤圓滿.復次,善現,諸菩薩摩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訶薩,住第十地時,應圓滿十二法.云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何十二?一者應圓滿攝受無邊處所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大願,隨有所願,皆令證得,二者應圓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滿隨諸天、龍及藥叉等,異類音智.三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者應圓滿無礙辯說,四者應圓滿入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胎具足,五者應圓滿出生具足,六者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應圓滿家族具足,七者應圓滿種姓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具足,八者應圓滿眷屬具足,九者應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圓滿生身具足,十者應圓滿出家具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足,十一者應圓滿莊嚴菩提樹具足,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十二者應圓滿一切功德成辦具足.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善現,諸菩薩摩訶薩,住第十地時,應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勤圓滿此十二法.善現,當知若菩薩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摩訶薩,住第十地已,與諸如來,應言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便,修治增上意樂業?善現,若菩薩摩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訶薩,以一切智智相應作意,修集一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切殊勝善根,是爲菩薩摩訶薩,以無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所得而爲方便,修治增上意樂業.云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修治一切有情平等心業?善現,若菩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薩摩訶薩,以一切智智相應作意,引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發慈、悲、喜、捨四無量心,是爲菩薩摩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訶薩,以無所得而爲方便,修治一切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有情平等心業.云何菩薩摩訶薩,以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無所得而爲方便,修治布施業?善現,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若菩薩摩訶薩,於一切有情,無所分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別而行布施,是爲菩薩摩訶薩,以無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所得而爲方便,修治布施業.云何菩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薩摩訶薩,以無所得而爲方便,修治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親近善友業?善現,若菩薩摩訶薩,見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諸善友,勸化有情,令其修習一切智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智,卽便親近,恭敬供養,尊重讚歎,諮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受正法,晝夜承奉,無懈倦心,是爲菩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薩摩訶薩,以無所得而爲方便,修治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親近善友業,云何菩薩摩訶薩,以無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所得而爲方便,修治求法業?善現,若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菩薩摩訶薩,以一切智智相應作意,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勤求如來無上正法,不墮聲聞、獨覺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等地,是爲菩薩摩訶薩,以無所得而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爲方便,修治求法業.云何菩薩摩訶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薩,以無所得而爲方便,修治常樂出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家業?善現,若菩薩摩訶薩,一切生處,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恒厭居家,諠雜迫迮,猶如牢獄,常欣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佛法,淸淨出家,寂靜無爲,如空無礙,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便,修治常樂出家業.云何菩薩摩訶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薩,以無所得而爲方便,修治愛樂佛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身業?善現,若菩薩摩訶薩,纔一睹見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佛形相已,乃至證得一切智智,終不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捨於念佛作意,是爲菩薩摩訶薩,以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無所得而爲方便,修治愛樂佛身業.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便,修治開闡法教業?善現,若菩薩摩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訶薩,於佛在世及涅槃後,爲諸有情,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開闡法教,初、中、後善,文義巧妙,純一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圓滿,淸白梵行,所謂契經乃至論議,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便,修治開闡法教業.云何菩薩摩訶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薩,以無所得而爲方便,修治破憍慢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業.善現,若菩薩摩訶薩,常懷謹敬,伏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憍慢心,由此不生下姓卑族,是爲菩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薩摩訶薩,以無所得而爲方便,修治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破憍慢業.云何菩薩摩訶薩,以無所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得而爲方便,修治諦語業?善現,若菩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薩摩訶薩,稱知而說,言行相符,是爲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菩薩摩訶薩,以無所得而爲方便,修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治諦語業.善現,諸菩薩摩訶薩,住初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地時,應善修治此十勝業.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云何菩薩摩訶薩,淸淨尸羅?善現,若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菩薩摩訶薩,不起聲聞、獨覺作意及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餘破戒障菩提法,是爲菩薩摩訶薩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淸淨尸羅.云何菩薩摩訶薩,知恩報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恩?善現,若菩薩摩訶薩,行諸菩薩殊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勝行時,得他小恩,尚能重報,況大恩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惠而當不酬?是爲菩薩摩訶薩,知恩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報恩.云何菩薩摩訶薩,安住忍力?善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現,若菩薩摩訶薩,一切有情,設皆侵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害,而能於彼,無恚害心,是爲菩薩摩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訶薩,住安忍力.云何菩薩摩訶薩,受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勝歡喜?善現、若菩薩摩訶薩,見諸有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情,於三乘行,已得成就,深心歡喜,是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爲菩薩摩訶薩,受勝歡喜.云何菩薩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摩訶薩,不捨有情?善現,若菩薩摩訶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薩,欲普拔濟一切有情,是爲菩薩摩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訶薩,不捨有情.云何菩薩摩訶薩,常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起大悲?善現,若菩薩摩訶薩,行諸菩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薩殊勝行時,恒作是念:我爲饒益一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一有情,假使各如無量無數殑伽沙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劫,在大地獄,受諸重苦,或燒或煮,或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斫或截,若刺若懸,若磨若擣,受如是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等無量苦事,乃至令彼諸有情類,乘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於佛乘而入圓寂,如是一切有情界,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盡我大悲心,曾無懈廢,是爲菩薩摩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訶薩,常起大悲.云何菩薩摩訶薩,於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諸師長,以敬信心,諮承供養,如事諸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佛?善現,若菩薩摩訶薩,爲求無上正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等菩提,恭順師長,無所顧戀,是爲菩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薩摩訶薩,於諸師長,以敬信心,諮承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供養,如事諸佛.云何菩薩摩訶薩,勤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求修習波羅蜜多?善現,若菩薩摩訶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薩,普於一切波羅蜜多,專心求學,不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顧餘事,是爲菩薩摩訶薩,勤求修習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波羅蜜多.善現,諸菩薩摩訶薩,住第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二地時,於此八法,應思應學,令速圓滿.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云何菩薩摩訶薩,勤求多聞,常無厭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足,於所聞法,不著文字?善現,若菩薩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摩訶薩,發勤精進,作是念言:若此佛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土,若十方界一切如來應正等覺所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說正法,我當聽聞,受持讀誦,修學究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竟,令無所遺,而於其中,不著文字,是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爲菩薩摩訶薩,勤求多聞,常無厭足,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於所聞法,不著文字.云何菩薩摩訶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薩,以無染心,常行法施,雖廣開化而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不自高?善現,若菩薩摩訶薩,爲諸有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情,宣說正法,尚不自爲,持此善根,迴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向菩提,況求餘事?雖多化導而不自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恃,是爲菩薩摩訶薩,以無染心,常行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法施,雖廣開化而不自高.云何菩薩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摩訶薩,爲嚴淨土,植諸善根,雖用迴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向而不自擧?善現,若菩薩摩訶薩,勇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猛精進,修諸善根,爲欲莊嚴諸佛淨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國,及爲淸淨自他心土,雖爲是事而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不自高,是爲菩薩摩訶薩,爲嚴淨土,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植諸善根,雖用迴向而不自擧.云何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菩薩摩訶薩,爲化有情,雖不厭倦,無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邊生死而不憍逸?善現,若菩薩摩訶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薩,爲欲成就一切有情,植諸善根,嚴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淨佛土,乃至未滿一切智智,雖受無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邊生死勤苦而無厭倦,亦不自高,是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爲菩薩摩訶薩,爲化有情,雖不厭倦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無邊生死而不憍逸.云何菩薩摩訶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薩,雖住慚愧而無所著?善現,若菩薩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摩訶薩,專求無上正等菩提,於諸聲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聞、獨覺作意,具慚愧故,終不蹔起,而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於其中,亦無所著,是爲菩薩摩訶薩,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雖住慚愧而無所著.善現,諸菩薩摩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訶薩,住第三地時,應常安住如是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7" w:name="_Toc493792061"/>
      <w:r w:rsidRPr="001D741B">
        <w:rPr>
          <w:rFonts w:hint="eastAsia"/>
        </w:rPr>
        <w:t>大般若波羅蜜多經卷第四百一十六 生</w:t>
      </w:r>
      <w:bookmarkEnd w:id="3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第二分修治地品第十八之二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云何菩薩摩訶薩,住阿練若,常不捨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離?善現,若菩薩摩訶薩,勤求無上正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等菩提,超諸聲聞、獨覺等地,是爲菩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薩摩訶薩,住阿練若,常不捨離.云何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菩薩摩訶薩,常好少欲?善現,若菩薩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摩訶薩,尚不自爲求大菩提,況欲世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閒及二乘事?是爲菩薩摩訶薩,常好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少欲.云何菩薩摩訶薩,常好喜足?善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現,若菩薩摩訶薩,唯爲證得一切智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智故,於餘事,無所執著,是爲菩薩摩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訶薩,常好喜足.云何菩薩摩訶薩,常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不捨離杜多功德?善現,若菩薩摩訶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薩,常於深法,起諦察忍,是爲菩薩摩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訶薩,常不捨離杜多功德.云何菩薩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摩訶薩,於諸學處,常不棄捨?善現,若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菩薩摩訶薩,於所學處,堅守不移,是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爲菩薩摩訶薩,於諸學處,常不棄捨.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云何菩薩摩訶薩,於諸欲樂,深生厭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離?善現,若菩薩摩訶薩,於妙欲樂,不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起欲心,是爲菩薩摩訶薩,於諸欲樂,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深生厭離.云何菩薩摩訶薩,常樂發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起,寂滅俱心?善現,若菩薩摩訶薩,知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一切法,曾無起作,是爲菩薩摩訶薩,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常樂發起,寂滅俱心.云何菩薩摩訶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薩,捨一切物?善現,若菩薩摩訶薩,於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內外法,都不攝受,是爲菩薩摩訶薩,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捨一切物.云何菩薩摩訶薩,心不滯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沒?善現,若菩薩摩訶薩,於諸識住,曾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不起心,是爲菩薩摩訶薩,心不滯沒.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云何菩薩摩訶薩,於一切物,常無顧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戀?善現,若菩薩摩訶薩,於一切事,曾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不思惟,是爲菩薩摩訶薩,於一切物,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常無顧戀.善現,諸菩薩摩訶薩,住第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四地時,於如是十法,應受持不捨.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云何菩薩摩訶薩,應遠離居家?善現,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若菩薩摩訶薩,遊諸佛土,隨所生處,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常樂出家,剃除鬚髮,受持法服,現作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沙門,是爲菩薩摩訶薩,應遠離居家.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云何菩薩摩訶薩,應遠離苾芻尼?善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現,若菩薩摩訶薩,常應遠離諸苾芻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尼,不與共居,如彈指頃,亦復於彼,不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起異心,是爲菩薩摩訶薩,應遠離苾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芻尼.云何菩薩摩訶薩,應遠離家慳?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善現,若菩薩摩訶薩,作是思惟:我應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長夜,利益安樂一切有情,今此有情,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自由福力,感得如是好施主家故,我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於中,不應慳嫉,旣思惟已,遠離家慳,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是爲菩薩摩訶薩,應遠離家慳.云何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菩薩摩訶薩,應遠離衆會忿諍?善現,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若菩薩摩訶薩,作是思惟:若處衆會,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其中或有聲聞、獨覺或說彼乘相應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法要,令我退失大菩提心,是故定應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遠離衆會.復作是念:諸忿諍者,能使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有情,發起瞋害,造作種種惡不善業,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尚違善趣,況大菩提,是故定應遠離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忿諍,是爲菩薩摩訶薩,應遠離衆會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忿諍.云何菩薩摩訶薩,應遠離自讚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毀他?善現,若菩薩摩訶薩,都不見有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內外諸法故,應遠離自讚毀他,是爲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菩薩摩訶薩,應遠離自讚毀他.云何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菩薩摩訶薩,應遠離十不善業道?善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現,若菩薩摩訶薩,作是思惟:如是十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種不善業道,尚當能礙人、天善趣,況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於聖道及大菩提而不爲障?故我於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彼,定應遠離,是爲菩薩摩訶薩,應遠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離十不善業道.云何菩薩摩訶薩,應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遠離增上慢傲?善現,若菩薩摩訶薩,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不見有法可能發起,此慢傲者,故應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遠離,是爲菩薩摩訶薩,應遠離增上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慢傲.云何菩薩摩訶薩,應遠離顚倒?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善現,若菩薩摩訶薩,觀顚倒事,都不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可得,是故定應遠離顚倒,是爲菩薩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摩訶薩,應遠離顚倒.云何菩薩摩訶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薩,應遠離猶豫?善現,若菩薩摩訶薩,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觀猶豫事,都不可得,是故定應遠離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猶豫,是爲菩薩摩訶薩,應遠離猶豫.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云何菩薩摩訶薩,應遠離貪、瞋、癡?善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現,若菩薩摩訶薩,都不見有貪、瞋、癡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事故,應遠離如是三法,是爲菩薩摩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訶薩,應遠離貪、瞋、癡.善現,諸菩薩摩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訶薩,住第五地時,應常遠離如是十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法.云何菩薩摩訶薩,應圓滿六波羅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蜜多?善現,若菩薩摩訶薩,圓滿六種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波羅蜜多,超諸聲聞及獨覺地,又住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此六波羅蜜多,佛及二乘,能度五種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所知海岸.云何爲五?一者過去,二者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未來,三者現在,四者不可說,五者無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爲,是爲菩薩摩訶薩,應圓滿六波羅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蜜多.云何菩薩摩訶薩,應遠離聲聞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心?善現,若菩薩摩訶薩,作如是念:諸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聲聞心,非證無上大菩提道故,應遠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離.所以者何?厭生死故.是爲菩薩摩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訶薩,應遠離聲聞心.云何菩薩摩訶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薩,應遠離獨覺心?善現,若菩薩摩訶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薩,作如是念:諸獨覺心,非證無上大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菩提道故,應遠離.所以者何?樂涅槃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故.是爲菩薩摩訶薩,應遠離獨覺心.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云何菩薩摩訶薩應遠離熱惱心善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現,若菩薩摩訶薩,作如是念:此熱惱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心,非證無上大菩提道故,應遠離.所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以者何?畏生死故.是爲菩薩摩訶薩,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應遠離熱惱心.云何菩薩摩訶薩,應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遠離見乞者來,不喜愁慼心?善現,若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菩薩摩訶薩,作如是念:此愁慼心,非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證無上大菩提道故,應遠離.所以者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何?違慈悲故.是爲菩薩摩訶薩,應遠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離見乞者來,不喜愁慼心.云何菩薩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摩訶薩,應遠離捨所有物,追戀憂悔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心?善現,若菩薩摩訶薩,作如是念:此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追悔心,非證無上大菩提道故,應遠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離.所以者何?違本願故,謂我初發菩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提心時,作是願言:諸我所有,施來求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者,隨欲不空,如何今時,施已追悔?是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爲菩薩摩訶薩,應遠離捨所有物,追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戀憂悔心.云何菩薩摩訶薩,應遠離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於來求者,方便矯誑心?善現,若菩薩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摩訶薩,作如是念:此矯誑心,非證無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上大菩提道故,應遠離.所以者何?違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本誓故,謂我初發菩提心時,作是誓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言:凡我所有,施來求者,隨欲不空,如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何今時,而矯誑彼?是爲菩薩摩訶薩,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應遠離於來求者,方便矯誑心.善現,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諸菩薩摩訶薩,住第六地時,常應圓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滿前說六法,及應遠離後說六法.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云何菩薩摩訶薩,應遠離我執乃至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見者執?善現,若菩薩摩訶薩,觀我乃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至見者,畢竟非有,不可得故,是爲菩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薩摩訶薩,應遠離我執乃至見者執.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云何菩薩摩訶薩,應遠離斷執?善現,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若菩薩摩訶薩,觀一切法畢竟不生,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無斷義故,是爲菩薩摩訶薩,應遠離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斷執.云何菩薩摩訶薩,應遠離常執?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善現,若菩薩摩訶薩,觀一切法性旣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不生,無常義故,是爲菩薩摩訶薩,應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遠離常執.云何菩薩摩訶薩,應遠離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相想?善現,若菩薩摩訶薩,觀貪等惑,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無所有故,是爲菩薩摩訶薩,應遠離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相想.云何菩薩摩訶薩,應遠離見執?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善現,若菩薩摩訶薩,都不見有,諸見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性故,是爲菩薩摩訶薩,應遠離見執.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云何菩薩摩訶薩,應遠離名色執?善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現,若菩薩摩訶薩,觀名色性,都無所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有,不可得故,是爲菩薩摩訶薩,應遠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離名色執.云何菩薩摩訶薩,應遠離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蘊執?善現,若菩薩摩訶薩,觀諸蘊性,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都無所有,不可得故,是爲菩薩摩訶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薩,應遠離蘊執.云何菩薩摩訶薩,應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遠離處執?善現,若菩薩摩訶薩,觀諸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處性,都無所有,不可得故,是爲菩薩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摩訶薩,應遠離處執.云何菩薩摩訶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薩,應遠離界執?善現,若菩薩摩訶薩,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觀諸界性,都無所有,不可得故,是爲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菩薩摩訶薩,應遠離界執.云何菩薩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摩訶薩,應遠離諦執?善現,若菩薩摩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訶薩,觀諸諦性,都無所有,不可得故,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是爲菩薩摩訶薩,應遠離諦執.云何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菩薩摩訶薩,應遠離緣起執?善現,若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菩薩摩訶薩,觀緣起性,都無所有,不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可得故,是爲菩薩摩訶薩,應遠離緣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起執.云何菩薩摩訶薩,應遠離住著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三界執?善現,若菩薩摩訶薩,觀三界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性都無所有不可得故是爲菩薩摩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訶薩,應遠離住著三界執.云何菩薩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摩訶薩,應遠離一切法執?善現,若菩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薩摩訶薩,觀諸法性,皆如虛空,不可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得故,是爲菩薩摩訶薩,應遠離一切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法執.云何菩薩摩訶薩,應遠離於一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切法,如理不如理執?善現,若菩薩摩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訶薩,觀諸法性,都不可得,無有如理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不如理故,是爲菩薩摩訶薩,應遠離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於一切法,如理不如理執.云何菩薩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摩訶薩,應遠離依佛見執?善現,若菩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薩摩訶薩,知依佛見執,不得見佛故,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是爲菩薩摩訶薩,應遠離依佛見執.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云何菩薩摩訶薩,應遠離依法見執?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善現,若菩薩摩訶薩,知眞法性,不可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見故,是爲菩薩摩訶薩,應遠離依法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見執.云何菩薩摩訶薩,應遠離依僧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見執?善現,若菩薩摩訶薩,知和合衆,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無相無爲,不可見故,是爲菩薩摩訶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薩,應遠離依僧見執.云何菩薩摩訶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薩,應遠離依戒見執?善現,若菩薩摩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訶薩,知罪福性,俱非有故,是爲菩薩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摩訶薩,應遠離依戒見執.云何菩薩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摩訶薩,應遠離依空見執?善現,若菩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薩摩訶薩,觀諸空法,都無所有,不可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見故,是爲菩薩摩訶薩,應遠離依空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見執.云何菩薩摩訶薩,應遠離厭怖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空性?善現,若菩薩摩訶薩,觀一切法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自性皆空,非空與空,有所違害故,厭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怖事俱,不可得,由此空法,不應厭怖,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是爲菩薩摩訶薩,應遠離厭怖空性.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云何菩薩摩訶薩,應圓滿通達空?善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現,若菩薩摩訶薩,知一切法自相皆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空,是爲菩薩摩訶薩,應圓滿通達空.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云何菩薩摩訶薩,應圓滿證無相?善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現,若菩薩摩訶薩,不思惟一切相,是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爲菩薩摩訶薩,應圓滿證無相.云何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菩薩摩訶薩,應圓滿知無願?善現,若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菩薩摩訶薩,於三界法智,皆不起,是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爲菩薩摩訶薩,應圓滿知無願.云何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菩薩摩訶薩,應圓滿三輪淸淨?善現,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若菩薩摩訶薩,具足淸淨十善業道,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是爲菩薩摩訶薩,應圓滿三輪淸淨.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云何菩薩摩訶薩,應圓滿悲愍有情,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及於有情,無所執著?善現,若菩薩摩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訶薩,已得大悲,及嚴淨土,都無所執,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是爲菩薩摩訶薩,應圓滿悲愍有情,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及於有情,無所執著.云何菩薩摩訶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薩,應圓滿一切法平等見,及於此中,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無所執著?善現,若菩薩摩訶薩,於一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切法,不增不減,都無所執,是爲菩薩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摩訶薩,應圓滿一切法平等見,及於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此中,無所執著.云何菩薩摩訶薩,應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圓滿一切有情平等見,及於此中,無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所執著?善現,若菩薩摩訶薩,於諸有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情,不增不減,都無所執,是爲菩薩摩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訶薩,應圓滿一切有情平等見,及於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此中,無所執著.云何菩薩摩訶薩,應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圓滿通達眞實理趣,及於此中,無所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執著?善現,若菩薩摩訶薩,於一切法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眞實理趣,雖如實通達而無所通達,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都無所執,是爲菩薩摩訶薩,應圓滿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通達眞實理趣,及於此中,無所執著.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云何菩薩摩訶薩,應圓滿無生忍智?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善現,若菩薩摩訶薩,忍一切法無生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無滅,無所造作,及知名色畢竟不生,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是爲菩薩摩訶薩,應圓滿無生忍智.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云何菩薩摩訶薩,應圓滿說一切法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一相理趣?善現,若菩薩摩訶薩,於一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切法,行不二相,是爲菩薩摩訶薩,應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圓滿說一切法一相理趣.云何菩薩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摩訶薩,應圓滿滅除分別?善現,若菩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薩摩訶薩,於一切法,不起分別,是爲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菩薩摩訶薩,應圓滿滅除分別.云何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菩薩摩訶薩,應圓滿遠離諸想?善現,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若菩薩摩訶薩,遠離小大及無量想,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是爲菩薩摩訶薩,應圓滿遠離諸想.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云何菩薩摩訶薩,應圓滿遠離諸見?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善現,若菩薩摩訶薩,遠離聲聞、獨覺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地見,是爲菩薩摩訶薩,應圓滿遠離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諸見.云何菩薩摩訶薩,應圓滿遠離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煩惱?善現,若菩薩摩訶薩,棄捨一切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有漏煩惱習氣相續,是爲菩薩摩訶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薩,應圓滿遠離煩惱.云何菩薩摩訶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薩,應圓滿止觀地?善現,若菩薩摩訶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薩,修一切智、一切相智,是爲菩薩摩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訶薩,應圓滿止觀地.云何菩薩摩訶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薩,應圓滿調伏心性?善現,若菩薩摩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訶薩,不著三界,是爲菩薩摩訶薩,應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圓滿調伏心性.云何菩薩摩訶薩,應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圓滿寂靜心性?善現,若菩薩摩訶薩,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善攝六根,是爲菩薩摩訶薩,應圓滿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寂靜心性.云何菩薩摩訶薩,應圓滿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無礙智性?善現,若菩薩摩訶薩,修得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佛眼,是爲菩薩摩訶薩,應圓滿無礙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智性.云何菩薩摩訶薩,應圓滿無所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愛染?善現,若菩薩摩訶薩,棄捨六處,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是爲菩薩摩訶薩,應圓滿無所愛染.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云何菩薩摩訶薩,應圓滿隨心所欲,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往諸佛土,於佛衆會,自現其身?善現,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若菩薩摩訶薩,修勝神通,往諸佛土,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承事供養諸佛世尊,請轉法輪,度有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情類,是爲菩薩摩訶薩,應圓滿隨心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所欲,往諸佛土,於佛衆會,自現其身.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善現,諸菩薩摩訶薩,住第七地時,常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應遠離前二十法,及應圓滿後二十法.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云何菩薩摩訶薩,應圓滿悟入一切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有情心行?善現,若菩薩摩訶薩,用一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心智,如實遍知一切有情心及心所,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是爲菩薩摩訶薩,應圓滿悟入一切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有情心行.云何菩薩摩訶薩,應圓滿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遊戲諸神通?善現,若菩薩摩訶薩,遊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戲種種自在神通,爲欲親近供養佛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故,從一佛國,趣一佛國,而能不生遊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佛國想.善現,是爲菩薩摩訶薩,應圓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滿遊戲諸神通.云何菩薩摩訶薩,應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圓滿見諸佛土,如其所見而自嚴淨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種種佛土?善現,若菩薩摩訶薩,住一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佛土,能見十方無邊佛國,亦能示現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而曾不生佛國土想,又爲成熟諸有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情故,現處三千大千世界轉輪王位,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而自莊嚴,亦能棄捨而無所執,是爲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菩薩摩訶薩,應圓滿見諸佛土,如其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所見而自嚴淨種種佛土.云何菩薩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摩訶薩,應圓滿供養承事諸佛世尊,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於如來身,如實觀察?善現,若菩薩摩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訶薩,爲欲饒益諸有情故,於法義趣,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如實分別,如是名爲以法供養承事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諸佛,又諦觀察諸佛法身,是爲菩薩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摩訶薩,應圓滿供養承事諸佛世尊,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於如來身,如實觀察.善現,諸菩薩摩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訶薩,住第八地時,於此四法,應勤圓滿.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云何菩薩摩訶薩,應圓滿根勝劣智?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善現,若菩薩摩訶薩,住佛十力,如實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了知一切有情諸根勝劣,是爲菩薩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摩訶薩,應圓滿根勝劣智.云何菩薩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摩訶薩,應圓滿嚴淨佛土?善現,若菩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薩摩訶薩,以無所得而爲方便,嚴淨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一切有情心行,是爲菩薩摩訶薩,應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圓滿嚴淨佛土.云何菩薩摩訶薩,應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圓滿如幻等持,數入諸定?善現,若菩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薩摩訶薩,住此等持,雖能成辦一切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事業,而心於法,都無動轉,又修等持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極成熟故,不作加行,能數現前,是爲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菩薩摩訶薩,應圓滿如幻等持,數入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諸定.云何菩薩摩訶薩,應圓滿隨諸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有情,善根應熟故,入諸有自現化生?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善現,若菩薩摩訶薩,爲欲成熟諸有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情類,殊勝善根,隨其所宜故,入諸有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而現受生,是爲菩薩摩訶薩,隨諸有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情善根應熟,故入諸有,自現化生.善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現,諸菩薩摩訶薩,住第九地時,於此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四法,應勤圓滿.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云何菩薩摩訶薩,應圓滿攝受,無邊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處所大願,隨有所願,皆令證得?善現,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若菩薩摩訶薩,已具修六波羅蜜多,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極圓滿故,或爲嚴淨諸佛國土.或爲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成熟諸有情類,隨心所願,皆能證得.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是爲菩薩摩訶薩,應圓滿攝受無邊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處所大願,隨有所願,皆令證得.云何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菩薩摩訶薩,應圓滿隨諸天、龍及藥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叉等,異類音智?善現,若菩薩摩訶薩,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修習殊勝詞無礙解,能善了知,天、龍、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藥叉、健達縛、阿素洛、揭路荼、緊捺洛、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莫呼洛伽、人、非人等言音差別,是爲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菩薩摩訶薩,應圓滿隨,諸天龍及藥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叉等,異類音智.云何菩薩摩訶薩,應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圓滿無礙辯說?善現,若菩薩摩訶薩,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修習殊勝辯無礙解,爲諸有情,能無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盡說,是爲菩薩摩訶薩,應圓滿無礙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辯說.云何菩薩摩訶薩,應圓滿入胎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具足?善現,若菩薩摩訶薩,雖一切生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處,實恒化生,而爲益有情,現入胎藏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於中,具足無邊勝事,是爲菩薩摩訶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薩,應圓滿入胎具足.云何菩薩摩訶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薩,應圓滿出生具足?善現,若菩薩摩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訶薩,於出胎時,示現種種希有勝事,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令諸有情,見者歡喜,獲大利樂,是爲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菩薩摩訶薩,應圓滿出生具足.云何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菩薩摩訶薩,應圓滿家族具足?善現,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若菩薩摩訶薩,或生剎帝利大族姓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家,或生婆羅門大族姓家,父母眞淨,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是爲菩薩摩訶薩,應圓滿家族具足.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云何菩薩摩訶薩,應圓滿種姓具足?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善現,若菩薩摩訶薩,常在過去,諸菩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薩摩訶薩種姓中生,是爲菩薩摩訶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薩,應圓滿種姓具足.云何菩薩摩訶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薩,應圓滿眷屬具足?善現,若菩薩摩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訶薩,純以無量無數菩薩摩訶薩衆,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而爲眷屬,是爲菩薩摩訶薩,應圓滿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眷屬具足.云何菩薩摩訶薩,應圓滿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生身具足?善現,若菩薩摩訶薩,於初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生時,其身具足,一切相好,放大光明,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遍照無邊諸佛世界,亦令彼界,六種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變動,有情遇者,無不蒙益,是爲菩薩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摩訶薩,應圓滿生身具足.云何菩薩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摩訶薩,應圓滿出家具足?善現,若菩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薩摩訶薩,於出家時,無量無數百千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俱胝那庾多衆,前後圍繞,尊重讚嘆,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往詣道場,剃除鬚髮,服三法衣,受持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應器,引導無量無邊有情,令乘三乘,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而趣圓寂,是爲菩薩摩訶薩,應圓滿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出家具足.云何菩薩摩訶薩,應圓滿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莊嚴菩提樹具足?善現,若菩薩摩訶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薩,殊勝善根,廣大願力,感得如是大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菩提樹,吠琉璃寶,以爲其莖,眞金爲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根,枝葉花果,皆以上妙七寶,所成其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樹,高廣遍覆,三千大千佛土,光明照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曜周遍,十方殑伽沙等諸佛世界,是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爲菩薩摩訶薩,應圓滿莊嚴菩提樹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具足.云何菩薩摩訶薩,應圓滿一切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功德成辦具足?善現,若菩薩摩訶薩,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滿足殊勝,福慧資糧,成就有情,嚴淨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佛土,是爲菩薩摩訶薩,應圓滿一切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功德成辦具足.善現,諸菩薩摩訶薩,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住第十地時,應勤圓滿此十二法.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云何菩薩摩訶薩,住第十地已,與諸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如來應言無別?善現,是菩薩摩訶薩,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已圓滿六波羅蜜多乃至已圓滿十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八佛不共法,具一切智、一切相智,若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復永斷,一切煩惱,習氣相續,便住佛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地.由此故,說若菩薩摩訶薩,住第十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地已,與諸如來應言無別.善現,云何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菩薩摩訶薩,住第十地,趣如來地?善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現,是菩薩摩訶薩,方便善巧,行六波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羅蜜多、四念住乃至十八佛不共法,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超淨觀地,種姓地,第八地,具見地,薄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地,離欲地,已辦地,獨覺地及菩薩地,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又能永斷一切煩惱、習氣相續,便成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如來應正等覺,住如來地.善現,如是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菩薩摩訶薩,住第十地,趣如來地.善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現,齊此當知菩薩摩訶薩發趣大乘.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第二分出住品第十九之一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復次,善現,汝問如是大乘,從何處出,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至何處住者,善現,如是大乘,從三界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中出,至一切智智中住,然以無二爲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方便故,無出無住.所以者何?善現,若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大乘,若一切智智,如是二法,非相應,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非不相應,無色無見,無對一相,所謂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無相.何以故?善現,無相之法,非已出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住,非當出住,非今出住.所以者何?善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現,諸有欲令無相之法,有出住者,則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爲欲令法界空,亦有出住.然法界空,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智中住.何以故?法界空,法界空自性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空故.善現,諸有欲令無相之法,有出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住者,則爲欲令眞如空,實際、不思議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界、安隱界、寂靜界、斷界、離界、滅界空,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亦有出住.然眞如空乃至滅界空,不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能從三界中出,亦不能至一切智智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中住,何以故?眞如空,眞如空自性空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乃至滅界空,滅界空自性空故.善現,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諸有欲令無相之法,有出住者,則爲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欲令色空,亦有出住.然色空,不能從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三界中出,亦不能至一切智智中住.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何以故?色空,色空自性空故.善現,諸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有欲令無相之法,有出住者,則爲欲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令受、想、行、識空,亦有出住,然受、想、行、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識空,不能從三界中出,亦不能至一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切智智中住.何以故?受、想、行、識空,受、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想、行、識空自性空故.善現,諸有欲令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無相之法,有出住者,則爲欲令眼處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空,亦有出住,然眼處空,不能從三界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中出,亦不能至一切智智中住.何以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故?眼處空,眼處空自性空故.善現,諸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有欲令無相之法,有出住者,則爲欲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令耳、鼻、舌、身、意處空,亦有出住,然耳、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鼻、舌、身、意處空,不能從三界中出,亦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不能至一切智智中住.何以故?耳、鼻、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舌、身、意處空,耳、鼻、舌、身、意處空自性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空故.善現,諸有欲令無相之法,有出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住者,則爲欲令色處空,亦有出住,然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色處空,不能從三界中出,亦不能至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一切智智中住.何以故?色處空,色處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空自性空故.善現,諸有欲令無相之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法,有出住者,則爲欲令聲、香、味、觸、法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處空,亦有出住,然聲、香、味、觸、法處空,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智中住.何以故?聲、香、味、觸、法處空,聲、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香、味、觸、法處空自性空故.善現,諸有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欲令無相之法,有出住者,則爲欲令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眼界空,亦有出住,然眼界空,不能從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三界中出,亦不能至一切智智中住.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何以故?眼界空,眼界空自性空故.善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現,諸有欲令無相之法,有出住者,則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爲欲令耳、鼻、舌、身、意界空,亦有出住,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然耳、鼻、舌、身、意界空,不能從三界中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出,亦不能至一切智智中住.何以故?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耳、鼻、舌、身、意界空,耳、鼻、舌、身、意界空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自性空故.善現,諸有欲令無相之法,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有出住者,則爲欲令色界空,亦有出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住,然色界空,不能從三界中出,亦不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能至一切智智中住.何以故?色界空,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色界空自性空故.善現,諸有欲令無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相之法,有出住者,則爲欲令聲、香、味、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觸、法界空,亦有出住,然聲、香、味、觸、法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界空,不能從三界中出,亦不能至一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切智智中住.何以故?聲、香、味、觸、法界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空,聲、香、味、觸、法界空自性空故.善現,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諸有欲令無相之法,有出住者,則爲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欲令眼識界空,亦有出住,然眼識界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空,不能從三界中出,亦不能至一切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智智中住.何以故?眼識界空,眼識界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空自性空故.善現,諸有欲令無相之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法,有出住者,則爲欲令耳、鼻、舌、身、意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識界空,亦有出住,然耳、鼻、舌、身、意識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界空,不能從三界中出,亦不能至一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切智智中住.何以故?耳、鼻、舌、身、意識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界空,耳、鼻、舌、身、意識界空自性空故.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善現,諸有欲令無相之法,有出住者,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則爲欲令眼觸空,亦有出住,然眼觸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空,不能從三界中出,亦不能至一切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智智中住.何以故?眼觸空,眼觸空自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性空故.善現,諸有欲令無相之法,有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出住者,則爲欲令耳、鼻、舌、身、意觸空,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亦有出住,然耳、鼻、舌、身、意觸空,不能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從三界中出,亦不能至一切智智中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住.何以故?耳、鼻、舌、身、意觸空,耳、鼻、舌、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身、意觸空自性空故.善現,諸有欲令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無相之法,有出住者,則爲欲令眼觸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爲緣所生諸受空,亦有出住,然眼觸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爲緣所生諸受空,不能從三界中出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亦不能至一切智智中住.何以故?眼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觸爲緣所生諸受空,眼觸爲緣所生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諸受空自性空故.善現,諸有欲令無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相之法,有出住者,則爲欲令耳、鼻、舌、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身、意觸爲緣所生諸受空,亦有出住,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然耳、鼻、舌、身、意觸爲緣所生諸受空,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智中住.何以故?耳、鼻、舌、身、意觸爲緣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所生諸受空,耳、鼻、舌、身、意觸爲緣所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生諸受空自性空故.善現,諸有欲令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無相之法,有出住者,則爲欲令夢境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空,亦有出住,然夢境空,不能從三界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中出,亦不能至一切智智中住.何以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故?夢境空,夢境空自性空故.善現,諸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有欲令無相之法,有出住者,則爲欲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令幻事、陽焰、響、像、光影、空花、變化空,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亦有出住,然幻事空乃至變化空,不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能從三界中出,亦不能至一切智智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中住.何以故?幻事空,幻事空自性空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乃至變化空,變化空自性空故.善現,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諸有欲令無相之法,有出住者,則爲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欲令布施波羅蜜多空,亦有出住,然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布施波羅蜜多空,不能從三界中出,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亦不能至一切智智中住.何以故?布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施波羅蜜多空,布施波羅蜜多空自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性空故.善現,諸有欲令無相之法,有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出住者,則爲欲令淨戒、安忍、精進、靜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慮、般若波羅蜜多空,亦有出住,然淨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智中住何以故淨戒安忍精進靜慮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般若波羅蜜多空,淨戒、安忍、精進、靜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慮、般若波羅蜜多空自性空故.善現,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諸有欲令無相之法,有出住者,則爲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欲令內空空,亦有出住,然內空空不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能從三界中出,亦不能至一切智智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中住.何以故?內空空,內空空自性空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故.善現,諸有欲令無相之法,有出住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者,則爲欲令外空、內外空、空空、大空、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空、散無散空、本性空、自共相空、一切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自性空空,亦有出住,然外空空乃至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無性自性空空,不能從三界中出,亦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不能至一切智智中住.何以故?外空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空,外空空自性空,乃至無性自性空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空,無性自性空空自性空故.善現,諸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有欲令無相之法,有出住者,則爲欲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令四念住空,亦有出住,然四念住空,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不能從三界中出,亦不能至一切智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智中住.何以故?四念住空,四念住空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自性空故.善現,諸有欲令無相之法,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有出住者,則爲欲令四正斷、四神足、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有出住,然四正斷空乃至八聖道支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空,不能從三界中出,亦不能至一切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智智中住.何以故?四正斷空,四正斷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空自性空,乃至八聖道支空,八聖道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支空自性空故.善現,諸有欲令無相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之法,有出住者,則爲欲令乃至佛十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力空,亦有出住,然佛十力空,不能從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三界中出,亦不能至一切智智中住.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何以故?佛十力空,佛十力空自性空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故.善現,諸有欲令無相之法,有出住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者,則爲欲令四無所畏、四無礙解、大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慈、大悲、大喜、大捨、十八佛不共法空,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亦有出住,然四無所畏乃至十八佛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不共法空,不能從三界中出,亦不能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至一切智智中住.何以故?四無所畏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空,四無所畏空自性空.乃至十八佛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不共法空,十八佛不共法空自性空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故.善現,諸有欲令無相之法,有出住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者,則爲欲令諸預流者,有惡趣生,諸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一來者,有頻來生,諸不還者,有欲界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生,諸大菩薩,有自利生,諸阿羅漢、獨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覺、如來,有後有生,然無是事.何以故?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諸預流等,惡趣生等,不可得故.善現,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諸有欲令無相之法,有出住者,則爲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欲令預流空,亦有出住,然預流空,不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能從三界中出,亦不能至一切智智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中住.何以故?預流空,預流空自性空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故.善現,諸有欲令無相之法,有出住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者,則爲欲令一來不還阿羅漢、獨覺、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菩薩、如來空,亦有出住,然一來空乃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至如來空,不能從三界中出,亦不能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至一切智智中住.何以故?一來空,一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來空自性空,乃至如來空,如來空自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性空故.善現,諸有欲令無相之法,有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出住者,則爲欲令名字假想施設言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說空,亦有出住,然名字假想施設言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說空,不能從三界中出,亦不能至一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切智智中住.何以故?名字假想施設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言說空,名字假想施設言說空自性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空故.善現,諸有欲令無相之法,有出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住者,則爲欲令無生無滅,無染無淨,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無相無爲空,亦有出住,然無生無滅,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無染無淨,無相無爲空,不能從三界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中出,亦不能至一切智智中住.何以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故?無生無滅,無染無淨,無相無爲空,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無生無滅,無染無淨,無相無爲空自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性空故.善現,由此因緣,如是大乘,從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三界中出至一切智智中住,然以無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二爲方便故,無出無住.所以者何?無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相之法,無動轉故.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8" w:name="_Toc493792062"/>
      <w:r w:rsidRPr="001D741B">
        <w:rPr>
          <w:rFonts w:hint="eastAsia"/>
        </w:rPr>
        <w:t>大般若波羅蜜多經卷第四百一十七 生</w:t>
      </w:r>
      <w:bookmarkEnd w:id="3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第二分出住品第十九之二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復次,善現,汝問,如是大乘,爲何所住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者.善現,如是大乘,都無所住.所以者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何?以一切法,皆無所住.何以故?諸法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住處,不可得故.善現,如是大乘,以無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所得而爲方便,住無所住.善現,如法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界,非住非不住.所以者何?以法界自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性,無住無不住.何以故?法界自性,法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善現,如眞如、實際、不思議界、安隱界、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寂靜界、斷界、離界、滅界,非住非不住.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所以者何?以眞如自性乃至滅界自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性,無住無不住.何以故?眞如自性,眞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如自性空,乃至滅界自性,滅界自性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空故.大乘亦爾,非住非不住.善現,如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色非住非不住.所以者何?以色自性,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無住無不住.何以故?色自性,色自性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空故.大乘亦爾,非住非不住.善現,如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受、想、行、識,非住非不住.所以者何?受、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想、行、識自性,無住無不住.何以故?受、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想、行、識自性,受、想、行、識自性空故.大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乘亦爾,非住非不住.善現,如眼處,非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住非不住.所以者何?以眼處自性,無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住無不住.何以故?眼處自性,眼處自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性空故.大乘亦爾,非住非不住.善現,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如耳、鼻、舌、身、意處,非住非不住.所以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者何?以耳、鼻、舌、身、意處自性,無住無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不住.何以故?耳、鼻、舌、身、意處自性,耳、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鼻、舌、身、意處自性空故.大乘亦爾,非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住非不住.善現,如色處,非住非不住.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所以者何?以色處自性,無住無不住.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何以故?色處自性,色處自性空故.大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乘亦爾,非住非不住.善現,如聲、香、味、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觸、法處,非住非不住.所以者何?以聲、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香、味、觸、法處自性,無住無不住.何以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故?聲、香、味、觸、法處自性,聲、香、味、觸、法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善現,如眼界,非住非不住.所以者何?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以眼界自性,無住無不住.何以故?眼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界自性,眼界自性空故.大乘亦爾,非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住非不住.善現,如耳、鼻、舌、身、意界,非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住非不住.所以者何?以耳、鼻、舌、身、意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界自性,無住無不住.何以故?耳、鼻、舌、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身、意界自性,耳、鼻、舌、身、意界自性空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故.大乘亦爾,非住非不住.善現,如色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界,非住非不住.所以者何?以色界自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性,無住無不住.何以故?色界自性,色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善現,如聲、香、味、觸、法界非住非不住.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所以者何?以聲、香、味、觸、法界自性,無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住無不住.何以故?聲、香、味、觸、法界自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性,聲、香、味、觸、法界自性空故.大乘亦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爾,非住非不住.善現,如眼識界,非住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非不住.所以者何?以眼識界自性,無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住無不住.何以故?眼識界自性,眼識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善現,如耳、鼻、舌、身、意識界,非住非不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住.所以者何?以耳、鼻、舌、身、意識界,無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住無不住.何以故?耳、鼻、舌、身、意識界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自性,耳、鼻、舌、身、意識界自性空故.大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乘亦爾,非住非不住.善現,如眼觸,非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住非不住.所以者何?以眼觸自性無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住無不住.何以故?眼觸自性,眼觸自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性空故.大乘亦爾,非住非不住.善現,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如耳、鼻、舌、身、意觸,非住非不住.所以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者何?以耳、鼻、舌、身、意觸自性,無住無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不住.何以故?耳、鼻、舌、身、意觸自性,耳、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鼻、舌、身、意觸自性空故.大乘亦爾,非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住非不住.善現,如眼觸爲緣所生諸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受,非住非不住.所以者何?以眼觸爲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緣所生諸受自性,無住無不住.何以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故?眼觸爲緣所生諸受自性,眼觸爲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緣所生諸受自性空故.大乘亦爾,非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住非不住.善現,如耳、鼻、舌、身、意觸爲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緣所生諸受,非住非不住.所以者何?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以耳、鼻、舌、身、意觸爲緣所生諸受自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觸爲緣所生諸受自性,耳、鼻、舌、身、意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觸爲緣所生諸受自性空故.大乘亦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爾,非住非不住.善現,如夢境,非住非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不住.所以者何?以夢境自性,無住無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不住.何以故?夢境自性,夢境自性空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故.大乘亦爾,非住非不住.善現,如幻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事陽焰,響像光影,空華變化,非住非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不住.所以者何?以幻事乃至變化自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性,無住無不住.何以故?幻事乃至變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化自性幻事乃至變化自性空故大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乘亦爾,非住非不住.善現,如布施波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羅蜜多,非住非不住.所以者何?以布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施波羅蜜多自性,無住無不住.何以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故?布施波羅蜜多自性,布施波羅蜜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羅蜜多,非住非不住.所以者何?以淨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進、靜慮、般若波羅蜜多自性,淨戒、安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故.大乘亦爾,非住非不住.善現,如內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空,非住非不住.所以者何?以內空自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性,無住無不住.何以故?內空自性,內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善現,如外空、內外空、空空、大空、勝義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無散空、本性空、自共相空、一切法空、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空,非住非不住.所以者何?以外空乃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至無性自性空自性,無住無不住.何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以故?外空乃至無性自性空,自性外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空乃至無性自性空自性空故.大乘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亦爾,非住非不住.善現,如四念住非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住非不住.所以者何?以四念住自性,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無住無不住.何以故?四念住自性,四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念住自性空故.大乘亦爾,非住非不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住.善現,如四正斷、四神足、五根、五力、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七等覺支、八聖道支,非住非不住.所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以者何?以四正斷乃至八聖道支自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性,無住無不住.何以故?四正斷乃至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八聖道支自性,四正斷乃至八聖道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善現,乃至如佛十力,非住非不住.所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以者何?以佛十力自性,無住無不住.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何以故?佛十力自性,佛十力自性空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故.大乘亦爾,非住非不住.善現,如四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捨、十八佛不共法非住非不住.所以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者何?以四無所畏乃至十八佛不共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法自性,無住無不住.何以故?四無所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畏乃至十八佛不共法自性,四無所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畏乃至十八佛不共法自性空故.大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乘亦爾,非住非不住.善現,如預流者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惡趣生非住非不住.所以者何?以預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流者惡趣生自性,無住無不住.何以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故?預流者惡趣生自性,預流者惡趣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生自性空故.大乘亦爾,非住非不住.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善現,如一來者,頻來生不還者,欲界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生大菩薩,自利生阿羅漢,獨覺如來,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後有生,非住非不住.所以者何?以一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來者頻來生乃至如來後有生自性,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無住無不住.何以故?一來者頻來生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乃至如來後有生自性,一來者頻來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生乃至如來後有生自性空故.大乘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亦爾,非住非不住.善現,如預流非住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非不住.所以者何?以預流自性,無住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無不住.何以故?預流自性,預流自性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空故.大乘亦爾,非住非不住.善現,如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一來不還,阿羅漢獨覺菩薩如來,非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住非不住.所以者何?以一來乃至如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來自性,無住無不住.何以故?一來乃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至如來自性,一來乃至如來自性空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故.大乘亦爾,非住非不住.善現,如名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字假想施設言說,非住非不住.所以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者何?以名字假想施設言說自性,無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住無不住.何以故?名字假想施設言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說自性,名字假想施設言說自性空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故.大乘亦爾,非住非不住.善現,如無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生無滅,無染無淨,無相無爲非住非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不住.所以者何?以無生無滅,無染無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淨,無相無爲自性,無住無不住.何以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故?無生無滅,無染無淨,無相無爲自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性,無生無滅,無染無淨,無相無爲自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性空故.大乘亦爾,非住非不住.善現,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由此因緣,如是大乘,雖無所住,而以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無二爲方便故,住無所住.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復次,善現,汝問:誰復乘是大乘而出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者.善現,都無乘是大乘出者.何以故?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善現,若所乘乘,若能乘者,若時,若處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如是一切,皆無所有,不可得故.所以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者何?以一切法,皆無所有,都不可得,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如何可言有所乘乘,有能乘者,乘時,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乘處?故不可說實有乘是大乘出者.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何以故?善現,我,無所有不可得故,乘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故,如是有情乃至見者,亦無所有不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可得故,乘大乘者,亦不可得.所以者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何?畢竟淨故.善現,法界無所有不可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得故,乘大乘者,亦不可得.所以者何?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畢竟淨故,眞如、實際、不思議界、安隱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界等,亦無所有不可得故,乘大乘者,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亦不可得.所以者何?畢竟淨故.善現,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色無所有不可得故,乘大乘者,亦不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可得.所以者何?畢竟淨故,受、想、行、識,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亦無所有不可得故,乘大乘者,亦不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可得.所以者何?畢竟淨故.善現,眼處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無所有不可得故,乘大乘者、亦不可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得.所以者何?畢竟淨故,耳、鼻、舌、身、意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處,亦無所有不可得故,乘大乘者,亦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不可得.所以者何?畢竟淨故.善現、色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處無所有不可得故,乘大乘者,亦不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可得.所以者何?畢竟淨故,聲、香、味、觸、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法處,亦無所有不可得故,乘大乘者,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亦不可得.所以者何?畢竟淨故.善現,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眼界無所有不可得故,乘大乘者,亦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不可得.所以者何?畢竟淨故,耳、鼻、舌、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身,意界,亦無所有不可得故,乘大乘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者,亦不可得.所以者何?畢竟淨故.善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現,色界無所有不可得故,乘大乘者,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亦不可得.所以者何?畢竟淨故,聲、香、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味、觸、法界,亦無所有不可得故,乘大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乘者,亦不可得.所以者何?畢竟淨故.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善現,眼識界無所有不可得故,乘大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乘者,亦不可得.所以者何?畢竟淨故,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耳、鼻、舌、身、意識界,亦無所有不可得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故,乘大乘者,亦不可得.所以者何?畢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竟淨故.善現,眼觸無所有不可得故,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乘大乘者,亦不可得.所以者何?畢竟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淨故,耳、鼻、舌、身、意觸,亦無所有不可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得故,乘大乘者,亦不可得.所以者何?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畢竟淨故.善現,眼觸爲緣所生諸受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無所有不可得故,乘大乘者,亦不可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得.所以者何?畢竟淨故,耳、鼻、舌、身、意、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觸爲緣所生諸受,亦無所有不可得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故,乘大乘者,亦不可得.所以者何?畢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竟淨故.善現,布施波羅蜜多無所有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不可得故,乘大乘者,亦不可得.所以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者何?畢竟淨故,淨戒、安忍、精進、靜慮、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般若波羅蜜多,亦無所有不可得故,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乘大乘者,亦不可得.所以者何?畢竟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淨故.善現,內空無所有不可得故,乘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爲空、無爲空、畢竟空、無際空、散無散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無所有不可得故,乘大乘者,亦不可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得.所以者何?畢竟淨故.善現,四念住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無所有不可得故,乘大乘者,亦不可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得.所以者何?畢竟淨故,四正斷、四神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足、五根、五力、七等覺支、八聖道支,亦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無所有不可得故,乘大乘者,亦不可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得.所以者何?畢竟淨故.善現,乃至佛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十力無所有不可得故,乘大乘者,亦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不可得.所以者何?畢竟淨故,四無所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八佛不共法,亦無所有不可得故,乘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故.善現,預流者無所有不可得故,乘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大乘者,亦不可得.所以者何?畢竟淨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故,一來不還阿羅漢獨覺、菩薩、如來,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亦無所有不可得故,乘大乘者,亦不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可得.所以者何?畢竟淨故.善現,預流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果無所有不可得故,乘大乘者,亦不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可得.所以者何?畢竟淨故,一來不還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阿羅漢果、獨覺菩提、一切菩薩摩訶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薩行、諸佛無上正等菩提,亦無所有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不可得故,乘大乘者,亦不可得.所以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者何?畢竟淨故.善現,一切智無所有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不可得故,乘大乘者,亦不可得.所以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者何?畢竟淨故,道相智、一切相智,亦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無所有不可得故,乘大乘者,亦不可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得.所以者何?畢竟淨故.善現無生,無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滅,無染無淨,無相無爲,無所有不可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得故,乘大乘者,亦不可得.所以者何?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畢竟淨故.善現,前、後、中際無所有不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可得故,乘大乘者,亦不可得.所以者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何?畢竟淨故.善現,若往若來無所有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不可得故,乘大乘者,亦不可得.所以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者何?畢竟淨故.善現,若行若住無所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有不可得故,乘大乘者,亦不可得.所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以者何?畢竟淨故.善現,若死若生無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所有不可得故,乘大乘者,亦不可得.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所以者何?畢竟淨故.善現,若增若減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無所有不可得故,乘大乘者,亦不可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得.所以者何?畢竟淨故.復次,善現,此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中何法不可得故,說不可得.善現,此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中法界不可得故,說不可得,眞如、實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際、不思議界、安隱界等,亦不可得故,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說不可得.所以者何?以法界等,非已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可得,非當可得,非現可得,畢竟淨故.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善現,布施波羅蜜多不可得故,說不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可得,淨戒乃至般若波羅蜜多,亦不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可得故,說不可得.所以者何?以布施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波羅蜜多等,非已可得,非當可得,非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現可得,畢竟淨故.善現,內空不可得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故,說不可得,外空乃至無性自性空,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亦不可得故,說不可得.所以者何?以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內空等,非已可得,非當可得,非現可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得,畢竟淨故.善現,四念住不可得故,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說不可得,四正斷乃至八聖道支,亦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不可得故,說不可得.所以者何?以四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念住等,非已可得,非當可得,非現可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得,畢竟淨故.善現,乃至佛十力不可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得故,說不可得,四無所畏乃至十八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佛不共法,亦不可得故,說不可得.所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以者何?以佛十力等,非已可得,非當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可得,非現可得,畢竟淨故.善現,預流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者不可得故,說不可得,一來乃至如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來,亦不可得故,說不可得.所以者何?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以預流者等,非已可得,非當可得,非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現可得,畢竟淨故.善現,預流果不可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得故,說不可得,一來果乃至諸佛無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上正等菩提,亦不可得故,說不可得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所以者何?以預流果等,非已可得,非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當可得,非現可得,畢竟淨故.善現,無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生無滅,無染無淨,無相無爲不可得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故,說不可得.所以者何?以無生等,非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已可得,非當可得,非現可得,畢竟淨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故.善現,初地不可得故,說不可得,乃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至第十地,亦不可得故,說不可得.所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以者何?以初地等,非已可得,非當可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得,非現可得,畢竟淨故.善現,此中,云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何十地?謂淨觀地,種姓地,第八地,具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見地,薄地,離欲地,已辦地,獨覺地,菩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薩地,如來地,是爲十地.善現,內空中,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初地不可得故,說不可得,乃至無性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自性空中,初地不可得故,說不可得,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內空中第,二地乃至第十地不可得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故,說不可得,乃至無性自性空中,第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二地乃至第十地不可得故,說不可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得.所以者何?以於此中,初地等,非已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可得,非當可得,非現可得,畢竟淨故.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善現,內空中,成熟有情不可得故,說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不可得,乃至無性自性空中,成熟有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情不可得故,說不可得.所以者何?以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於此中,成熟有情,非已可得,非當可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得,非現可得,畢竟淨故.善現,內空中,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嚴淨佛土不可得故,說不可得乃至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無性自性空中,嚴淨佛土不可得故,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說不可得.所以者何?以於此中,嚴淨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佛土,非已可得,非當可得,非現可得,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畢竟淨故.善現,內空中,五眼不可得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故,說不可得,乃至無性自性空中,五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眼不可得故,說不可得.所以者何?以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於此中,五眼非已可得,非當可得,非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現可得,畢竟淨故.如是善現,諸菩薩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摩訶薩,修行般若波羅蜜多時,雖觀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諸法,皆無所有,都不可得,畢竟淨故,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無乘大乘而出住者.然無所得而爲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方便,乘於大乘,從三界生死中出,至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一切智智中住,窮未來際,利樂有情.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第二分超勝品第二十之一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爾時,具壽善現白佛言:世尊,言大乘,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大乘者,超勝一切世閒天、人、阿素洛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等,最尊最勝,最上最妙.世尊,如是大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乘與虛空等,猶如虛空,普能容受無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量無數無邊有情.大乘亦爾,普能容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受無量無數無邊有情.世尊,由此緣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故,菩薩摩訶薩大乘,卽是一切智智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乘.世尊,又如虛空,無來,無去,無住可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見,大乘亦爾,無來,無去,無住可見,無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動,無住故,名大乘.世尊,又如虛空,前、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後、中際,皆不可得,大乘亦爾,前、後中、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際,皆不可得,三世平等,超出三世故,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名大乘.佛告善現:如是如是.如汝所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說.善現,諸菩薩摩訶薩大乘者,謂六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波羅蜜多,卽是布施、淨戒、安忍、精進、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靜慮、般若波羅蜜多.復次,善現,諸菩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薩摩訶薩大乘者,謂內空乃至無性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自性空.復次,善現,諸菩薩摩訶薩大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乘者,謂一切陁羅尼門、一切三摩地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門及諸三摩地,卽是健行三摩地乃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至無染著如虛空三摩地.復次,善現,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諸菩薩摩訶薩大乘者,謂四念住乃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至十八佛不共法.善現,如是等無量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無數無邊功德,當知皆是菩薩摩訶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薩大乘.復次,善現,汝說大乘,超勝一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切世閒天、人、阿素洛等,最尊最勝,最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上最妙者.如是如是.如汝所說.善現,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此中何等,說名一切世閒天、人、阿素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洛等?所謂欲界,色、無色界.善現,若欲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界,是眞如,非虛妄,無變異,不顚倒,是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實是諦,如所有性,一切常恒,無變無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易,有實性者,則此大乘,非尊非勝,非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上非妙,不能超勝一切世閒天、人、阿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素洛等.善現,以欲界,是所計,是假合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有遷動,乃至一切無常,無恒,有變,有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易,都無實性故,此大乘,是尊是勝,是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上是妙,超勝一切世閒天、人、阿素洛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等.善現,若色、無色界,是眞如非虛妄,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無變異,不顚倒,是實是諦,如所有性,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一切常恒,無變無易,有實性者,則此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大乘,非尊非勝,非上非妙,不能超勝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一切世間天、人、阿素洛等.善現,以色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無色界,是所計,是假合,有遷動,乃至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一切無常,無恒,有變,有易、都無實性.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故此大乘,是尊是勝,是上是妙,超勝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若色是眞如非虛妄,無變異,不顚倒,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是實是諦,如所有性,一切常恒,無變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無易,有實性者,則此大乘,非尊非勝,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非上非妙,不能超勝一切世閒、天、人、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阿素洛等.善現,以色是所計,是假合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有遷動,乃至一切無常,無恒,有變,有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易,都無實性故,此大乘,是尊是勝,是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上是妙,超勝一切世閒天、人、阿素洛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等.善現,若受、想、行、識是眞如,非虛妄,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無變異,不顚倒,是實是諦,如所有性,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一切常恒,無變無易,有實性者,則此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大乘,非尊非勝,非上非妙,不能超勝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一切世閒天、人、阿素洛等.善現,以受、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想、行、識是所計,是假合有遷動,乃至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一切無常,無恒,有變,有易,都無實性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故此大乘,是尊是勝,是上是妙,超勝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若眼處,是眞如,非虛妄,無變異,不顚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倒,是實是諦,如所有性,一切常恒,無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變無易,有實性者,則此大乘,非尊非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勝,非上非妙,不能超勝一切世閒天、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人、阿素洛等.善現,以眼處,是所計,是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假合有遷動,乃至一切無常,無恒,有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變,有易,都無實性故此大乘,是尊是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勝,是上是妙,超勝一切世閒天、人、阿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素洛等.善現,若耳、鼻、舌、身、意處,是眞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如,非虛妄無,變異,不顚倒,是實是諦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如所有性,一切常恒,無變無易,有實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性者,則此大乘,非尊非勝,非上非妙,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不能超勝一切世閒天、人、阿素洛等.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善現,以耳、鼻、舌、身、意處,是所計,是假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合有遷動,乃至一切無常,無恒,有變,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有易,都無實性.故此大乘,是尊是勝,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是上是妙,超勝一切世閒天、人、阿素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洛等.復次,善現,若色處,是眞如,非虛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妄,無變異不,顚倒,是實是諦,如所有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性,一切常恒,無變無易,有實性者,則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此大乘,非尊非勝,非上非妙,不能超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勝一切世間天、人、阿素洛等.善現,以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色處,是所計,是假合有遷動,乃至一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切無常,無恒,有變,有易,都無實性故,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此大乘,是尊是勝,是上是妙,超勝一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切世間天、人、阿素洛等.善現,若聲、香、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味、觸、法處,是眞如,非虛妄,無變異,不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顚倒,是實是諦,如所有性,一切常恒,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無變無易,有實性者,則此大乘,非尊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非勝,非上非妙,不能超勝一切世閒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天、人、阿素洛等.善現,以聲、香、味、觸、法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處,是所計,是假合有遷動,乃至一切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無常,無恒,有變,有易,都無實性故,此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大乘,是尊是勝,是上是妙,超勝一切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世閒天、人、阿素洛等.復次,善現,若眼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界,是眞如,非虛妄,無變異,不顚倒,是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實是諦,如所有性,一切常恒,無變無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易,有實性者,則此大乘,非尊非勝,非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上非妙,不能超勝一切世閒天、人、阿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素洛等.善現,以眼界,是所計,是假合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有遷動,乃至一切無常,無恒、有變、有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易,都無實性故此大乘,是尊是勝,是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上是妙,超勝一切世閒天、人、阿素洛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等.善現,若耳、鼻、舌、身、意界,是眞如,非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虛妄,無變異,不顚倒,是實是諦,如所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有性,一切常恒,無變無易,有實性者,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則此大乘,非尊非勝,非上非妙,不能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超勝一切世閒天人阿素洛等.善現,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以耳、鼻、舌、身、意界,是所計,是假合有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遷動,乃至一切無常,無恒、有變、有易、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都無實性故,此大乘,是尊是勝,是上,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是妙,超勝一切世閒天、人、阿素洛等.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復次,善現,若色界,是眞如,非虛妄,無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變異,不顚倒,是實是諦,如所有性,一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切常恒,無變無易,有實性者,則此大,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乘,非尊非勝,非上非妙,不能超勝一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切世閒天、人、阿素洛等.善現,以色界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是所計,是假合有遷動,乃至一切無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常,無恒,有變,有易,都無實性故,此大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乘,是尊是勝,是上是妙,超勝一切世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閒天、人、阿素洛等.善現,若聲、香、味、觸、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法界,是眞如,非虛妄,無變異,不顚倒,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是實是諦,如所有性,一切常恒,無變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無易,有實性者,則此大乘,非尊非勝,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非上非妙,不能超勝一切世閒天、人、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阿素洛等.善現,以聲、香、味、觸、法界,是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所計,是假合有遷動,乃至一切無常,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無恒,有變,有易,都無實性故,此大乘,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是尊是勝,是上是妙,超勝一切世閒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天、人、阿素洛等.復次,善現,若眼識界,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是眞如,非虛妄,無變異,不顚倒,是實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是諦,如所有性,一切常恒,無變無易,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有實性者,則此大乘,非尊非勝,非上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非妙,不能超勝一切世閒天、人、阿素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洛等.善現,以眼識界,是所計,是假合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有遷動,乃至一切無常,無恒,有變,有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易,都無實性.故此大乘,是尊是勝,是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上是妙,超勝一切世閒天、人、阿素洛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等.善現,若耳、鼻、舌、身、意識界,是眞如,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非虛妄,無變異,不顚倒,是實是諦,如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所有性一切常恒無變無易有實性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者,則此大乘,非尊非勝,非上非妙,不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能超勝一切世閒天、人、阿素洛等.善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現,以耳、鼻、舌、身、意識界,是所計,是假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合有遷動,乃至一切無常,無恒,有變,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有易,都無實性.故此大乘,是尊是勝,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是上是妙,超勝一切世閒天、人、阿素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洛等.復次,善現,若眼觸,是眞如,非虛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妄,無變異,不顚倒,是實是諦,如所有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性,一切常恒,無變無易,有實性者,則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此大乘,非尊非勝,非上非妙,不能超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勝一切世閒天、人、阿素洛等.善現,以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眼觸,是所計,是假合有遷動,乃至一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切無常,無恒,有變,有易,都無實性故.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此大乘,是尊是勝,是上是妙,超勝一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切世閒天、人、阿素洛等.善現,若耳、鼻、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舌、身、意觸是眞如,非虛妄,無變異,不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顚倒,是實是諦,如所有性,一切常恒,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無變無易,有實性者,則此大乘,非尊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非勝,非上非妙,不能超勝一切世閒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天、人、阿素洛等.善現,以耳、鼻、舌、身、意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觸是所計,是假合有遷動,乃至一切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無常,無恒,有變,有易,都無實性故此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大乘,是尊是勝,是上是妙,超勝一切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世閒天、人、阿素洛等.復次,善現,若眼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觸爲緣所生諸受,是眞如,非虛妄,無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變異,不顚倒,是實是諦,如所有性,一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切常恒,無變無易,有實性者,則此大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乘,非尊非勝,非上非妙,不能超勝一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切世閒天、人、阿素洛等.善現,以眼觸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爲緣所生諸受,是所計,是假合有遷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動,乃至一切無常無恒,有變,有易,都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無實性故,此大乘,是尊是勝,是上是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妙,超勝一切世閒天、人、阿素洛等.善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是眞如,非虛妄,無變異,不顚倒,是實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是諦,如所有性,一切常恒,無變無易,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有實性者,則此大乘,非尊非勝,非上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非妙,不能超勝一切世閒天、人、阿素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洛等.善現,以耳、鼻、舌、身、意觸爲緣所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生諸受,是所計,是假合有遷動,乃至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一切無常無恒,有變有易,都無實性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故,此大乘,是尊是勝,是上是妙,超勝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復次,善現,若法,界是實有,非非有者,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則此大乘,非尊非勝,非上非妙,不能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超勝一切世閒天、人、阿素洛等.善現,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以法界,非實有,是非有性故,此大乘,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是尊是勝;是上是妙,超勝一切世閒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天、人、阿素洛等.善現,若眞如、實際、不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思議界、安隱界等,是實有,非非有者,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則此大乘,非尊非勝,非上非妙,不能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超勝一切世閒天、人、阿素洛等.善現,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以眞如、實際、不思議界、安隱界等,非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實有,是非有性故,此大乘,是尊是勝,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是上是妙,超勝一切世閒天、人、阿素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洛等.復次,善現,若布施波羅蜜多,是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實有,非非有者,則此大乘,非尊非勝,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非上非妙,不能超勝一切世閒天、人、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阿素洛等.善現,以布施波羅蜜多,非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實有,是非有性故,此大乘,是尊是勝,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是上是妙,超勝一切世閒天、人、阿素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洛等.善現,若淨戒、安忍、精進、靜慮、般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若波羅蜜多,是實有,非非有者,則此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大乘,非尊非勝,非上非妙,不能超勝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一切世閒天、人、阿素洛等.善現,以淨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實有,是非有性故,此大乘,是尊是勝,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是上是妙,超勝一切世閒天、人、阿素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洛等.復次,善現,若內空,是實有,非非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有者,則此大乘,非尊非勝,非上非妙,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不能超勝一切世閒天、人、阿素洛等.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善現,以內空,非實有,是非有性故,此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大乘,是尊是勝,是上是妙,超勝一切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世閒天、人、阿素洛等.善現,若外空、內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空、畢竟空、無際空、散無散空、本性空、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空、自性空、無性自性空,是實有,非非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有者,則此大乘,非尊非勝,非上非妙,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不能超勝一切世閒天、人、阿素洛等.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善現,以外空乃至無性自性空,非實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有,是非有性故,此大乘,是尊是勝,是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上是妙,超勝一切世閒天、人、阿素洛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等.復次,善現,若四念住,是實有,非非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有者,則此大乘,非尊非勝,非上非妙,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不能超勝一切世閒天、人、阿素洛等.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善現,以四念住,非實有是,非有性故,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此大乘,是尊是勝,是上是妙,超勝一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切世閒天、人、阿素洛等.善現,若四正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道支,是實有,非非有者,則此大乘,非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尊非勝,非上非妙,不能超勝一切世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閒天、人、阿素洛等.善現,以四正斷乃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至八聖道支,非實有,是非有性故,此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大乘,是尊是勝,是上是妙,超勝一切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世閒天、人、阿素洛等.復次,善現,乃至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若佛十力,是實有,非非有者,則此大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乘,非尊非勝,非上非妙,不能超勝一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切世閒天、人、阿素洛等.善現,以佛十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力,非實有,是非有性故,此大乘,是尊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是勝,是上是妙,超勝一切世閒天、人、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阿素洛等.善現,若四無所畏、四無礙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法,是實有,非非有者,則此大乘,非尊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非勝,非上非妙,不能超勝一切世閒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天、人、阿素洛等.善現,以四無所畏乃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至十八佛不共法,非實有,是非有性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故,此大乘,是尊是勝,是上是妙,超勝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39" w:name="_Toc493792063"/>
      <w:r w:rsidRPr="001D741B">
        <w:rPr>
          <w:rFonts w:hint="eastAsia"/>
        </w:rPr>
        <w:t>大般若波羅蜜多經卷第四百一十八 生</w:t>
      </w:r>
      <w:bookmarkEnd w:id="3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第二分超勝品第二十之二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復次,善現,若種姓法,是實有,非非有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者,則此大乘,非尊非勝,非上非妙,不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能超勝一切世閒天、人、阿素洛等.善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現,以種姓法,非實有,是非有性故,此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大乘,是尊是勝,是上是妙,超勝一切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世閒天、人、阿素洛等.善現,若第八法、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預流法、一來法、不還法、阿羅漢法、獨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覺法、菩薩法、如來法,是實有,非非有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者,則此大乘,非尊非勝,非上非妙,不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能超勝一切世閒天、人、阿素洛等.善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現,以第八法乃至如來法,非實有,是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非有性故,此大乘,是尊是勝,是上是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妙,超勝一切世閒天、人、阿素洛等.復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次,善現,若種姓補特伽羅,是實有,非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非有者,則此大乘,非尊非勝,非上非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妙,不能超勝一切世閒天、人、阿素洛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等.善現,以種姓補特伽羅,非實有,是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非有性故,此大乘,是尊是勝,是上是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妙,超勝一切世閒天、人、阿素洛等.善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/>
          <w:sz w:val="24"/>
          <w:szCs w:val="24"/>
        </w:rPr>
        <w:lastRenderedPageBreak/>
        <w:t>**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現,若第八、預流、一來、不還、阿羅漢、獨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覺、菩薩、如來、補特伽羅,是實有,非非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有者,則此大乘,非尊非勝,非上非妙,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不能超勝一切世閒天、人、阿素洛等.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善現,以第八乃至如來補特伽羅,非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實有,是非有性故,此大乘,是尊是勝,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是上是妙,超勝一切世閒天人阿、素、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洛等.復次,善現,若一切世閒天、人、阿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素洛等,是實有,非非有者,則此大乘,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非尊非勝,非上非妙,不能超勝一切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世閒天、人、阿素洛等.善現,以一切世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閒天、人、阿素洛等,非實有,是非有性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故,此大乘,是尊是勝,是上是妙,超勝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若菩薩摩訶薩,從初發心,乃至安坐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妙菩提座,其中所起無量種心,是實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有,非非有者,則此大乘,非尊非勝,非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上非妙,不能超勝一切世閒天、人、阿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素洛等.善現,以菩薩摩訶薩,從初發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心,乃至安坐妙菩提座,其中所起無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量種心,非實有,是非有性故,此大乘,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是尊是勝,是上是妙,超勝一切世閒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天、人、阿素洛等.復次,善現,若菩薩摩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訶薩,金剛喩智,是實有,非非有者,則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此大乘,非尊非勝,非上非妙,不能超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勝一切世閒天、人、阿素洛等.善現,以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菩薩摩訶薩,金剛喩智,非實有,是非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有性故,此大乘,是尊是勝,是上是妙,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超勝一切世閒天、人、阿素洛等.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復次,善現,若菩薩摩訶薩,金剛喩智,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是實有,非非有者,則菩薩摩訶薩,不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應用此金剛喩智,達一切法,自性皆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空,永斷一切煩惱習氣相續,證得一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切智智,亦不能超勝一切世閒天、人、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阿素洛等.善現,以菩薩摩訶薩,金剛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喩智,非實有,是非有性故,諸菩薩摩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訶薩,用此金剛喩智,達一切法,自性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皆空,永斷一切煩惱習氣相續,證得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一切智智,亦能超勝一切世閒天、人、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阿素洛等.復次,善現,若諸如來應正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等覺,三十二大士相、八十隨好所莊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嚴身,是實有,非非有者,則諸如來應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正等覺威光、妙德,不能超勝一切世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閒天、人、阿素洛等.善現,以諸如來應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正等覺,三十二大士相、八十隨好所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莊嚴身,非實有,是非有性故,諸如來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應正等覺,威光、妙德,超勝一切世閒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天、人、阿素洛等.復次,善現,若諸如來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應正等覺所放光明,是實有,非非有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者,則諸如來應正等覺,所放光明,不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能普照十方各如殑伽沙界,亦不能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超勝一切世閒天、人、阿素洛等.善現,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以諸如來應正等覺,所放光明,非實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有,是非有性故,諸如來應正等覺,所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放光明,皆能普照十方各如殑伽沙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界,亦能超勝一切世閒天、人、阿素洛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等.復次,善現,若諸如來應正等覺,所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具六十美妙支音,是實有,非非有者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則諸如來應正等覺,所具六十美妙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支音,不能遍告十方無量無數世界,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所化有情,亦不能超勝一切世閒天、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人、阿素洛等.善現,以諸如來應正等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覺,所具六十美妙支音,非實有,是非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有性故,諸如來應正等覺,所具六十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美妙支音,皆能遍告十方無量無數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世界,所化有情,亦能超勝一切世閒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天、人、阿素洛等.復次,善現,若諸如來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應正等覺,所轉法輪,是實有,非非有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者,則諸如來應正等覺,所轉法輪,非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極淸淨,亦非一切世閒沙門、婆羅門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等,所不能轉,亦不能超勝一切世閒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天、人、阿素洛等.善現,以諸如來應正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等覺,所轉法輪,非實有,是非有性故,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諸如來應正等覺,所轉法輪,最極淸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淨.一切世閒沙門、婆羅門等,皆無有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能如法轉者,亦能超勝一切世閒天、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人、阿素洛等.復次,善現,若諸如來應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正等覺,所化有情,是實有,非非有者,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則諸如來應正等覺,所轉法輪,不能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令彼諸有情類,於無餘依妙涅槃界,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而般涅槃,亦不能超勝一切世閒天、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人、阿素洛等.善現,以諸如來應正等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覺所化有情,非實有是,非有性故,諸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如來應正等覺,所轉法輪,皆能令彼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諸有情類,於無餘依妙涅槃界,而般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涅槃,亦能超勝一切世閒天、人、阿素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洛等.善現,由如是等種種因緣故,說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大乘,是尊是勝,是上是妙,超勝一切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第二分無所有品第二十一之一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復次,善現,汝說大乘與虛空等者.如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是如是.如汝所說.所以者何?善現,譬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如虛空,東西南北,四維上下,一切方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分,皆不可得,大乘亦爾,東西南北、四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維上下,一切方分,皆不可得.故說大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乘與虛空等.善現,又如虛空,長短高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下、方圓邪正,一切形色,皆不可得,大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乘亦爾,長短高下、方圓邪正,一切形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色,皆不可得.故說大乘與虛空等.善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現,又如虛空,靑黃赤白、紅紫碧綠,縹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等顯色,皆不可得,大乘亦爾,靑黃赤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白、紅紫碧綠,縹等顯色,皆不可得.故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說大乘與虛空等.善現,又如虛空,非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過去,非未來,非現在,大乘亦爾,非過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去,非未來,非現在.故說大乘與虛空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等.善現,又如虛空,非增非減,非進非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退,大乘亦爾,非增非減,非進非.退故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說大乘與虛空等.善現,又如虛空,非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染非淨,大乘亦爾,非染非淨.故說大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乘與虛空等.善現,又如虛空,無生無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滅,無住無異,大乘亦爾,無生無滅,無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住無異.故說大乘與虛空等.善現,又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如虛空,非善非非善,非有記非無記,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大乘亦爾,非善非非善,非有記非無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記.故說大乘與虛空等.善現,又如虛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空,無見無聞,無覺無知,大乘亦爾,無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見無聞,無覺無知.故說大乘與虛空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等.善現,又如虛空,非所知,非所達,非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遍知,非永斷,非作證,非修習,大乘亦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爾,非所知,非所達,非遍知,非永斷,非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作證,非修習.故說大乘與虛空等.善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現,又如虛空,非果非有果法,非異熟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非有異熟法,大乘亦爾,非果非有果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法,非異熟非有異熟法.故說大乘與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虛空等.善現,又如虛空,非有貪法非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離貪法,非有瞋法非離瞋法,非有癡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法非離癡法,大乘亦爾,非有貪法非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離貪法,非有瞋法非離瞋法,非有癡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法非離癡法.故說大乘與虛空等.善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現,又如虛空,非有初發心可得,乃至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非有第十發心可得,大乘亦爾,非有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初發心可得,乃至非有第十發心可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得.故說大乘與虛空等.善現,又如虛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空,非有淨觀地、種姓地、第八地、具見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地、薄地、離欲地、已辦地、獨覺地、菩薩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地、如來地可得,大乘亦爾,非有淨觀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地乃至如來地可得.故說大乘與虛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空等.善現,又如虛空非墮欲界,非墮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色界,非墮無色界,大乘亦爾,非墮欲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界,非墮色界,非墮無色界.故說大乘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與虛空等.善現,又如虛空,非有預流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向、預流果、一來向、一來果、不還向、不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還果、阿羅漢向、阿羅漢果、獨覺向、獨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覺果、菩薩、如來可得,大乘亦爾,非有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預流向乃至如來可得.故說大乘與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虛空等.善現,又如虛空,非有聲聞地、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獨覺地、菩薩地、如來地可得,大乘亦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爾,非有聲聞地、獨覺地、菩薩地、如來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地可得.故說大乘與虛空等.善現,又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如虛空,非有色非無色,非有見非無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見,非有對非無對,非相應非不相應,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大乘亦爾,非有色非無色,非有見非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無見,非有對非無對,非相應非不相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應.故說大乘與虛空等.善現,又如虛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空,非常非無常,非樂非苦,非我非無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我,非淨非不淨,大乘亦爾,非常非無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淨.故說大乘與虛空等.善現,又如虛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空,非空非不空,非有相非無相,非有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願非無願,大乘亦爾,非空非不空,非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有相非無相,非有願非無願.故說大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乘與虛空等.善現,又如虛空,非寂靜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非不寂靜,非遠離非不遠離,大乘亦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爾,非寂靜非不寂靜,非遠離非不遠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離.故說大乘與虛空等.善現,又如虛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空,非闇非明,大乘亦爾,非闇非明.故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說大乘與虛空等.善現又如虛空,非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可得,非不可得,大乘亦爾,非可得,非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不可得.故說大乘與虛空等.善現,又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如虛空,非蘊界處,非離蘊界處,大乘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亦爾,非蘊界處,非離蘊界處,故說大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乘與虛空等.善現,又如虛空,非可說,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非不可說,大乘亦爾,非可說,非不可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說.故說大乘與虛空等.善現,由如是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等,種種因緣,故說大乘與虛空等.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復次,善現,汝說猶如虛空,普能容受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無量無數無邊有情,大乘亦爾,普能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容受無量無數無邊有情者.如是如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是.如汝所說.所以者何?善現,有情無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所有故.當知虛空,亦無所有.虛空無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所有故,當知大乘,亦無所有.由此因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緣,故說大乘普能容受無量無數無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邊有情.何以故?善現,若有情,若虛空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若大乘,如是一切,皆無所有,不可得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故.復次,善現,有情無量無數無邊故,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當知虛空,亦無量無數無邊,虛空無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量無數無邊故,當知大乘,亦無量無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數無邊.由此因緣,故說大乘普能容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受無量無數無邊有情.何以故?善現,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若有情無量無數無邊,若虛空無量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無數無邊,若大乘無量無數無邊,如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是,一切皆無所有,不可得故.復次,善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現,有情無所有故,當知虛空,亦無所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有.虛空無所有故,當知大乘,亦無所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有.大乘無所有故,當知無量,亦無所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有.無量無所有故,當知無數,亦無所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有.無數無所有故,當知無邊,亦無所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有.無邊無所有故,當知一切法,亦無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所有.由此因緣,故說大乘普能容受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無量無數無邊有情.何以故?善現,若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有情,若虛空,若大乘,若無量,若無數,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有,不可得故.復次,善現我無所有故,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當知有情,亦無所有.有情無所有故,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當知命者,亦無所有.命者無所有故,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當知生者,亦無所有.生者無所有故,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當知養者,亦無所有.養者無所有故,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當知士夫,亦無所有.士夫無所有故,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當知補特伽羅,亦無所有.補特伽羅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無所有故,當知意生亦無所有.意生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無所有故,當知儒童,亦無所有.儒童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無所有故,當知作者,亦無所有.作者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無所有故,當知受者,亦無所有.受者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無所有故,當知知者,亦無所有.知者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無所有故,當知見者,亦無所有.見者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無所有故,當知虛空,亦無所有.虛空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無所有故,當知大乘,亦無所有.大乘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無所有故,當知無量,亦無所有.無量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無所有故,當知無數,亦無所有.無數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無所有故,當知無邊,亦無所有.無邊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無所有故,當知一切法,亦無所有.由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此因緣,故說大乘普能容受無量無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數無邊有情.何以故?善現,若我乃至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見者,若虛空,若大乘,若無量,若無數,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有,不可得故.復次,善現,我乃至見者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無所有故,當知法界,亦無所有.法界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無所有故,當知虛空,亦無所有.虛空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無所有故,當知大乘,亦無所有.大乘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無所有故,當知無量,亦無所有.無量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無所有故,當知無數,亦無所有.無數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無所有故,當知無邊,亦無所有.無邊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無所有故,當知一切法,亦無所有.由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此因緣,故說大乘普能容受無量無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數無邊有情.何以故?善現,若我乃至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見者,若法界,若虛空,若大乘,若無量,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若無數,若無邊,若一切法,如是一切,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皆無所有,不可得故.復次,善現,我乃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至見者無所有故,當知眞如、實際、不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思議界、安隱界等展轉,亦無所有.眞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如、實際、不思議界、安隱界等無所有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故,當知虛空,亦無所有.虛空無所有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故,當知大乘,亦無所有.大乘無所有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故,當知無量,亦無所有.無量無所有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故,當知無數,亦無所有.無數無所有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故,當知無邊,亦無所有.無邊無所有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故,當知一切法,亦無所有.由此因緣,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故說大乘普能容受無量無數無邊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有情.何以故?善現,若我乃至見者,若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眞如、實際、不思議界、安隱界等,若虛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空,若大乘,若無量,若無數,若無邊,若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一切法,如是一切,皆無所有,不可得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故.復次,善現,我乃至見者無所有故,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當知色,亦無所有.色無所有故,當知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虛空,亦無所有.虛空無所有故,當知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大乘,亦無所有.大乘無所有故,當知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無量,亦無所有.無量無所有故,當知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無數,亦無所有.無數無所有故,當知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無邊,亦無所有.無邊無所有故,當知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一切法,亦無所有.由此因緣,故說大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乘普能容受無量無數無邊有情.何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以故?善現,若我乃至見者,若色,若虛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空,若大乘,若無量,若無數,若無邊,若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一切法,如是一切,皆無所有,不可得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故.復次,善現,我乃至見者,無所有故,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當知受、想、行、識展轉,亦無所有.受、想、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行、識無所有故,當知虛空,亦無所有.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虛空無所有故,當知大乘,亦無所有.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大乘無所有故,當知無量,亦無所有.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無量無所有故,當知無數,亦無所有.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無數無所有故,當知無邊,亦無所有.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無邊無所有故,當知一切法,亦無所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有.由此因緣,故說大乘普能容受無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量無數無邊有情.何以故?善現,若我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乃至見者,若受、想、行、識,若虛空,若大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乘,若無量,若無數,若無邊,若一切法,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如是一切,皆無所有,不可得故.復次,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善現,我乃至見者,無所有故,當知眼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處,亦無所有.眼處,無所有故,當知虛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空,亦無所有.虛空,無所有故,當知大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乘,亦無所有.大乘,無所有故,當知無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量,亦無所有.無量,無所有故,當知無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數,亦無所有.無數,無所有故,當知無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邊,亦無所有.無邊,無所有故,當知一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切法,亦無所有.由此因緣,故說大乘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普能容受無量無數無邊有情.何以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故?善現,若我乃至見者,若眼處,若虛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空,若大乘,若無量,若無數,若無邊,若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一切法,如是一切,皆無所有,不可得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故.復次,善現,我乃至見者無所有故,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當知耳、鼻、舌、身、意處展轉,亦無所有.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耳、鼻、舌、身、意處無所有故,當知虛空,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亦無所有.虛空無所有故,當知大乘,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亦無所有.大乘無所有故,當知無量,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亦無所有.無量無所有故,當知無數,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亦無所有.無數無所有故,當知無邊,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亦無所有.無邊無所有故,當知一切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法亦無所有.由此因緣,故說大乘普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能容受無量無數無邊有情.何以故?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善現,若我乃至見者,若耳、鼻、舌、身、意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處,若虛空,若大乘,若無量,若無數,若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無邊,若一切法,如是一切,皆無所有,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不可得故.復次,善現,我乃至見者無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所有故,當知色處,亦無所有.色處無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所有故,當知虛空,亦無所有.虛空無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所有故,當知大乘,亦無所有.大乘無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所有故,當知無量,亦無所有.無量無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所有故,當知無數,亦無所有.無數無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所有故,當知無邊,亦無所有.無邊無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所有故,當知一切法,亦無所有.由此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因緣故,說大乘普能容受無量無數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無邊有情.何以故?善現,若我乃至見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者,若色處,若虛空,若大乘,若無量,若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無數,若無邊,若一切,法如是一切,皆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無所有,不可得故.復次,善現,我乃至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見者無所有故,當知聲、香、味、觸、法處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展轉,亦無所有.聲、香、味、觸、法處無所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有故,當知虛空,亦無所有.虛空無所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有故,當知大乘,亦無所有.大乘無所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有故,當知無量,亦無所有.無量無所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有故,當知無數,亦無所有.無數無所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有故,當知無邊,亦無所有.無邊無所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有故,當知一切法,亦無所有.由此因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緣,故說大乘普能容受無量無數無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邊有情.何以故?善現,若我乃至見者,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若聲、香、味、觸、法處,若虛空,若大乘,若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無量,若無數,若無邊,若一切法,如是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一切,皆無所有,不可得故.復次,善現,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我乃至見者無所有故,當知眼界,亦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無所有眼界無所有故,當知虛空,亦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無所有虛空無所有故,當知大乘,亦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無所有大乘無所有故,當知無量,亦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無所有無量無所有故,當知無數,亦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無所有無數無所有故,當知無邊,亦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無所有無邊無所有故,當知一切,法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亦無所有.由此因緣,故說大乘普能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容受無量無數無邊有情.何以故?善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現,若我乃至見者,若眼界,若虛空,若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大乘,若無量,若無數,若無邊,若一切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法,如是一切,皆無所有,不可得故.復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次,善現,我乃至見者無所有故,當知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耳、鼻、舌、身、意界展轉,亦無所有.耳、鼻、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舌、身、意界無所有故,當知虛空,亦無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所有.虛空無所有故,當知大乘,亦無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所有.大乘無所有故,當知無量,亦無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所有.無量無所有故,當知無數,亦無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所有.無數無所有故,當知無邊,亦無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所有.無邊無所有故,當知一切,法亦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無所有.由此因緣,故說大乘普能容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受無量無數無邊有情.何以故?善現,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若我乃至見者,若耳、鼻、舌、身、意界,若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虛空,若大乘,若無量,若無數,若無邊,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若一切法,如是一切,皆無所有,不可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得故.復次,善現,我乃至見者無所有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故,當知色界,亦無所有.色界無所有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故,當知虛空,亦無所有.虛空無所有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故,當知大乘,亦無所有.大乘無所有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故,當知無量,亦無所有.無量無所有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故,當知無數,亦無所有.無數無所有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故,當知無邊,亦無所有.無邊無所有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故,當知一切法,亦無所有.由此因緣,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故說大乘普能容受無量無數無邊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有情.何以故?善現,若我乃至見者,若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色界,若虛空,若大乘,若無量,若無數,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有,不可得故.復次,善現,我乃至見者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無所有故,當知聲、香、味、觸、法界展轉,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亦無所有.聲、香、味、觸、法界無所有故,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當知虛空,亦無所有.虛空無所有故,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當知大乘,亦無所有.大乘無所有故,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當知無量,亦無所有.無量無所有故,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當知無數,亦無所有.無數無所有故,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當知無邊,亦無所有.無邊無所有故,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當知一切法,亦無所.有由此因緣,故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說大乘普能容受無量無數無邊有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情.何以故?善現,若我乃至見者,若聲、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香、味、觸、法界,若虛空,若大乘,若無量,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若無數,若無邊,若一切法,如是一切,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皆無所有,不可得故.復次,善現,我乃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至見者無所有故,當知眼識界,亦無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所有.眼識界無所有故,當知虛空,亦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無所有.虛空無所有故,當知大乘,亦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無所有.大乘無所有故,當知無量,亦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無所有.無量無所有故,當知無數,亦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無所有.無數無所有故,當知無邊,亦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無所有.無邊無所有故,當知一切法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亦無所有.由此因緣,故說大乘普能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容受無量無數無邊有情.何以故?善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現,若我乃至見者,若眼識界,若虛空,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若大乘,若無量,若無數,若無邊,若一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切法,如是一切,皆無所有,不可得故.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知耳、鼻、舌、身、意識界展轉,亦無所有.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耳、鼻、舌、身、意識界無所有故,當知虛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空,亦無所有.虛空無所有故,當知大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乘,亦無所有.大乘無所有故,當知無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量,亦無所有.無量無所有故,當知無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數,亦無所有.無數無所有故,當知無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邊,亦無所有.無邊無所有故,當知一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切法,亦無所有.由此因緣,故說大乘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普能容受無量無數無邊有情.何以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故?善現,若我乃至見者,若耳、鼻、舌、身、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意識界,若虛空,若大乘,若無量,若無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數,若無邊,若一切法,如是一切,皆無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所有不可得故.復次,善現,我乃至見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者無所有故,當知眼觸,亦無所有.眼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觸無所有故,當知虛空,亦無所有.虛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空無所有故,當知大乘,亦無所有.大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乘無所有故,當知無量,亦無所有.無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量無所有故,當知無數,亦無所有.無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數無所有故,當知無邊,亦無所有.無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邊無所有故,當知一切法,亦無所有.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由此因緣,故說大乘普能容受無量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無數無邊有情.何以故?善現,若我乃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至見者,若眼觸,若虛空,若大乘,若無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量,若無數,若無邊,若一切法,如是一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切,皆無所有不可得故.復次,善現,我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乃至見者無所有故,當知耳、鼻、舌、身、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意觸展轉,亦無所有.耳、鼻、舌、身、意觸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無所有故,當知虛空,亦無所有.虛空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無所有故,當知大乘,亦無所有.大乘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無所有故,當知無量,亦無所有.無量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無所有故,當知無數,亦無所有.無數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無所有故,當知無邊,亦無所有.無邊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無所有故,當知一切法,亦無所有.由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此因緣,故說大乘普能容受無量無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數無邊有情.何以故?善現,若我乃至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見者,若耳、鼻、舌、身、意觸,若虛空,若大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乘,若無量,若無數,若無邊,若一切法,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如是一切,皆無所有不可得故.復次,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善現,我乃至見者無所有故,當知眼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觸爲緣所生諸受,亦無所有.眼觸爲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緣所生諸受無所有故,當知虛空,亦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無所有虛空無所有故,當知大乘,亦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無所有.大乘無所有故,當知無量,亦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無所有.無量無所有故,當知無數,亦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無所有.無數無所有故,當知無邊,亦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無所有.無邊無所有故,當知一切法,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亦無所有.由此因緣,故說大乘普能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容受無量無數無邊有情.何以故?善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現,若我乃至見者,若眼觸爲緣所生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諸受,若虛空,若大乘,若無量,若無數,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若無邊,若一切法,如是一切,皆無所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有,不可得故.復次,善現,我乃至見者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所生諸受展轉,亦無所有.耳、鼻、舌、身、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虛空,亦無所有.虛空無所有故,當知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大乘,亦無所有.大乘無所有故,當知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無量,亦無所有.無量無所有故,當知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無數,亦無所有.無數無所有故,當知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無邊,亦無所有.無邊無所有故,當知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一切法,亦無所有由此因緣,故說大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乘普能容受無量無數無邊有情.何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以故?善現,若我乃至見者,若耳、鼻、舌、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身、意觸爲緣所生諸受,若虛空,若大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乘,若無量,若無數,若無邊,若一切法,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如是一切,皆無所有,不可得故.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知布施波羅蜜多,亦無所有.布施波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羅蜜多無所有故,當知虛空,亦無所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有.虛空無所有故,當知大乘,亦無所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有.大乘無所有故,當知無量,亦無所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有.無量無所有故,當知無數,亦無所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有.無數無所有故,當知無邊,亦無所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有無.邊無所有,故當知一切法亦無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所.有由此因緣故,說大乘普,能容受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無量無數無邊有情.何以故?善現,若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我乃至見者,若布施波羅蜜多,若虛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空,若大乘,若無量,若無數,若無邊,若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一切法,如是一切,皆無所有,不可得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故.復次,善現,我乃至見者無所有故,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蜜多展轉,亦無所有.淨戒、安忍、精進、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虛空,亦無所有.虛空無所有故,當知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大乘,亦無所有.大乘無所有故,當知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無量,亦無所有.無量無所有故,當知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無數,亦無所有.無數無所有故,當知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無邊,亦無所有.無邊無所有故,當知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一切法,亦無所有.由此因緣,故說大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乘普能容受無量無數無邊有情.何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以故?善現,若我乃至見者,若淨戒、安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忍、精進、靜慮、般若波羅蜜多,若虛空.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若大乘,若無量,若無數,若無邊,若一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切法,如是一切,皆無所有不可得故.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知內空,亦無所有.內空無所有故,當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知虛空,亦無所有.虛空無所有故,當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知大乘,亦無所有.大乘無所有故,當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知無量,亦無所有.無量無所有故,當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知無數,亦無所有.無數無所有故,當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知無邊,亦無所有.無邊無所有故,當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知一切法,亦無所有.由此因緣,故說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大乘普能容受無量無數無邊有情.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何以故?善現,若我乃至見者,若內空,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若虛空,若大乘,若無量,若無數,若無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邊,若一切法,如是一切,皆無所有,不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可得故.復次,善現,我乃至見者無所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散無散空、本性空、自共相空、一切法、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性空展轉,亦無所有.外空乃至無性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自性空無所有故,當知虛空,亦無所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有.虛空無所有故,當知大乘,亦無所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有.大乘無所有故,當知無量,亦無所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有.無量無所有故,當知無數,亦無所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有.無數無所有故,當知無邊,亦無所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有.無邊無所有故,當知一切,法亦無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所有.由此因緣,故說大乘普能容受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無量無數無邊有情.何以故?善現,若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我乃至見者,若外空乃至無性自性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空,若虛空,若大乘,若無量,若無數,若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無邊,若一切法,如是一切,皆無所有,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不可得故.復次,善現,我乃至見者無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所有故,當知四念住,亦無所有.四念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住無所有故,當知虛空,亦無所有.虛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空無所有故,當知大乘,亦無所有.大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乘無所有故,當知無量,亦無所有.無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量無所有故,當知無數,亦無所有.無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數無所有故,當知無邊,亦無所有.無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邊無所有故,當知一切法,亦無所有.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由此因緣,故說大乘普能容受無量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無數無邊有情.何以故?善現,若我乃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至見者,若四念住,若虛空,若大乘,若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無量,若無數,若無邊,若一切法,如是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一切,皆無所有,不可得故.復次,善現,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我乃至見者無所有故,當知四正斷、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支展轉,亦無所有.四正斷乃至八聖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道支無所有故,當知虛空,亦無所有.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虛空無所有故,當知大乘,亦無所有.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大乘無所有故,當知無量,亦無所有.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無量無所有故,當知無數,亦無所有.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無數無所有故,當知無邊,亦無所有.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無邊無所有故,當知一切法,亦無所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有.由此因緣,故說大乘普能容受無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量無數無邊有情.何以故?善現,若我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乃至見者,若四正斷乃至八聖道支,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若虛空,若大乘,若無量,若無數,若無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邊,若一切法,如是一切,皆無所有.不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大般若波羅蜜多經卷第四百一十八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0" w:name="_Toc493792064"/>
      <w:r w:rsidRPr="001D741B">
        <w:rPr>
          <w:rFonts w:hint="eastAsia"/>
        </w:rPr>
        <w:t>大般若波羅蜜多經卷第四百一十九 生</w:t>
      </w:r>
      <w:bookmarkEnd w:id="4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第二分無所有品第二十一之二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復次,善現,我乃至見者無所有故,當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知乃至佛十力,亦無所有.佛十力無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所有故,當知虛空,亦無所有.虛空無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所有故,當知大乘,亦無所有.大乘無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所有故,當知無量,亦無所有.無量無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所有故,當知無數,亦無所有.無數無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所有故,當知無邊,亦無所有.無邊無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所有故,當知一切法,亦無所有.由此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因緣,故說大乘普能容受無量無數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無邊有情.何以故?善現,若我乃至見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者,若佛十力,若虛空,若大乘,若無量,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若無數,若無邊,若一切法,如是一切,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皆無所有,不可得故.復次,善現,我乃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至見者無所有故,當知四無所畏、四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不共法展轉,亦無所有.四無所畏乃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至十八佛不共法無所有故,當知虛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空,亦無所有.虛空無所有故,當知大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乘,亦無所有.大乘無所有故,當知無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量,亦無所有.無量無所有故,當知無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數,亦無所有.無數無所有故,當知無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邊,亦無所有.無邊無所有故,當知一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切法,亦無所有.由此因緣,故說大乘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普能容受無量無數無邊有情.何以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故?善現,若我乃至見者,若四無所畏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乃至十八佛不共法,若虛空,若大乘,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若無量,若無數,若無邊,若一切法,如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是一切,皆無所有,不可得故.復次,善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現,我乃至見者無所有故,當知種性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法,亦無所有.種性法無所有故,當知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虛空,亦無所有.虛空無所有故,當知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大乘,亦無所有.大乘無所有故,當知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無量,亦無所有.無量無所有故,當知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無數,亦無所有.無數無所有故,當知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無邊,亦無所有.無邊無所有故,當知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一切法,亦無所有.由此因緣,故說大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乘普能容受無量無數無邊有情.何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以故?善現,若我乃至見者,若種性法,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若虛空,若大乘,若無量,若無數,若無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邊,若一切法,如是一切,皆無所有,不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可得故.復次,善現,我乃至見者無所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有故,當知第八法、預流法、一來法、不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還法、阿羅漢法、獨覺法、菩薩法、如來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法展轉,亦無所有.第八法乃至如來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法無所有故,當知虛空,亦無所有.虛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空無所有故,當知大乘,亦無所有.大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乘無所有故,當知無量,亦無所有.無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量無所有故,當知無數,亦無所有.無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數無所有故,當知無邊,亦無所有.無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邊無所有故,當知一切法,亦無所有.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由此因緣,故說大乘普能容受無量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無數無邊有情.何以故?善現,若我乃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至見者,若第八法乃至如來法,若虛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空,若大乘,若無量,若無數,若無邊,若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一切法,如是一切,皆無所有,不可得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故.復次,善現,我乃至見者無所有故,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當知預流,亦無所有.預流無所有故,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當知虛空,亦無所有.虛空無所有故,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當知大乘,亦無所有.大乘無所有故,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當知無量,亦無所有.無量無所有故,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當知無數,亦無所有.無數無所有故,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當知無邊,亦無所有.無邊無所有故,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當知一切法,亦無所有.由此因緣,故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說大乘普能容受無量無數無邊有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情.何以故?善現,若我乃至見者,若預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流,若虛空,若大乘,若無量,若無數,若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無邊,若一切法,如是一切,皆無所有,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不可得故.復次,善現,我乃至見者無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所有故,當知一來、不還、阿羅漢、獨覺、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菩薩、如來,亦無所有.一來乃至如來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無所有故,當知虛空,亦無所有.虛空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無所有故,當知大乘,亦無所有.大乘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無所有故,當知無量,亦無所有.無量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無所有故,當知無數,亦無所有.無數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無所有故,當知無邊,亦無所有.無邊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無所有故,當知一切法,亦無所有.由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此因緣,故說大乘普能容受無量無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數無邊有情.何以故?善現,若我乃至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見者,若一來乃至如來,若虛空,若大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乘,若無量,若無數,若無邊,若一切法,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如是一切,皆無所有,不可得故.復次,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善現,我乃至見者無所有故,當知聲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聞,亦無所有.聲聞無所有故,當知獨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覺,亦無所有.獨覺無所有故,當知正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等覺,亦無所有.正等覺無所有故,當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知大乘,亦無所有.大乘無所有故,當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知獨覺乘,亦無所有.獨覺乘無所有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故.當知聲聞乘,亦無所有.聲聞乘無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所有故,當知如來,亦無所有.如來無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所有故,當知一切相智,亦無所有.一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切相智無所有故,當知虛空,亦無所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有.虛空無所有故,當知大乘,亦無所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有.大乘無所有故,當知無量,亦無所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有.無量無所有故,當知無數,亦無所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有.無數無所有故,當知無邊,亦無所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有.無邊無所有故,當知一切,法亦無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所有.由此因緣,故說大乘普能容受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無量無數無邊有情.何以故?善現,若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我乃至見者,若聲聞,若獨覺,若正等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覺,若大乘,若獨覺乘,若聲聞乘,若如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來,若一切相智,若虛空,若大乘,若無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量,若無數,若無邊,若一切法,如是一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切,皆無所有,不可得故.復次,善現,如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涅槃界,普能容受無量無數無邊有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情,大乘亦爾,普能容受無量無數無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邊有情.由此因緣,故作是說.猶如虛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空,普能容受,無量無數無邊有情,大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乘亦爾,普能容受無量無數無邊有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情.復次,善現,汝說又如虛空,無來無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去,無住可見,大乘亦爾,無來無去,無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住可見者.如是如是.如汝所說.所以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者何?善現,以一切法,無來無去,亦復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不住.何以故?善現,以一切法,若動若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住,不可得故.由此因緣,大乘,亦無來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處去處住處可得.所以者何?善現,色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善現,色本性,無所從來,亦無所去,亦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無所住,受、想、行、識本性,無所從來,亦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無所去,亦無所住.善現,色眞如,無所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善現,色自性,無所從來,亦無所去,亦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無所住;受、想、行、識自性,無所從來,亦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無所去,亦無所住.善現,色自相,無所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何以故?善現,色乃至識本性、眞如、自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性、自相,若動若住,不可得故.復次,善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現,眼處,無所從來,亦無所去,亦無所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住;耳、鼻、舌、身、意處,無所從來,亦無所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去,亦無所住.善現,眼處本性,無所從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來,亦無所去.亦無;所住;耳、鼻、舌、身、意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處本性,無所從來,亦無所去,亦無所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住.善現,眼處眞如,無所從來,亦無所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去,亦無所住;耳、鼻、舌、身、意處眞如,無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處自性,無所從來,亦無所去,亦無所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住;耳、鼻、舌、身、意處自性,無所從來,亦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無所去,亦無所住.善現,眼處自相,無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身、意處自相,無所從來,亦無所去,亦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無所住.何以故?善現,眼處乃至意處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本性、眞如、自性、自相,若動若住,不可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得故.復次,善現,色處,無所從來,亦無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所去,亦無所住;聲、香、味、觸、法處,無所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從來,亦無所去,亦無所住.善現,色處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本性,無所從來,亦無所去,亦無所住;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聲、香、味、觸、法處本性,無所從來,亦無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所去,亦無所住.善現,色處眞如,無所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法處眞如,無所從來,亦無所去,亦無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所住.善現,色處自性,無所從來,亦無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所去,亦無所住;聲、香、味、觸、法處自性,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色處自相,無所從來,亦無所去,亦無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所住;聲、香、味、觸、法處自相,無所從來,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亦無所去,亦無所住.何以故?善現,色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處乃至法處本性、眞如、自性、自相,若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動若住,不可得故.復次,善現,眼界,無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住.善現,眼界本性,無所從來,亦無所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去,亦無所住;耳、鼻、舌、身、意界本性,無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界眞如,無所從來,亦無所去,亦無所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住;耳、鼻、舌、身、意界眞如,無所從來,亦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無所去,亦無所住.善現,眼界自性,無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身、意界自性,無所從來,亦無所去,亦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無所住.善現,眼界自相,無所從來,亦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無所去,亦無所住;耳、鼻、舌、身、意界自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相,無所從來,亦無所去,亦無所住.何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以故?善現,眼界乃至意界本性、眞如、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自性、自相,若動若住,不可得故.復次,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善現,色界,無所從來,亦無所去.亦無,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所住;聲、香、味、觸、法界,無所從來,亦無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所去,亦無所住.善現,色界本性,無所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法界本性,無所從來,亦無所去,亦無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所住.善現,色界眞如,無所從來,亦無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所去,亦無所住;聲、香、味、觸、法界眞如,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色界自性,無所從來,亦無所去,亦無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所住;聲、香、味、觸、法界自性,無所從來,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亦無所去,亦無所住.善現,色界自相,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無所從來,亦無所去,亦無所住;聲、香、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味、觸、法界自相,無所從來,亦無所去,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亦無所住.何以故?善現,色界乃至法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界本性、眞如、自性、自相,若動若住,不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可得故.復次,善現,眼識界,無所從來,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亦無所去,亦無所住;耳、鼻、舌、身、意識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界,無所從來,亦無所去,亦無所住.善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現,眼識界本性,無所從來,亦無所去,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亦無所住;耳、鼻、舌、身、意識界本性,無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識界眞如,無所從來,亦無所去,亦無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所住;耳、鼻、舌、身、意識界眞如,無所從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來,亦無所去,亦無所住.善現,眼識界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自性,無所從來,亦無所去,亦無所住;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耳、鼻、舌、身、意識界自性,無所從來,亦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無所去,亦無所住.善現,眼識界自相,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無所從來,亦無所去,亦無所住;耳、鼻、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舌身、意識,界自相,無所從來,亦無所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去,亦無所住.何以故?善現,眼識界乃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至意識界本性、眞如、自性、自相,若動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若住,不可得故.復次,善現,眼觸,無所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善現,眼觸本性,無所從來,亦無所去,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亦無所住;耳、鼻、舌、身、意觸本性,無所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從來,亦無所去,亦無所住.善現,眼觸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眞如,無所從來,亦無所去,亦無所住;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耳、鼻、舌、身、意觸眞如,無所從來,亦無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所去,亦無所住.善現,眼觸自性,無所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意觸自性,無所從來,亦無所去,亦無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所住.善現,眼觸自相,無所從來,亦無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所去,亦無所住;耳、鼻、舌、身、意觸自相,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故?善現,眼觸乃至意觸本性、眞如、自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性、自相,若動若住,不可得故.復次,善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現,眼觸爲緣所生諸受,無所從來,亦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無所去,亦無所住;耳、鼻、舌、身、意觸爲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無所住.善現,眼觸爲緣所生諸受本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性,無所從來,亦無所去,亦無所住;耳、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鼻、舌、身、意觸爲緣所生諸受本性,無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所從來,亦無所去,亦無所住.善現,眼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觸爲緣所生諸受眞如,無所從來,亦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無所去,亦無所住;耳、鼻、舌、身、意觸爲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緣所生諸受眞如,無所從來,亦無所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去,亦無所住.善現,眼觸爲緣所生諸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受自性,無所從來,亦無所去,亦無所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住;耳、鼻、舌、身、意觸爲緣所生諸受自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性,無所從來,亦無所去,亦無所住.善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現,眼觸爲緣所生諸受自相,無所從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來,亦無所去,亦無所住;耳、鼻、舌、身、意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觸爲緣所生諸受自,相無所從來,亦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無所去,亦無所住.何以故?善現,眼觸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諸受本性、眞如、自性、自相,若動若住,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不可得故.復次,善現,地界,無所從來,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亦無所去,亦無所住;水、火、風、空、識界,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地界本性,無所從來,亦無所去,亦無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所住;水、火、風、空、識界本性,無所從來,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亦無所去,亦無所住.善現,地界眞如,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無所從來,亦無所去,亦無所住;水、火、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風、空、識界眞如,無所從來,亦無所去,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亦無所住.善現,地界自性,無所從來,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亦無所去,亦無所住;水、火、風、空、識界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善現,地界自相,無所從來,亦無所去,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亦無所住;水、火、風、空、識界自相,無所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現,地界乃至識界本性、眞如、自性、自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相,若動若住,不可得故.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復次,善現,法界,無所從來,亦無所去,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亦無所住;眞如、實際、不思議界、安隱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善現,法界本性,無所從來,亦無所去,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亦無所住;眞如、實際、不思議界、安隱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界等本性,無所從來,亦無所去,亦無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所住.善現,法界眞如,無所從來,亦無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所去,亦無所住;眞如、實際、不思議界、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安隱界等眞如,無所從來,亦無所去,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亦無所住.善現,法界自性,無所從來,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亦無所去,亦無所住;眞如、實際、不思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議界、安隱界等自性,無所從來,亦無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所去,亦無所住.善現,法界自相,無所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從來,亦無所去,亦無所住;眞如、實際、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不思議界、安隱界等自相,無所從來,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亦無所去,亦無所住.何以故?善現,法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界乃至安隱界等本性、眞如、自性、自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相,若動若住,不可得故.復次,善現,布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無所住;淨戒、安忍、精進、靜慮、般若波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住.善現,布施波羅蜜多本性,無所從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來,亦無所去,亦無所住;淨戒、安忍、精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進、靜慮、般若波羅蜜多本性,無所從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來,亦無所去,亦無所住.善現,布施波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羅蜜多眞如,無所從來,亦無所去,亦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無所住;淨戒、安忍、精進、靜慮、般若波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羅蜜多眞如,無所從來,亦無所去,亦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無所住.善現,布施波羅蜜多自性,無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所從來,亦無所去,亦無所住;淨戒、安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忍、精進、靜慮、般若波羅蜜多自性,無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所從來,亦無所去,亦無所住.善現,布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施波羅蜜多自相,無所從來,亦無所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去,亦無所住;淨戒、安忍、精進、靜慮、般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若波羅蜜多自相,無所從來,亦無所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去,亦無所住.何以故?善現,布施波羅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蜜多乃至般若波羅蜜多本性、眞如、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自性、自相,若動若住,不可得故.復次,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善現,四念住,無所從來,亦無所去,亦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無所住;四正斷、四神足、五根、五力、七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去,亦無所住.善現,四念住本性,無所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至八聖道支本性,無所從來,亦無所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去,亦無所住.善現,四念住眞如,無所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至八聖道支眞如,無所從來,亦無所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去,亦無所住.善現,四念住自性,無所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至八聖道支自性,無所從來,亦無所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去,亦無所住.善現,四念住自相,無所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從來,亦無所去,亦無所住;四正斷乃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至八聖道支自相,無所從來,亦無所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去,亦無所住.何以故?善現四念,住乃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至八聖道支本性、眞如、自性、自相,若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動若住,不可得故.復次,善現,如是乃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至佛十力,無所從來,亦無所去,亦無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亦無所去,亦無所住.善現,佛十力本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性,無所從來,亦無所去,亦無所住.四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無所畏乃至十八佛不共法本性,無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所從來,亦無所去,亦無所住.善現,佛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十力眞如,無所從來,亦無所去,亦無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所住.四無所畏乃至十八佛不共法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善現,佛十力自性,無所從來,亦無所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去,亦無所住.四無所畏乃至十八佛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不共法自性,無所從來,亦無所去,亦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無所住.善現,佛十力自相,無所從來,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亦無所去,亦無所住.四無所畏乃至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十八佛不共法自相,無所從來,亦無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所去,亦無所住.何以故?善現,佛十力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乃至十八佛不共法本性、眞如、自性、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自相,若動若住,不可得故.復次,善現,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佛陁,無所從來,亦無所去,亦無所住.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善現,菩提本性,無所從來,亦無所去,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亦無所住.佛陁本性,無所從來,亦無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所去,亦無所住.善現,菩提眞如,無所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從來亦無所去亦無所住佛陁眞如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無所,從來亦無,所去亦無所住.善現,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菩提自性,無所從來,亦無所去,亦無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所住.佛陁自性,無所從來,亦無所去,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亦無所住.善現,菩提自相,無所從來,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亦無所去,亦無所住.佛陁自相,無所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從來,亦無所去,亦無所住.何以故?善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現,菩提佛陁本性、眞如、自性、自相,若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動若住,不可得故,復次,善現,有爲界,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無所從來,亦無所去,亦無所住;無爲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界,無所從來,亦無所去,亦無所住.善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現,有爲界本性,無所從來,亦無所去,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亦無所住;無爲界本性,無所從來,亦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無所去,亦無所住.善現,有爲界眞如,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無所從來,亦無所去,亦無所住;無爲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界眞如,無所從來,亦無所去,亦無所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住.善現,有爲界自性,無所從來,亦無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所去,亦無所住;無爲界自性,無所從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來,亦無所去,亦無所住.善現,有爲界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自相,無所從來,亦無所去,亦無所住;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無爲界自相,無所從來,亦無所去,亦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無所住何以故善現有爲界無爲界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本性、眞如、自性、自相,若動若住,不可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得故.善現,由此因緣,故說大乘無來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無去,無住可見,猶如虛空.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復次,善現,汝說又如虛空,前、後、中際,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皆不可得,大乘亦爾,前、後、中際,皆不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可得,三世平等,超出三世,故名大乘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者.如是如是.如汝所說.所以者何?善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現,過去世,過去世空;未來世,未來世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空;現在世,現在世空;三世平等,三世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平等空;超出三世,超出三世空;大乘,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大乘空;菩薩,菩薩空.何以故?善現,空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無一、二、三、四、五等差別之相.是故大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乘,三世平等,超出三世.善現,此大乘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中,等不等相,俱不可得.貪離,貪相,俱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不可得.瞋離,瞋相,俱不可得.癡離,癡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相,俱不可得.慢離,慢相,俱不可得.如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是乃至善、非善相,俱不可得.有記、無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記相,俱不可得.常、無常相,俱不可得.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樂及苦相,俱不可得.我、無我相,俱不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可得.淨、不淨相,俱不可得.欲界,出欲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界相,俱不可得.色界,出色界相,俱不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可得.無色界,出無色界相,俱不可得.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何以故?善現,此大乘中,諸法自性,不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復次,善現,過去色,過去色空.未來、現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在色,未來、現在色空.過去受、想、行、識,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過去受、想、行、識空.未來、現在受、想、行、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識,未來、現在受、想、行、識空.善現,空中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過去色,不可得.何以故?過去色,卽是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空,空性亦空.空中空?尚不可得,何況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空中,有過去色可得?善現,空中未來、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現在色,不可得.何以故?未來、現在色,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卽是空,空性亦空.空中空,尚不可得,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何況空中,有未來、現在色可得?善現,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空中過去受、想、行、識,不可得.何以故?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過去受、想、行、識,卽是空,空性亦空.空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中、空、尚不可?得何,況空中有、過去受、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想、行、識可得?善現,空中未來、現在受、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想、行、識不可得.何以故?未來、現在受、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想、行、識卽是空,空性亦空.空中空,尚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不可得,何況空中,有未來、現在受、想、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行、識可得?復次,善現,過去眼處,過去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眼處空,未來、現在眼處,未來、現在眼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處空;過去耳、鼻、舌、身、意處,過去耳、鼻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舌、身、意處空,未來、現在耳、鼻、舌、身、意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處,未來、現在耳、鼻、舌、身、意處空.善現,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空中、過去眼處不可得.何以故?過去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眼處卽是空,空性亦空.空中空,尚不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可得,何況空中,有過去眼處可得?善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現,空中未來、現在眼處不可得.何以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故?未來、現在眼處卽是空,空性亦空.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空中空,尚不可得,何況空中,有未來、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現在眼處可得?善現,空中過去耳、鼻、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舌、身、意處不可得.何以故?過去耳、鼻、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舌、身、意處卽是空,空性亦空.空中空,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尚不可得,何況空中,有過去耳、鼻、舌、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身、意處可?得善現,空中未來、現在耳、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鼻、舌、身、意處不可得.何以故?未來、現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在耳、鼻、舌、身、意處卽是空,空性亦空.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空中空,尚不可得,何況空中,有未來、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現在耳、鼻、舌、身、意處可得?復次,善現,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過去色處,過去色處空,未來、現在色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處,未來、現在色處空;過去聲、香、味、觸、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法處,過去聲、香、味、觸、法處空,未來、現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在聲、香、味、觸、法處,未來、現在聲、香、味、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觸、法處空.善現,空中過去色處不可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得.何以故?過去色處卽是空,空性亦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空.空中空,尚不可得,何況空中,有過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去色處可得?善現,空中未來、現在色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處不可得.何以故?未來、現在色處卽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是空,空性亦空.空中空,尚不可得,何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況空中,有未來、現在色處可得?善現,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空中過去聲、香、味、觸、法處不可得.何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以故?過去聲、香、味、觸、法處卽是空,空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性亦空.空中空,尚不可得,何況空中,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有過去聲、香、味、觸、法處可得?善現,空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中未來、現在聲、香、味、觸、法處不可得.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何以故?未來、現在聲、香、味、觸、法處卽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是空,空性亦空.空中空,尚不可得,何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況空中,有未來、現在聲、香、味、觸、法處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可得?復次,善現,過去眼界,過去眼界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空,未來、現在眼界,未來、現在眼界空;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過去耳、鼻、舌、身、意界,過去耳、鼻、舌、身、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意界空,未來、現在耳、鼻、舌、身、意界,未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來、現在耳、鼻、舌、身、意界空.善現,空中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過去眼界不可得.何以故?過去眼界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卽是空,空性亦空.空中空,尚不可得,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何況空中,有過去眼界可得?善現,空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中未來、現在眼界不可得.何以故?未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來、現在眼界卽是空,空性亦空,空中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空,尚不可得,何況空中,有未來、現在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眼界可得?善現,空中過去耳、鼻、舌、身、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意界不可得.何以故?過去耳、鼻、舌、身、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意界卽是空,空性亦空.空中空?尚不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可得,何況空中,有過去耳、鼻、舌、身、意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界可得?善現,空中未來、現在耳、鼻、舌、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身、意界不可得.何以故?未來、現在耳、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鼻、舌、身、意界卽是空,空性亦空.空中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空,尚不可得,何況空中,有未來、現在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耳、鼻、舌、身、意界可得?復次,善現,過去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色界,過去色界空,未來、現在色界,未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來現在色界空;過去聲、香、味、觸、法界,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過去聲、香、味、觸、法界空,未來、現在聲、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香、味、觸、法界,未來、現在聲、香、味、觸、法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界空.善現,空中過去色界,不可得.何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以故?過去色界,卽是空,空性亦空.空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中空,尚不可得,何況空中,有過去色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界可得?善現,空中未來、現在色界,不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可得.何以故?未來、現在色界卽是空,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空性亦空.空中空,尚不可得,何況空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中,有未來、現在、色界可得?善現,空中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過去聲、香、味、觸、法界不可得.何以故?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過去聲、香、味、觸、法界卽是空,空性亦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空.空中空,尚不可得,何況空中,有過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去聲、香、味、觸、法界可得?善現,空中未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來、現在聲、香、味、觸、法界不可得.何以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故?未來、現在聲、香、味、觸、法界卽是空,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空性亦空.空中空,尚不可得,何況空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中,有未來、現在聲、香、味、觸、法界可得?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復次,善現,過去眼識界,過去眼識界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空,未來、現在眼識界,未來、現在眼識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界空;過去耳、鼻、舌、身、意識界,過去耳、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鼻、舌、身、意識界空,未來、現在耳、鼻、舌、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身、意識界,未來、現在耳、鼻、舌、身、意識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界空.善現,空中過去眼識界不可得.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何以故?過去眼識界卽是空,空性亦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空.空中空,尚不可得,何況空中,有過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去眼識界可得?善現,空中未來、現在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眼識界不可得.何以故?未來、現在、眼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識界卽是空,空性亦空.空中空,尚不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可得,何況空中,有未來、現在眼識界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可得?善現,空中過去耳、鼻、舌、身、意識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界不可得.何以故?過去耳、鼻、舌、身、意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識界卽是空,空性亦空.空中空,尚不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可得,何況空中,有過去耳、鼻、舌、身、意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識界可得?善現,空中未來、現在耳、鼻、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舌、身、意識界不可得.何以故?未來、現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在耳、鼻、舌、身、意識界卽是空,空性亦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空.空中空,尚不可得,何況空中,有未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來、現在耳、鼻、舌、身、意識界可得,復次,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善現,過去眼觸,過去眼觸空,未來、現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在眼觸,未來、現在眼觸空;過去耳、鼻、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舌、身、意觸,過去耳、鼻、舌、身、意觸空,未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來、現在耳、鼻、舌、身、意觸,未來、現在、耳、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鼻、舌、身、意觸空.善現,空中過去眼觸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不可得.何以故?過去眼觸卽是空,空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性亦空.空中空,尚不可得,何況空中,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有過去眼觸可得,善現,空中未來、現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在眼觸不可得.何以故?未來、現在眼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觸卽是空,空性亦空.空中空,尚不可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得何況空,中有未來、現在眼觸可得?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善現,空中過去耳、鼻、舌、身、意觸不可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得.何以故?過去耳、鼻、舌、身、意觸卽是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空,空性亦空.空中空,尚不可得,何況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空中,有過去耳、鼻、舌、身、意觸可得?善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現,空中未來、現在耳、鼻、舌、身、意觸不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可得.何以故?未來、現在耳、鼻、舌、身、意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觸卽是空,空性亦空.空中空,尚不可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得,何況空中,有未來、現在耳、鼻、舌、身、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意觸可得?復次,善現,過去眼觸爲緣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所生諸受,過去眼觸爲緣所生諸受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空,未來、現在眼觸爲緣所生諸受,未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來、現在眼觸爲緣所生諸受空;過去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耳、鼻、舌、身、意觸爲緣所生諸受,過去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耳、鼻、舌、身、意觸爲緣所生諸受空,未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來、現在耳、鼻、舌、身、意觸爲緣所生諸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受,未來、現在、耳、鼻、舌、身、意觸爲緣所生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諸受空.善現,空中過去眼觸爲緣所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生諸受不可得.何以故?過去眼觸爲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緣所生諸受卽是空,空性亦空.空中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空,尚不可得,何況空中,有過去眼觸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爲緣所生諸受可得?善現,空中未來、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現在眼觸爲緣所生諸受不可得.何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以故?未來、現在眼觸爲緣所生諸受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卽是空,空性亦空.空中空,尚不可得,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何況空中,有未來、現在眼觸爲緣所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生諸受可得?善現,空中過去耳、鼻、舌、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身、意觸爲緣所生諸受不可得.何以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故?過去耳、鼻、舌、身、意觸爲緣所生諸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受卽是空,空性亦空.空中空,尚不可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得,何況空中,有過去耳、鼻、舌、身、意觸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爲緣所生諸受可得?善現,空中未來、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不可得.何以故?未來、現在耳、鼻、舌、身、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意觸爲緣所生諸受卽是空,空性亦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空.空中空,尚不可得,何況空中,有未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來現在耳、鼻、舌、身、意觸爲緣所生諸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大般若波羅蜜多經卷第四百一十九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1" w:name="_Toc493792065"/>
      <w:r w:rsidRPr="001D741B">
        <w:rPr>
          <w:rFonts w:hint="eastAsia"/>
        </w:rPr>
        <w:t>大般若波羅蜜多經卷第四百二十 生</w:t>
      </w:r>
      <w:bookmarkEnd w:id="4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第二分無所有品第二十一之三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復次,善現,過去布施波羅蜜多,過去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布施波羅蜜多空,未來、現在布施波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羅蜜多,未來、現在布施波羅蜜多空;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蜜多,過去淨戒、安忍、精進、靜慮、般若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波羅蜜多空,未來、現在淨戒、安忍、精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進、靜慮、般若波羅蜜多,未來、現在淨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善現,空中過去布施波羅蜜多,不可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得.何以故?過去布施波羅蜜多卽是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空,空性亦空.空中空,尚不可得,何況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空中,有過去布施波羅蜜多可?得善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現,空中未來、現在布施波羅蜜多不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可得.何以故?未來、現在布施波羅蜜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多卽是空,空性亦空.空中空,尚不可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得,何況空中,有未來、現在布施波羅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蜜多可得?善現,空中過去淨戒、安忍、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精進、靜慮、般、若波羅蜜多不可得.何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以故?過去淨戒、安忍、精進、靜慮、般若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波羅蜜多卽是空,空性亦空.空中空,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尚不可得,何況空中,有過去淨戒、安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忍、精進、靜慮、般若波羅蜜多可得?善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現,空中未來、現在淨戒、安忍、精進、靜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慮、般若波羅蜜多不可得.何以故?未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羅蜜多卽是空,空性亦空.空中空,尚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不可得,何況空中,有未來、現在淨戒、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復次,善現,過去四念住,過去四念住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空,未來、現在四念住,未來、現在四念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住空;過去四正斷、四神足、五根、五力、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七等覺支、八聖道支,過去四正斷乃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至八聖道支空,未來、現在四正斷乃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至八聖道支,未來、現在四正斷乃至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八聖道支空.善現,空中過去四念住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不可得.何以故?過去四念住卽是空,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空性亦空.空中空,尚不可得,何況空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中,有過去四念住可得?善現,空中未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來、現在四念住不可得.何以故?未來、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現在四念住卽是空,空性亦空.空中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空,尚不可得,何況空中,有未來、現在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四念住可得?善現,空中過去四正斷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乃至八聖道支不可得.何以故?過去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四正斷乃至八聖道支卽是空,空性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亦空.空中空,尚不可得,何況空中,有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過去四正斷乃至八聖道支可?得善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現,空中未來、現在四正斷乃至八聖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道支不可得.何以故?未來、現在四正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斷乃至八聖道支卽是空,空性亦空.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空中空,尚不可得,何況空中,有未來、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現在四正斷乃至八聖道支可?得復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次,善現,如是乃至過去佛十力,過去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佛十力空,未來、現在佛十力,未來、現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在佛十力空;過去四無所畏、四無礙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法過去,四無所畏乃至十八佛不共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法空,未來、現在四無所畏乃至十八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佛不共法,未來、現在四無所畏乃至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十八佛不共法空.善現,空中過去佛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十力不可得.何以故?過去佛十力卽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是空,空性亦空.空中空,尚不可得,何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況空中,有過去佛十力可得?善現,空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中未來、現在佛十力不可得.何以故?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未來、現在佛十力卽是空,空性亦空.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空中空,尚不可得,何況空中,有未來、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現在佛十力可得?善現,空中過去四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無所畏乃至十八佛不共法不可得.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何以故?過去四無所畏乃至十八佛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不共法卽是空,空性亦空.空中空,尚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不可得,何況空中,有過去四無所畏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乃至十八佛不共法可?得善現,空中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未來、現在四無所畏乃至十八佛不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共法不可得.何以故?未來、現在四無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所畏乃至十八佛不共法卽是空,空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性亦空.空中空,尚不可得,何況空中,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有未來、現在四無所畏乃至十八佛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不共法可得?復次,善現,過去異生,過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去異生空,未來、現在異生,未來、現在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異生空;過去聲聞、獨覺、菩薩、如來,過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去聲聞、獨覺、菩薩、如來空,未來、現在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聲聞、獨覺、菩薩、如來,未來、現在聲聞、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獨覺、菩薩、如來空.善現,空中過去異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生不可得.何以故?過去異生卽是空,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空性亦空.空中空,尚不可得,何況空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中,有過去異生可得?善現,空中未來、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現在異生不可得.何以故?未來、現在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異生卽是空,空性亦空.空中空,尚不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可得,何況空中,有未來、現在異生可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得?以我有情乃至知者見者,皆無所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有,不可得故.善現,空中過去聲聞、獨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覺、菩薩、如來不可得.何以故?過去聲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聞、獨覺、菩薩、如來卽是空,空性亦空.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空中空,尚不可得,何況空中,有過去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聲聞、獨覺、菩薩、如來可得?善現,空中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未來、現在聲聞、獨覺、菩薩、如來不可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得.何以故?未來、現在聲聞、獨覺、菩薩、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如來卽是空,空性亦空.空中空,尚不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可得,何況空中,有未來、現在聲聞、獨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覺、菩薩、如來可得?以我有情乃至知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者見者,皆無,所有不可得故.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復次,善現,前際色不可得,後際、中際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色不可得,三際平等中,色亦不可得.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所以者何?善現,平等中,前、後、中際色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皆不可得.何以故?平等中,平等性,尚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不可得,何況平等中,有前、後、中際色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可得?善現,前際受、想、行、識不可得,後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際、中際受、想、行、識不可得,三際平等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中,受、想、行、識亦不可得.所以者何?善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現,平等中前、後、中際受、想、行、識皆不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可得.何以故?平等中平等性,尚不可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得,何況平等中,有前、後、中際受、想、行、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識可得.復次,善現,前際眼處不可得,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後際、中際眼處不可得,三際平等中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眼處,亦不可得.所以者何?善現,平等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中前、後、中際眼處,皆不可得.何以故?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平等中平等性,尚不可得,何況平等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中,有前、後、中際眼處可得?善現,前際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耳、鼻、舌、身、意處不可得,後際、中際耳、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鼻、舌、身、意處不可得,三際平等中耳、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鼻、舌、身、意處,亦不可得.所以者何?善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現,平等中前、後、中際耳、鼻、舌、身、意處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皆不可得.何以故?平等中平等性,尚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不可得,何況平等中,有前、後、中際耳、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鼻、舌、身、意處可得?復次,善現,前際色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處不可得,後際、中際色處不可得,三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際平等中色處,亦不可得.所以者何?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善現,平等中前、後、中際色處皆不可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得.何以故?平等中平等性,尚不可得,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何況平等中,有前、後、中際色處可得?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善現,前際聲、香、味、觸、法處不可得,後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際、中際聲、香、味、觸、法處不可得,三際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平等中聲、香、味、觸、法處,亦不可得.所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以者何?善現,平等中前、後、中際聲、香、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味、觸、法處皆不可得.何以故?平等中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平等性,尚不可得,何況平等中,有前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後、中際聲、香、味、觸、法處可得?復次,善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現,前際眼界不可得,後際、中際眼界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不可得,三際平等中眼界,亦不可得.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所以者何?善現,平等中前、後、中際眼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界,皆不可得.何以故?平等中平等性,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尚不可得,何況平等中,有前、後、中際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眼界可得?善現,前際耳、鼻、舌、身、意界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不可得,後際、中際耳、鼻、舌、身、意界不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可得,三際平等中耳、鼻、舌、身、意界,亦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不可得.所以者何?善現,平等中前、後、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中際耳、鼻、舌、身、意界,皆不可得.何以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故?平等中平等性,尚不可得,何況平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等中,有前、後、中際耳、鼻、舌、身、意界可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得?復次,善現,前際色界不可得,後際、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中際色界不可得,三際平等中色界,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亦不可得.所以者何?善現,平等中前、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後、中際色界,皆不可得.何以故?平等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中平等性,尚不可得,何況平等中,有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前、後、中際色界可得?善現,前際聲、香、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味、觸、法界不可得,後際、中際聲、香、味、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觸、法界不可得,三際平等中聲、香、味、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觸、法界,亦不可得.所以者何?善現,平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等中前、後、中際聲、香、味、觸、法界,皆不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可得.何以故?平等中平等性,尚不可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得,何況平等中,有前、後、中際聲、香、味、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觸、法界可得?復次,善現,前際眼識界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不可得,後際、中際眼識界不可得,三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際平等中眼識界,亦不可得.所以者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何?善現,平等中前、後、中際眼識界,皆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不可得.何以故?平等中平等性,尚不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可得,何況平等中,有前、後、中際眼識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界可得?善現,前際耳、鼻、舌、身、意識界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不可得,後際、中際耳、鼻、舌、身、意識界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不可得,三際平等中,耳、鼻、舌、身、意識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界,亦不可得.所以者何?善現,平等中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前、後、中際耳、鼻、舌、身、意識界,皆不可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得.何以故?平等中平等性,尚不可得,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何況平等中,有前、後、中際耳、鼻、舌、身、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意識界?可得復次,善現,前際眼觸不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可得,後際、中際眼觸不可得,三際平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等中眼觸,亦不可得.所以者何?善現,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平等中前、後、中際眼觸皆不可得.何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以故?平等中平等性,尚不可得,何況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平等中,有前、後、中際眼觸可得?善現,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前際耳、鼻、舌、身、意觸不可得,後際、中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際耳、鼻、舌、身、意觸不可得,三際平等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中耳、鼻、舌、身、意觸,亦不可得.所以者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何?善現,平等中前、後、中際耳、鼻、舌、身、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意觸皆不可得.何以故?平等中平等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性,尚不可得,何況平等中,有前、後、中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際耳、鼻、舌、身、意觸可得?復次,善現,前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際眼觸爲緣所生諸受不可得,後際、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中際眼觸爲緣所生諸受不可得,三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際平等中眼觸爲緣所生諸受,亦不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可得.所以者何?善現,平等中前、後、中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際眼觸爲緣所生諸受,皆不可得.何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以故?平等中平等性,尚不可得,何況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平等中,有眼觸爲緣所生諸受可得?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善現,前際耳、鼻、舌、身、意觸爲緣所生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諸受不可得,後際、中際耳、鼻、舌、身、意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觸爲緣所生諸受不可得,三際平等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中耳、鼻、舌、身、意觸爲緣所生諸受,亦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不可得.所以者何?善現,平等中前、後、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皆不可得.何以故?平等中平等性,尚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不可得,何況平等中,有前、後、中際耳、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復次,善現,前際布施波羅蜜多不可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得,後際、中際布施波羅蜜多不可得,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三際平等中布施波羅蜜多,亦不可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得.所以者何?善現,平等中前、後、中際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布施波羅蜜多皆不可得.何以故?平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等中平等性,尚不可得,何況平等中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有前、後、中際布施波羅蜜多可得?善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現,前際淨戒、安忍、精進、靜慮、般若波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羅蜜多不可得,後際、中際淨戒、安忍、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精進、靜慮、般若波羅蜜多不可得,三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際平等中淨戒、安忍、精進、靜慮、般若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波羅蜜多,亦不可得.所以者何?善現,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平等中前、後、中際淨戒、安忍、精進、靜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慮、般若波羅蜜多,皆不可得.何以故?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平等中平等性,尚不可得,何況平等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中,有前後、中際淨戒、安忍、精進、靜慮、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般若波羅蜜多可得?復次,善現,前際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四念住不可得,後際、中際四念住不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可得,三際平等中四念住,亦不可得.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所以者何?善現,平等中前、後、中際四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念住,皆不可得.何以故?平等中平等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性,尚不可得,何況平等中,有前、後、中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際四念住可得?善現,前際四正斷、四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不可得,後際、中際四正斷乃至八聖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道支不可得,三際平等中四正斷乃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至八聖道支,亦不可得.所以者何?善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現,平等中前、後、中際四正斷乃至八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聖道支,皆不可得.何以故?平等中平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等性,尚不可得,何況平等中,有前、後、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中際四正斷乃至八聖道支可?得復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次,善現,如是乃至前際佛十力不可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得,後際、中際佛十力不可得,三際平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等中佛十力,亦不可得.所以者何?善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現,平等中前、後、中際佛十力,皆不可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得.何以故?平等中平等性,尚不可得,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何況平等中,有前、後、中際佛十力可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</w:t>
      </w:r>
      <w:r w:rsidRPr="001D741B">
        <w:rPr>
          <w:rFonts w:ascii="Tripitaka UniCode" w:eastAsia="Tripitaka UniCode"/>
          <w:sz w:val="24"/>
          <w:szCs w:val="24"/>
        </w:rPr>
        <w:t>?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前際四無所畏、四無㝵解、大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慈、大悲、大喜、大捨、十八佛不共法不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可得,後際、中際四無所畏乃至十八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佛不共法不可得,三際平等中四無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所畏乃至十八佛不共法,亦不可得.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所以者何?善現,平等中前、後、中際四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無所畏乃至十八佛不共法,皆不可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得.何以故?平等中平等性,尚不可得,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何況平等中,有前、後、中際四無所畏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乃至十八佛不共法可得?復次,善現,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前際異生不可得,後際、中際異生不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可得,三際平等中異生,亦不可得.所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以者何?善現,平等中前、後、中際異生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皆不可得.何以故?平等中平等性,尚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不可得,何況平等中,有前、後、中際異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生可得.以我有情乃至知者見者,皆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無所有不可得故.善現,前際聲聞、獨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覺、菩薩、如來不可得,後際、中際聲聞、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獨覺、菩薩、如來不可得,三際平等中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聲聞、獨覺、菩薩、如來,亦不可得.所以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者何?善現,平等中前、後、中際聲聞、獨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覺、菩薩、如來皆不可得,何以故?平等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中平等性,尚不可得,何況平等中,有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前、後、中際聲聞、獨覺菩、薩如、來可得?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以我有情乃至知者見者皆無所有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不可得故.如是善現,諸菩薩摩訶薩,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修行般若波羅蜜多時,住此三際平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等性中,精勤修學一切相智,無取著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故,速得圓滿.善現,是名菩薩摩訶薩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三際平等大乘.若菩薩摩訶薩,住如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是大乘中,超勝一切世閒天、人、阿素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洛等,疾能證得一切相智,利益安樂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爾時,具壽善現白佛言:世尊,善哉,善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哉!如來應正等覺,善能正說菩薩摩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訶薩大乘.世尊,如是大乘,最尊最勝,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最上最妙.過去諸菩薩摩訶薩,於此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中學,已能證得一切相智,利益安樂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一切有情.未來諸菩薩摩訶薩,於此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中學,當能證得一切相智,利益安樂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一切有情.現在十方,無量無數無邊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世界,諸菩薩摩訶薩,於此中學,今能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證得一切相智,利益安樂一切有情.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是故大乘,最尊最勝,最上最妙,能爲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一切菩薩摩訶薩,眞勝所依,能令菩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薩摩訶薩,速能證得一切相智,利益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安樂一切有情.佛告善現:如是如是.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如汝所說.善現,過去、未來、現在諸菩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薩摩訶薩,皆依大乘,精勤修學,速證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無上正等菩提,利益安樂諸有情類.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是故大乘,最尊最勝,最上最妙,超勝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一切世閒天、人、阿素洛等.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第二分隨順品第二十二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爾時,具壽滿慈子白佛言:世尊,如來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先令尊者善現,爲諸菩薩摩訶薩,宣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說般若波羅蜜多,而今何故,乃說大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乘?具壽善現卽白佛言:世尊,我前所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說諸大乘義,將無違越所說般若波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羅蜜多.佛告善現:汝前所說諸大乘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義,皆於般若波羅蜜多,一切隨順,無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所違越.何以故?善現,一切善法,菩提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分法,若聲聞法,若獨覺法,若菩薩法,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若如來法,如是一切,無不攝入甚深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般若波羅蜜多.爾時,善現復白佛言: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世尊,云何一切善法,菩提分法,若聲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聞法,若獨覺法,若菩薩法,若如來法,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皆悉攝入甚深般若波羅蜜多?佛告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善現:若布施波羅蜜多,若淨戒、安忍、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精進、靜慮、般若波羅蜜多,若四念住,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若四正斷、四神足、五根、五力、七等覺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支、八聖道支,若空解脫門,若無相、無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願解脫門,若佛十力,若四無所畏、四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不共法,若一切智,若道相智、一切相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智,若無忘失法,若恒住捨性.善現,諸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如是等,一切善法,菩提分法,若聲聞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法,若獨覺法,若菩薩法,若如來法,如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是一切皆悉,攝入甚深般若波羅蜜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多.復次,善現,若大乘若般若波羅蜜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多,若靜慮、精進、安忍、淨戒、布施波羅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蜜多,若色,若受、想、行、識,若眼處若耳、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鼻、舌、身、意處,若色處,若聲、香、味、觸、法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處,若眼界,若耳、鼻、舌、身、意界,若色界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若聲、香、味、觸、法界,若眼識界,若耳、鼻、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舌、身、意識界,若眼觸,若耳、鼻、舌、身、意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觸,若眼觸爲緣所生諸受,若耳、鼻、舌、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身、意觸爲緣所生諸受,若四靜慮,若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四無量、四無色定,若八解脫,若八勝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處、九次第定、十遍處,若四念住,若四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聖道支,若空解脫門,若無相、無願解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脫門,若善法若非善法,若有記法,若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無記法,若有漏法,若無漏法,若有爲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法,若無爲法,若世閒法,若出世閒法,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若苦聖諦,若集、滅、道聖諦,若欲界,若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色、無色界,若內空,若外空、內外空、空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空、無際空、散無散空、本性空、自共相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空、無性自性空,若法界若眞如、實際,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不思議界、安隱界等,若陁羅尼,若三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摩地,若佛十力,若四無所畏、四無礙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法,若諸如來,若佛所覺所說法律,若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菩提,若涅槃,如是等一切法,皆非相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應,非不相應,無色,無見,無對一相,所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謂無相.善現,由此因緣,汝前所說諸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大乘義,皆於般若波羅蜜多,一切隨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順,無所違越.所以者何?善現,大乘不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異般若波羅蜜多,般若波羅蜜多不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異大乘,大乘不異靜慮、精進、安忍、淨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戒、布施波羅蜜多,靜慮、精進、安忍、淨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戒、布施波羅蜜多不異大乘.何以故?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若大乘,若般若波羅蜜多,若靜慮、精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進、安忍、淨戒、布施波羅蜜多,其性無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二,無二分故.善現,大乘不異四念住,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四念住不異大乘.大乘不異四正斷、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支,四正斷乃至八聖道支不異大乘.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何以故?若大乘若四念住,若四正斷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乃至八聖道支其性無二無二分故.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善現,大乘乃至不異佛十力,佛十力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不異大乘;大乘不異四無所畏、四無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共法,四無所畏乃至十八佛不共法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不異大乘.何以故?若大乘,若佛十力,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若四無所畏乃至十八佛不共法其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性無二無二分故.善現,由此因緣,汝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前所說諸大乘義,皆於般若波羅蜜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多,一切隨順,無所違越.若說大乘,則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說般若波羅蜜多,若說般若波羅蜜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多,則說大乘,由此二名,義無異故.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第二分無邊際品第二十三之一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菩薩摩訶薩,皆無所有,都不可得.後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際諸菩薩摩訶薩,皆無所有,都不可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得.中際諸菩薩摩訶薩,皆無所有,都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不可得.世尊,色無邊際故,當知菩薩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摩訶薩,亦無邊際;受、想、行、識無邊際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故,當知菩薩摩訶薩,亦無邊際.世尊,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眼處無邊際故,當知菩薩摩訶薩,亦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無邊際;耳、鼻、舌、身、意處無邊際故,當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知菩薩摩訶薩,亦無邊際,世尊,色處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無邊際故,當知菩薩摩訶薩,亦無邊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際;聲、香、味、觸、法處無邊際故,當知菩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薩摩訶薩,亦無邊際.世尊,眼界無邊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際故,當知菩薩摩訶薩,亦無邊際.耳、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鼻、舌、身、意界無邊際故,當知菩薩摩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訶薩,亦無邊際.世尊,色界無邊際故,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當知菩薩摩訶薩,亦無邊際;聲、香、味、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觸、法界無邊際故,當知菩薩摩訶薩,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亦無邊際.世尊,眼識界無邊際故,當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知菩薩摩訶薩,亦無邊際;耳、鼻、舌、身、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意識界無邊際故,當知菩薩摩訶薩,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亦無邊際.世尊,眼觸無邊際故,當知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菩薩摩訶薩,亦無邊際;耳、鼻、舌、身、意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觸無邊際故,當知菩薩摩訶薩,亦無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邊際.世尊,眼觸爲緣所生諸受無邊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際故,當知菩薩摩訶薩,亦無邊際;耳、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故,當知菩薩摩訶薩,亦無邊際.世尊,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布施波羅蜜多無邊際故,當知菩薩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摩訶薩,亦無邊際;淨戒、安忍、精進、靜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慮、般若波羅蜜多無邊際故,當知菩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薩摩訶薩,亦無邊際.世尊,四念住無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邊際故,當知菩薩摩訶薩,亦無邊際;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八聖道支無邊際故,當知菩薩摩訶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薩,亦無邊際.世尊,空解脫門無邊際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故,當知菩薩摩訶薩,亦無邊際;無相、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無願解脫門無邊際故,當知菩薩摩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訶薩,亦無邊際.世尊,佛十力無邊際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故,當知菩薩摩訶薩,亦無邊際;四無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十八佛不共法無邊際故,當知菩薩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摩訶薩,亦無邊際.世尊,內空無邊際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故,當知菩薩摩訶薩,亦無邊際;外空、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爲空、畢竟空、無際空、散無散空、本性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性空、自性空、無性自性空無邊際故,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當知菩薩摩訶薩,亦無邊際.世尊,法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界無邊際故,當知菩薩摩訶薩,亦無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邊際;眞如、實際、不思議界、安隱界等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無邊際故,當知菩薩摩訶薩,亦無邊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際.世尊,聲聞乘無邊際故,當知菩薩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摩訶薩,亦無邊際.獨覺乘、大乘無邊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際故,當知菩薩摩訶薩,亦無邊際.世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尊,卽色菩薩摩訶薩,無所有不可得,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離色菩薩摩訶薩,無所有不可得;卽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得,離受、想、行、識菩薩摩訶薩,無所有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不可得.世尊,卽眼處菩薩摩訶薩,無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所有不可得,離眼處菩薩摩訶薩,無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所有不可得;卽耳、鼻、舌、身、意處菩薩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摩訶薩,無所有不可得,離耳、鼻、舌、身、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意處菩薩摩訶薩,無所有不可得.世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尊,卽色處菩薩摩訶薩,無所有不可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得,離色處菩薩摩訶薩,無所有不可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得;卽聲、香、味、觸、法處菩薩摩訶薩,無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所有不可得,離聲、香、味、觸、法處菩薩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摩訶薩,無所有不可得.世尊,卽眼界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菩薩摩訶薩,無所有不可得,離眼界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菩薩摩訶薩,無所有不可得;卽耳、鼻、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得,離耳、鼻、舌、身、意界菩薩摩訶薩,無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所有不可得.世尊,卽色界菩薩摩訶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薩,無所有不可得,離色界菩薩摩訶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薩,無所有不可得;卽聲、香、味、觸、法界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菩薩摩訶薩,無所有不可得,離聲、香、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得.世尊,卽眼識界菩薩摩訶薩,無所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有不可得,離眼識界菩薩摩訶薩,無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所有不可得;卽耳、鼻、舌、身、意識界菩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薩摩訶薩,無所有不可得,離耳、鼻、舌、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得.世尊,卽眼觸菩薩摩訶薩,無所有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不可得,離眼觸菩薩摩訶薩,無所有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不可得;卽耳、鼻、舌、身、意觸菩薩摩訶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薩,無所有不可得,離耳、鼻、舌、身、意觸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菩薩摩訶薩,無所有不可得.世尊,卽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所有不可得,離眼觸爲緣所生諸受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菩薩摩訶薩,無所有不可得;卽耳、鼻、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舌、身意、觸爲緣所生諸受菩薩摩訶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薩,無所有不可得,離耳、鼻、舌、身、意觸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爲緣所.生諸,受菩薩摩訶薩無所有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不可得,世尊卽布施波,羅蜜多菩薩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摩訶薩無所有不,可得離布施波;羅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蜜多、菩薩、摩訶、薩無、所有不可得卽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淨戒安忍精,進靜慮般若波,羅蜜多、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菩薩、摩訶、薩無、所有不可得離淨戒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安忍精,進靜慮般若波.羅蜜,多菩薩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摩訶薩,無所有不可得.世尊,卽四念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住菩薩摩訶薩,無所有不可得,離四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念住菩薩摩訶薩,無所有不可得;卽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得,離四正斷乃至八聖道支菩薩摩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訶薩,無所有不可得.世尊,卽空解脫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門菩薩摩訶薩,無所有不可得,離空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解脫門菩薩摩訶薩,無所有不可得;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卽無相、無願解脫門菩薩摩訶薩,無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所有不可得,離無相、無願解脫門菩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薩摩訶薩,無所有不可得.世尊,卽佛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十力菩薩摩訶薩,無所有不可得,離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佛十力菩薩摩訶薩無所有不可得;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卽四無所畏、四無礙解、大慈、大悲、大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喜、大捨、十八佛不共法菩薩摩訶薩,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無所有不可得,離四無所畏乃至十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可得.世尊,卽內空菩薩摩訶薩,無所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有不可得,離內空菩薩摩訶薩,無所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有不可得;卽外空、內外空、空空、大空、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空、散無散空、本性空、自共相空、一切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自性空菩薩摩訶薩,無所有不可得,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離外空乃至無性自性空菩薩摩訶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薩,無所有不可得.世尊,卽法界菩薩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摩訶薩,無所有不可得,離法界菩薩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摩訶薩,無所有不可得;卽眞如、實際、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不思議界、安隱界等菩薩摩訶薩,無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所有不可得,離眞如、實際、不思議界、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安隱界等菩薩摩訶薩,無所有不可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得.世尊,卽聲聞乘菩薩摩訶薩,無所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有不可得,離聲聞乘菩薩摩訶薩,無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所有不可得;卽獨覺乘、大乘菩薩摩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訶薩,無所有不可得,離獨覺乘、大乘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菩薩摩訶薩,無所有不可得.世尊,我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於是等一切法,以一切種,一切處,一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切時,求諸菩薩摩訶薩,都無所見,竟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不可得.云何令我,以般若波羅蜜多,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教誡教授諸菩薩摩訶薩?世尊,諸菩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薩摩訶薩,諸菩薩摩訶薩者,但有假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名,都無自性.如說我等,畢竟不生,但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有假名都無自性.諸法亦爾,畢竟不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生,但有假名,都無自性.世尊,何等色,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畢竟不生何等受想行識畢竟不生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世尊,若畢竟不生,則不名色,亦不名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受、想、行、識.世尊,何等眼處,畢竟不生,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何等耳、鼻、舌、身、意處,畢竟不生?世尊,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若畢竟不生,則不名眼處,亦不名耳、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鼻、舌、身、意處.世尊,何等色處,畢竟不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生,何等聲、香、味、觸、法處,畢竟不生?世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尊,若畢竟不生,則不名色處,亦不名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聲、香、味、觸、法處.世尊,何等眼界,畢竟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不生,何等耳、鼻、舌、身、意界,畢竟不生?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世尊,若畢竟不生,則不名眼界,亦不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名耳、鼻、舌、身、意界.世尊,何等色界,畢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竟不生,何等聲、香、味、觸、法界畢竟不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生?世尊,若畢竟不生,則不名色界,亦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不名聲、香、味、觸、法界.世尊,何等眼識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界,畢竟不生,何等耳、鼻、舌、身、意識界,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畢竟不生?世尊,若畢竟不生,則不名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眼識界,亦不名耳、鼻、舌、身、意識界.世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尊,何等眼觸,畢竟不生,何等耳、鼻、舌、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身、意觸,畢竟不生?世尊,若畢竟不生,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則不名眼觸,亦不名耳、鼻、舌、身、意觸.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世尊,何等眼觸爲緣所生諸受,畢竟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不生,何等耳、鼻、舌、身、意觸爲緣所生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諸受,畢竟不生?世尊,若畢竟不生,則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不名眼觸爲緣所生諸受,亦不名耳、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鼻、舌、身、意觸爲緣所生諸受.世尊,何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等布施波羅蜜多,畢竟不生,何等淨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竟不生?世尊,若畢竟不生,則不名布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施波羅蜜多,亦不名淨戒、安忍、精進、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靜慮、般若波羅蜜多.世尊,何等四念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住,畢竟不生,何等四正斷乃至八聖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道支,畢竟不生?世尊,若畢竟不生,則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不名四念住,亦不名四正斷乃至八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聖道支.世尊,何等空解脫門,畢竟不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生,何等無相、無願解脫門,畢竟不生?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世尊,若畢竟不生,則不名空解脫門,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亦不名無相、無願解脫門.世尊,何等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佛十力,畢竟不生,何等四無所畏乃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至十八佛不共法,畢竟不生?世尊,若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畢竟不生,則不名佛十力,亦不名四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無所畏乃至十八佛不共法.世尊,何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等內空,畢竟不生,何等外空乃至無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性自性空,畢竟不生?世尊,若畢竟不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生,則不名內空,亦不名外空乃至無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性自性空.世尊,何等法界,畢竟不生,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何等眞如、實際、不思議界、安隱界等,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畢竟不生?世尊,若畢竟不生,則不名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法界,亦不名眞如、實際、不思議界、安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隱界等.世尊,何等聲聞乘,畢竟不生,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何等獨覺乘、大乘畢竟不生?世尊,若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畢竟不生,則不名聲聞乘,亦不名獨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覺乘、大乘.世尊,我豈能以畢竟不生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般若波羅蜜多,教誡教授畢竟不生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諸菩薩摩訶薩?世尊,離畢竟不生,亦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無菩薩摩訶薩,能行無上正等菩提.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世尊,若菩薩摩訶薩,聞如是說,心不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沈沒,亦不憂悔,其心不驚,不恐不怖,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當知是菩薩摩訶薩,能行般若波羅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2" w:name="_Toc493792066"/>
      <w:r w:rsidRPr="001D741B">
        <w:rPr>
          <w:rFonts w:hint="eastAsia"/>
        </w:rPr>
        <w:t>大般若波羅蜜多經卷第四百二十一 麗</w:t>
      </w:r>
      <w:bookmarkEnd w:id="4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第二分無邊際品第二十三之二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爾時,具壽舍利子問善現言:何緣故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得,後際諸菩薩摩訶薩,無所有不可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得,中際諸菩薩摩訶薩,無所有不可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得?何緣故說色無邊際故,當知菩薩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摩訶薩,亦無邊際,受、想、行、識,無邊際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故,當知菩薩摩訶薩,亦無邊際;乃至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聲聞乘,無邊際故,當知菩薩摩訶薩,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亦無邊際,獨覺乘、大乘,無邊際故,當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知菩薩摩訶薩,亦無邊際?何緣故說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卽色菩薩摩訶薩,無所有不可得,離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色菩薩摩訶薩,無所有不可得,卽受、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想、行、識菩薩摩訶薩,無所有不可得,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離受、想、行、識菩薩摩訶薩,無所有不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可得;乃至卽聲聞乘菩薩摩訶薩,無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所有不可得,離聲聞乘菩薩摩訶薩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無所有不可得,卽獨覺乘、大乘菩薩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摩訶薩,無所有不可得,離獨覺乘、大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乘菩薩摩訶薩,無所有不可得?何緣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故說我於是等一切法,以一切種,一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切處,一切時,求諸菩薩摩訶薩,都無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所見,竟不可得?云何令我以般若波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羅蜜多,教誡教授諸菩薩摩訶薩?何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緣故說諸菩薩摩訶薩,諸菩薩摩訶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薩者,但有假名,都無自性?何緣故說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如說我等,畢竟不生,但有假名,都無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自性?何緣故說諸法亦爾,畢竟不生,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但有假名,都無自性?何緣故說何等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色畢竟不生何等受想行識畢竟不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生,乃至何等聲聞乘,畢竟不生,何等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獨覺乘、大乘,畢竟不生?何緣故說若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畢竟不生,則不名色,亦不名受、想、行、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識:乃至若畢竟不生,則不名聲聞乘,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亦不名獨覺乘、大乘?何緣故說我豈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能以畢竟不生般若波羅蜜多,教誡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教授畢竟不生諸菩薩摩訶薩?何緣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故說離畢竟不生,亦無菩薩摩訶薩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能行無上正等菩提?何緣故說若菩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薩摩訶薩,聞如是說,心不沈沒,亦無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憂悔,其心不驚,不恐,不怖.當知是菩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薩摩訶薩,能行般若波羅蜜多?仁者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今應具爲我說.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爾時,具壽善現報舍利子言:尊者所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問,何緣故說前際諸菩薩摩訶薩,無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所有不可得,後際諸菩薩摩訶薩,無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所有不可得,中際諸菩薩摩訶薩,無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所有不可得者?舍利子,有情無所有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得;有情空故,前際諸菩薩摩訶薩,無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所有不可得;有情遠離故,前際諸菩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薩摩訶薩,無所有不可得;有情無自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可得.後際、中際諸菩薩摩訶薩,無所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有不可得.亦復如是.舍利子,色無所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可得,受、想、行、識、無所有故,前際諸菩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薩摩訶薩,無所有不可得;色空故,前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際諸菩薩摩訶薩,無所有不可得.受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想、行、識空故,前際諸菩薩摩訶薩,無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所有不可得:色遠離故,前際諸菩薩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摩訶薩,無所有不可得,受、想、行、識遠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可得;色無自性故,前際諸菩薩摩訶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薩,無所有不可得.受、想、行、識無自性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得.後際、中際諸菩薩摩訶薩,無所有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不可得.亦復如是.舍利子,眼處無所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可得,耳、鼻、舌、身、意處無所有故,前際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諸菩薩摩訶薩,無所有不可得;眼處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可得,耳、鼻、舌、身、意處空故,前際諸菩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薩摩訶薩,無所有不可得;眼處遠離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得.耳、鼻、舌、身、意處遠離故,前際諸菩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薩摩訶薩,無所有不可得,眼處無自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可得,耳、鼻、舌、身、意處無自性故,前際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諸菩薩摩訶薩,無所有不可得.後際、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中際諸菩薩摩訶薩,無所有不可得,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亦復如是.舍利子,色處無所有故,前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香、味、觸、法處無所有故,前際諸菩薩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摩訶薩,無所有不可得;色處空故,前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香、味、觸、法處空故,前際諸菩薩摩訶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薩,無所有不可得;色處遠離故,前際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諸菩薩摩訶薩,無所有不可得,聲、香、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味、觸、法處遠離故,前際諸菩薩摩訶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薩,無所有不可得;色處無自性故,前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香、味、觸、法處無自性故,前際諸菩薩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摩訶薩,無所有不可得.後際、中際諸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是.舍利子,眼界無所有故,前際諸菩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意界無所有故,前際諸菩薩摩訶薩,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無所有不可得;眼界空故,前際諸菩,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意界空故,前際諸菩薩摩訶薩,無所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有不可得;眼界遠離故,前際諸菩薩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界遠離故,前際諸菩薩摩訶薩,無所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有不可得,眼界無自性故,前際諸菩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薩摩訶薩,無所有不可得.耳、鼻、舌、身、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意界無自性故,前際諸菩薩摩訶薩,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無所有不可得.後際、中際諸菩薩摩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訶薩,無所有不可得,亦復如是.舍利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子,色界無所有故,前際諸菩薩摩訶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薩,無所有不可得.聲、香、味、觸、法界無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不可得;色界空故,前際諸菩薩摩訶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薩,無所有不可得,聲、香、味、觸、法界空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得,色界遠離故,前際諸菩薩摩訶薩,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無所有不可得,聲、香、味、觸、法界遠離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得;色界無自性故,前際諸菩薩摩訶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薩,無所有不可得,聲、香、味、觸、法界無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不可得.後際、中際諸菩薩摩訶薩,無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所有不可得,亦復如是.舍利子,眼識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界無所有故,前際諸菩薩摩訶薩,無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所有不可得.耳、鼻、舌、身、意識界無所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可得,眼識界空故,前際諸菩薩摩訶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可得;眼識界遠離故,前際諸菩薩摩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訶薩,無所有不可得.耳、鼻、舌、身、意識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界遠離故,前際諸菩薩摩訶薩,無所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有不可得:眼識界無自性故,前際諸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身、意識界無自性故,前際諸菩薩摩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訶薩,無所有不可得.後際、中際諸菩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舍利子,眼觸無所有故,前際諸菩薩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觸無所有故,前際諸菩薩摩訶薩,無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所有不可得:眼觸空故,前際諸菩薩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摩訶薩無所有不可得,耳、鼻、舌、身、意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觸空故,前際諸菩薩摩訶薩,無所有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不可得;眼觸遠離故,前際諸菩薩摩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訶薩,無所有不可得,耳、鼻、舌、身、意觸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不可得;眼觸無自性故,前際諸菩薩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觸無自性故,前際諸菩薩摩訶薩,無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所有不可得.後際、中際諸菩薩摩訶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薩,無所有不可得,亦復如是.舍利子,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眼觸爲緣所生諸受無所有故,前際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諸菩薩摩訶薩,無所有不可得,耳、鼻、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前際諸菩薩摩訶薩,無所有不可得: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眼觸爲緣所生諸受空故,前際諸菩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意觸爲緣所生諸受空故,前際諸菩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薩摩訶薩,無所有不可得:眼觸爲緣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所生諸受遠離故,前際諸菩薩摩訶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緣所生諸受遠離故,前際諸菩薩摩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訶薩,無所有不可得.眼觸爲緣所生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諸受無自性故,前際諸菩薩摩訶薩,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所生諸受無自性故,前際諸菩薩摩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訶薩,無所有不可得.後際、中際諸菩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薩摩訶薩,無所有不可得.亦復如是.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舍利子,布施波羅蜜多無所有故,前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際諸菩薩摩訶薩,無所有不可得,淨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不可得:布施波羅蜜多空故,前際諸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菩薩摩訶薩,無所有不可得.淨戒、安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忍、精進、靜慮、般若波羅蜜多空故,前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際諸菩薩摩訶薩,無所有不可得:布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施波羅蜜多遠離故,前際諸菩薩摩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訶薩,無所有不可得.淨戒、安忍、精進、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靜慮、般若波羅蜜多遠離故,前際諸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菩薩摩訶薩,無所有不可得:布施波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羅蜜多無自性故,前際諸菩薩摩訶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薩,無所有不可得.淨戒、安忍、精進、靜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慮、般若波羅蜜多無自性故,前際諸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菩薩摩訶薩,無所有不可得.後際、中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復如是.舍利子,內空無所有故,前際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諸菩薩摩訶薩,無所有不可得,外空、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爲空、畢竟空、無際空、散無散空、本性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前際諸菩薩摩訶薩,無所有不可得,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內空空故,前際諸菩薩摩訶薩,無所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有不可得.外空乃至無性自性空空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得:內空遠離故,前際諸菩薩摩訶薩,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無所有不可得,外空乃至無性自性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空遠離故,前際諸菩薩摩訶薩,無所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有不可得:內空無自性故,前際諸菩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薩摩訶薩,無所有不可得,外空乃至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無性自性空無自性故,前際諸菩薩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摩訶薩,無所有不可得.後際、中際諸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是.舍利子,四念住無所有故,前際諸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菩薩摩訶薩,無所有不可得,四正斷、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支無所有故,前際諸菩薩摩訶薩,無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所有不可得;四念住空故,前際諸菩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至八聖道支空故,前際諸菩薩摩訶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薩,無所有不可得;四念住遠離故,前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正斷乃至八聖道支遠離故,前際諸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菩薩摩訶薩,無所有不可得;四念住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有不可得,四正斷乃至八聖道支無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不可得.後際、中際諸菩薩摩訶薩,無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所有不可得,亦復如是.舍利子,如是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乃至佛十力,無所有故,前際諸菩薩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不共法無所有故,前際諸菩薩摩訶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薩,無所有不可得;佛十力空故,前際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諸菩薩摩訶薩,無所有不可得,四無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所畏乃至十八佛不共法空故,前際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諸菩薩摩訶薩,無所有不可得;佛十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力遠離故,前際諸菩薩摩訶薩,無所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有不可得,四無所畏乃至十八佛不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共法遠離故,前際諸菩薩摩訶薩,無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所有不可得;佛十力無自性故,前際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諸菩薩摩訶薩,無所有不可得.四無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所畏乃至十八佛不共法無自性故,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前際諸菩薩摩訶薩,無所有不可得.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後際、中際諸菩薩摩訶薩,無所有不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可得,亦復如是.舍利子,聲聞法無所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可得,獨覺法、諸佛法無所有故,前際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諸菩薩摩訶薩無所有不可得聲聞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不可得,獨覺法、諸佛法空故,前際諸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菩薩摩訶薩,無所有不可得;聲聞法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不可得,獨覺法、諸佛法遠離故,前際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諸菩薩摩訶薩,無所有不可得;聲聞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法無自性故,前際諸菩薩摩訶薩,無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所有不可得,獨覺法、諸佛法無自性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得.後際、中際諸菩薩摩訶薩無所有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不可得,亦復如是.舍利子,一切三摩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地門無所有故,前際諸菩薩摩訶薩,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無所有不可得.一切陁羅尼門無所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可得:一切三摩地門空故,前際諸菩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薩摩訶薩,無所有不可得,一切陁羅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尼門空故,前際諸菩薩摩訶薩,無所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有不可得:一切三摩地門遠離故,前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切陁羅尼門遠離故,前際諸菩薩摩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訶薩,無所有不可得:一切三摩地門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有不可得,一切陁羅尼門無自性故,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前際諸菩薩摩訶薩,無所有不可得.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後際、中際諸菩薩摩訶薩,無所有不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可得.亦復如是.舍利子,法界無所有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故,前際諸菩薩摩訶薩,無所有不可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得,眞如、實際、不思議界、安隱界等無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不可得:法界空故,前際諸菩薩摩訶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薩,無所有不可得.眞如、實際、不思議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界、安隱界等空故,前際諸菩薩摩訶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薩,無所有不可得.法界遠離故,前際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諸菩薩摩訶薩,無所有不可得.眞如、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實際、不思議界、安隱界等遠離故,前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際諸菩薩摩訶薩,無所有不可得:法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界無自性故,前際諸菩薩摩訶薩,無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所有不可得,眞如、實際、不思議界、安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隱界等無自性故,前際諸菩薩摩訶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薩,無所有不可得.後際、中際諸菩薩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摩訶薩,無所有不可得,亦復如是.舍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利子,聲聞乘無所有故,前際諸菩薩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摩訶薩,無所有不可得.獨覺乘、大乘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無所有故,前際諸菩薩摩訶薩.無所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有不可得;聲聞乘空故,前際諸菩薩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摩訶薩,無所有不可得,獨覺乘、大乘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可得;聲聞乘遠離故,前際諸菩薩摩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訶薩,無所有不可得,獨覺乘、大乘遠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離故,前際諸菩薩摩訶薩,無所有不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可得;聲聞乘無自性故,前際諸菩薩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摩訶薩,無所有不可得,獨覺乘、大乘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無自性故,前際諸菩薩摩訶薩,無所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有不可得,後際、中際諸菩薩摩訶薩,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無所有不可得,亦復如是.舍利子,一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切智無所有故,前際諸菩薩摩訶薩,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無所有不可得,道相智、一切相智無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不可得:一切智空故,前際諸菩薩摩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訶薩,無所有不可得.道相智、一切相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智空故,前際諸菩薩摩訶薩,無所有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不可得:一切智遠離故,前際諸菩薩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相智遠離故,前際諸菩薩摩訶薩,無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所有不可得:一切智無自性故,前際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諸菩薩摩訶薩,無所有不可得.道相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智、一切相智無自性故,前際諸菩薩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摩訶薩,無所有不可得.後際、中際諸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是.何以故?舍利子,如是空中前際不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可得,後際不可得,中際不可得,菩薩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摩訶薩,亦不可得.舍利子,若如是空,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若前際,若後際,若中際,若菩薩摩訶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薩,如是一切法,皆無二無二處.舍利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子,由此因緣,我作是說,前際諸菩薩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摩訶薩,無所有不可得,後際諸菩薩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摩訶薩,無所有不可得,中際諸菩薩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無邊際故,當知菩薩摩訶薩,亦無邊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際,受、想、行、識,無邊際故,當知菩薩摩,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訶薩,亦無邊際;乃至聲聞乘,無邊際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故,當知菩薩摩訶薩,亦無邊際,獨覺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乘、大乘,無邊際故,當知菩薩摩訶薩,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亦無邊際者?舍利子,色如虛空,受、想、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行、識如虛空.所以者何?舍利子,如虛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空,前際不可得,後際不可得,中際不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可得,由彼中邊,俱不可得.說爲虛空,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色乃至識,亦復如是,前、後、中際,俱不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可得.何以故?色乃至識,皆性空故.舍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利子,空中,前際不可得,後際不可得,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中際不可得,亦以中邊,俱不可得,故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說爲空.舍利子,由此因緣,我作是說,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色無邊際故,當知菩薩摩訶薩,亦無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邊際;受、想、行、識無邊際故,當知菩薩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摩訶薩,亦無邊際.乃至三乘,亦復如是.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色菩薩摩訶薩,無所有不可得,離色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菩薩摩訶薩,無所有不可得,卽受、想、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行、識菩薩摩訶薩,無所有不可得,離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得;乃至卽聲聞乘菩薩摩訶薩,無所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有不可得,離聲聞乘菩薩摩訶薩,無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所有不可得,卽獨覺乘、大乘菩薩摩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訶薩,無所有不可得,離獨覺乘、大乘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菩薩摩訶薩,無所有不可得者?舍利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子,色,色性空;受、想、行、識,受、想、行、識性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空.何以故?色性空中,色無所有不可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得故,諸菩薩摩訶薩,亦無所有不可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得:受、想、行、識性空中,受、想、行、識無所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有不可得故,諸菩薩摩訶薩,亦無所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有不可得.舍利子,非色,非色性空;非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受、想、行、識,非受、想、行、識性空.何以故?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非色性空中,非色無所有不可得故,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諸菩薩摩訶薩,亦無所有不可得;非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受、想、行、識性空中,非受、想、行、識,無所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有不可得故,諸菩薩摩訶薩,亦無所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有不可得.舍利子,由此因緣,我作是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說:卽色菩薩摩訶薩,無所有不可得,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離色菩薩摩訶薩,無所有不可得;卽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受、想、行、識菩薩摩訶薩,無所有不可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得,離受、想、行、識菩薩摩訶薩,無所有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不可得.乃至三乘,亦復如是.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於是等一切法,以一切種,一切處,一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切時,求諸菩薩摩訶薩,都無所見,竟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不可得,云何令我,以般若波羅蜜多,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教誡教授諸菩薩摩訶薩者?舍利子,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色,色性空故,色於色,無所有不可得,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色於受、想、行、識,無所有不可得,色中,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受、想、行、識,亦無所有不可得.受,受性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空故,受於受,無所有不可得.受於色、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想、行、識,無所有不可得.受中,色、想、行、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識,亦無所有不可得.想,想性空故,想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於想,無所有不可得.想於色、受、行、識,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無所有不可得,想中,色、受、行、識,亦無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所有不可得.行,行性空故,行於行,無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所有不可得.行於色、受、想、識,無所有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不可得.行中,色、受、想、識,亦無所有不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可得.識,識性空故,識於識,無所有不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可得.識於色、受、想、行、無所有不可得,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識中,色、受、想、行,亦無所有不可得.舍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利子,眼處,眼處性空故,眼處於眼處,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無所有不可得.眼處於耳、鼻、舌、身、意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處,無所有不可得,眼處中,耳、鼻、舌、身、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意處,亦無所有不可得.耳處,耳處性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空故,耳處於耳處,無所有不可得,耳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處於眼、鼻、舌、身、意處,無所有不可得.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耳處中,眼、鼻、舌、身、意處,亦無所有不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可得.鼻處,鼻處性空故,鼻處於鼻處,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無所有不可得.鼻處於眼、耳、舌、身、意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處,無所有不可得.鼻處中,眼、耳、舌、身、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意處,亦無所有不可得.舌處,舌處性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空故,舌處於舌處,無所有不可得.舌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處於眼、耳、鼻、身、意處,無所有不可得.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舌處中,眼、耳、鼻、身、意處,亦無所有不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可得.身處,身處性空故,身處於身處,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無所有不可得.身處於眼、耳、鼻、舌、意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處,無所有不可得.身處中,眼、耳、鼻、舌、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意處,亦無所有不可得.意處,意處性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空故,意處於意處,無所有不可得.意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處於眼、耳、鼻、舌、身處,無所有不可得.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意處中,眼、耳、鼻、舌、身處,亦無所有不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可得.舍利子,色處,色處性空故,色處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於色處,無所有不可得.色處於聲、香、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味、觸、法處,無所有不可得.色處中,聲、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香、味、觸、法處,亦無所有不可得.聲處,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聲處性空故,聲處於聲處,無所有不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可得.聲處於色、香、味、觸、法處,無所有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不可得.聲處中,色、香、味、觸、法處,亦無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所有不可得.香處,香處性空故,香處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於香處,無所有不可得.香處於色、聲、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味、觸、法處,無所有不可得,香處中,色、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聲、味、觸、法處,亦無所有不可得.味處,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味處性空故,味處於味處,無所有不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可得,味處於色、聲、香、觸、法處,無所有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不可得.味處中,色、聲、香、觸、法處,亦無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所有不可得.觸處,觸處性空故,觸處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於觸處,無所有不可得,觸處於色、聲、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香、味、法處,無所有不可得,觸處中,色、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聲、香、味、法處,亦無所有不可得.法處,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法處性空故,法處於法處,無所有不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可得.法處於色、聲、香、味、觸處,無所有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不可得.法處中,色、聲、香、味、觸、處,亦無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舍利子,眼界,眼界性空故,眼界於眼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界,無所有不可得,眼界於耳、鼻、舌、身、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意界無所有不可得.眼界中,耳、鼻、舌、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身、意界,亦無所有不可得.耳界,耳界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性空故,耳界於耳界,無所有不可得,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耳界於眼、鼻、舌、身、意界,無所有不可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得.耳界中,眼、鼻、舌、身、意界,亦無所有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不可得.鼻界,鼻界性空故,鼻界於鼻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界,無所有不可得.鼻界於眼、耳、舌、身、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意界,無所有不可得.鼻界中,眼、耳、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舌、身、意界,亦無所有不可得.舌界,舌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界性空故,舌界於舌界,無所有不可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得,舌界於眼、耳、鼻、身、意界無所有不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可得,舌界中,眼、耳、鼻、身、意界,亦無所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有不可得.身界,身界性空故,身界於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身界,無所有不可得.身界於眼、耳、鼻、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舌、意界無所有不可得.身界中,眼、耳、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鼻、舌、意界,亦無所有不可得.意界,意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界性空故,意界於意界,無所有不可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得.意界於眼、耳、鼻、舌、身界,無所有不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可得.意界中,眼、耳、鼻、舌、身界,亦無所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舍利子,色界,色界性空故,色界於色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界,無所有不可得.色界於聲、香、味、觸、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法界,無所有不可得.色界中,聲、香、味、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觸、法界,亦無所有不可得.聲界,聲界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性空故,聲界於聲界,無所有不可得.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聲界於色、香、味、觸、法界無所有不可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得,聲界中,色、香、味、觸、法界,亦無所有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不可得.香界,香界性空故,香界於香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界,無所有不可得,香界於色、聲、味、觸、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法界無所有不可得.香界中,色、聲、味、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觸、法界,亦無所有不可得.味界,味界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性空故,味界於味界,無所有不可得.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味界於色、聲、香、觸、法界,無所有不可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得.味界中,色、聲、香、觸、法界,亦無所有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不可得.觸界,觸界性空故,觸界於觸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界,無所有不可得.觸界於色、聲、香、味、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法界,無所有不可得.觸界中,色、聲、香、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味、法界,亦無所有不可得.法界,法界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性空故,法界於法界,無所有不可得.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法界於色、聲、香、味、觸界無所有不可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得.法界中,色、聲、香、味、觸界,亦無所有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舍利子,眼識界,眼識界性空故,眼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識界於眼識界,無所有不可得.眼識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界於耳、鼻、舌、身、意識界無所有不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可得.眼識界中,耳、鼻、舌、身、意識界,亦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無所有不可得.耳識界,耳識界性空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故,耳識界於耳識界,無所有不可得.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耳識界於眼、鼻、舌、身、意識界,無所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有不可得.耳識界中,眼、鼻、舌、身、意識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界,亦無所有不可得.鼻識界,鼻識界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性空故,鼻識界於鼻識界,無所有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不可得.鼻識界於眼、耳、舌、身、意識界,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無所有不可得.鼻識界中,眼、耳、舌、身、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意識界,亦無所有不可得.舌識界,舌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識界性空故,舌識界於舌識界,無所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有不可得.舌識界於眼、耳、鼻、身、意識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界,無所有不可得.舌識界中,眼、耳、鼻、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身、意識界,亦無所有不可得.身識界,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身識界性空故,身識界於身識界,無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所有不可得.身識界於眼、耳、鼻、舌、意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識界,無所有不可得,身識界中,眼、耳、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鼻、舌、意識界,亦無所有不可得.意識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界,意識界性空故,意識界於意識界,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無所有不可得.意識界於眼、耳、鼻、舌、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身識界無所有不可得,意識界中,眼、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耳、鼻、舌、身識界,亦無所有不可得.舍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利子,眼觸,眼觸性空故,眼觸於眼觸,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無所有不可得.眼觸於耳、鼻、舌、身、意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觸,無所有不可得,眼觸中,耳、鼻、舌、身、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意觸,亦無所有不可得.耳觸,耳觸性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空故,耳觸於耳觸,無所有不可得.耳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觸於眼、鼻、舌、身、意觸,無所有不可得.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耳觸中,眼、鼻、舌、身、意觸,亦無所有不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可得.鼻觸,鼻觸性空故,鼻觸於鼻觸,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無所有不可得,鼻觸於眼、耳、舌、身、意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觸,無所有不可得,鼻觸中,眼、耳、舌、身、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意觸,亦無所有不可得.舌觸,舌觸性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空故,舌觸於舌觸,無所有不可得,舌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觸於眼、耳、鼻、身、意觸,無所有不可得.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舌觸中,眼、耳、鼻、身、意觸,亦無所有不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可得.身觸,身觸性空故,身觸於身觸,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無所有不可得.身觸於眼、耳、鼻、舌、意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觸,無所有不可得.身觸中,眼、耳、鼻、舌、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意觸,亦無所有不可得.意觸,意觸性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空故,意觸於意觸,無所有不可得.意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觸,於眼、耳、鼻、舌、身觸,無所有不可得.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意觸中,眼、耳、鼻、舌、身觸,亦無所有不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可得.舍利子,眼觸爲緣所生諸受,眼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觸爲緣所生諸受性空故,眼觸爲緣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所生諸受於眼觸爲緣所生諸受,無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所有不可得.眼觸爲緣所生諸受於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有不可得.眼觸爲緣所生諸受中,耳、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有不可得.耳觸爲緣所生諸受,耳觸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爲緣所生諸受性空故,耳觸爲緣所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生諸受於耳觸爲緣所生諸受,無所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有不可得.耳觸爲緣所生諸受於眼、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不可得,耳觸爲緣所生諸受中,眼、鼻、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不可得.鼻觸爲緣所生諸受,鼻觸爲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緣所生諸受性空故,鼻觸爲緣所生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諸受於鼻觸爲緣所生諸受,無所有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不可得.鼻觸爲緣所生諸受於眼、耳、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可得,鼻觸爲緣所生諸受中,眼、耳、舌、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可得.舌觸爲緣所生諸受,舌觸爲緣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所生諸受性空故,舌觸爲緣所生諸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受於舌觸爲緣所生諸受,無所有不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可得.舌觸爲緣所生諸受於眼、耳、鼻、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得.舌觸爲緣所生諸受中,眼、耳、鼻、身、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意觸爲緣所生諸受,亦無所有不可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得.身觸爲緣所生諸受,身觸爲緣所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生諸受性空故,身觸爲緣所生諸受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於身觸爲緣所生諸受,無所有不可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得.身觸爲緣所生諸受於眼、耳、鼻、舌、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身觸爲緣所生諸受中,眼、耳、鼻、舌、意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觸爲緣所生諸受,亦無所有不可得.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意觸爲緣所生諸受,意觸爲緣所生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諸受性空故,意觸爲緣所生諸受於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意觸爲緣所生諸受於眼、耳、鼻、舌、身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觸爲緣所生諸受無所有不可得,意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觸爲緣所生諸受中,眼、耳、鼻、舌、身觸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爲緣所生諸受,亦無所有不可得.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3" w:name="_Toc493792067"/>
      <w:r w:rsidRPr="001D741B">
        <w:rPr>
          <w:rFonts w:hint="eastAsia"/>
        </w:rPr>
        <w:t>大般若波羅蜜多經卷第四百二十二 麗</w:t>
      </w:r>
      <w:bookmarkEnd w:id="4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第二分無邊際品第二十三之三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舍利子,布施波羅蜜多,布施波羅蜜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多性空故,布施波羅蜜多於布施波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羅蜜多,無所有不可得.布施波羅蜜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多於淨戒、安忍、精進、靜慮、般若波羅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蜜多,無所有不可得,布施波羅蜜多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多,亦無所有不可得.乃至般若波羅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蜜多,般若波羅蜜多性空故,般若波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羅蜜多於般若波羅蜜多,無所有不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可得.般若波羅蜜多於布施、淨戒、安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忍、精進、靜慮波羅蜜多,無所有不可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得.般若波羅蜜多中,布施、淨戒、安忍、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精進、靜慮波羅蜜多,亦無所有不可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得.舍利子,內空,內空性空故,內空於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內空,無所有不可得,內空於外空、內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空、畢竟空、無際空、散無散空、本性空、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得,內空中,外空乃至無性自性空,亦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無所有不可得.如是乃至無性自性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空,無性自性空性空故,無性自性空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於無性自性空,無所有不可得.無性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自性空於內空乃至自性空無所有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不可得,無性自性空中,內空乃至自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性空,亦無所有不可得.舍利子,四念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住,四念住性空故,四念住於四念住,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無所有不可得.四念住於四正斷、四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無所有不可得.四念住中,四正斷乃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至八聖道支,亦無所有不可得.乃至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八聖道支,八聖道支性空故,八聖道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支於八聖道支,無所有不可得.八聖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道支於四念住乃至七等覺支,無所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有不可得.八聖道支中,四念住乃至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七等覺支,亦無所有不可得.舍利子,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如是乃至佛十力,佛十力性空故,佛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十力於佛十力,無所有不可得.佛十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力於四無所畏、四無礙解、大慈、大悲、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可得.佛十力中,四無所畏乃至十八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佛不共法,亦無所有不可得.如是乃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至十八佛不共法,十八佛不共法性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空故,十八佛不共法於十八佛不共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法,無所有不可得,十八佛不共法於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佛十力乃至大捨,無所有不可得.十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八佛不共法中,佛十力乃至大捨,亦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無所有不可得.舍利子,一切三摩地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門,一切三摩地門性空故,一切三摩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地門於一切三摩地門,無所有不可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得.一切三摩地門於一切陁羅尼門,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無所有不可得.一切三摩地門中,一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切陁羅尼門,亦無所有不可得.一切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陁羅尼門,一切陁羅尼門性空故,一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切陁羅尼門於一切陁羅尼門,無所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有不可得.一切陁羅尼門於一切三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摩地門,無所有不可得.一切陁羅尼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門中,一切三摩地門,亦無所有不可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得.舍利子,種性法,種性法性空故,種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性法於種性法,無所有不可得.種性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法於第八、預流、一來、不還、阿羅漢、獨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覺、菩薩、如來法,無所有不可得.種性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法中,第八乃至如來法,亦無所有不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可得.如是乃至如來法,如來法性空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故,如來法於如來法,無所有不可得.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如來法於種性乃至菩薩法,無所有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不可得.如來法中,種性乃至菩薩法,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亦無所有不可得.舍利子,淨觀地,淨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觀地性空故,淨觀地於淨觀地,無所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有不可得.淨觀地於種性地、第八地、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具見地、薄地、離欲地、已辦地、獨覺地、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菩薩地、如來地,無所有不可得.淨觀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地中,種性地乃至如來地,亦無所有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不可得.如是乃至如來地,如來地性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空故,如來地於如來地,無所有不可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得,如來地於淨觀地乃至菩薩地,無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所有不可得.如來地中,淨觀地乃至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菩薩地,亦無所有不可得.舍利子,極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喜地,極喜地性空故,極喜地於極喜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地,無所有不可得.極喜地於離垢地、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發光地、焰慧地、極難勝地、現前地、遠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行地、不動地、善慧地、法雲地,無所有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不可得.極喜地中,離垢地乃至法雲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地,亦無所有不可得.如是乃至法雲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地,法雲地性空故,法雲地於法雲地,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無所有不可得.法雲地於極喜地乃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至善慧地,無所有不可得.法雲地中,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極喜地乃至善慧地,亦無所有不可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得.舍利子,一切智,一切智性空故,一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切智於一切智,無所有不可得.一切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智於道相智、一切相智,無所有不可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得,一切智中,道相智、一切相智,亦無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所有不可得.道相智,道相智性空故,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道相智於道相智,無所有不可得.道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相智於一切智、一切相智,無所有不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可得.道相智中,一切智、一切相智,亦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無所有不可得.一切相智,一切相智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性空故,一切相智於一切相智,無所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有不可得.一切相智於一切智、道相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智,無所有不可得.一切相智中,一切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智、道相智,亦無所有不可得.舍利子,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預流,預流性空故,預流於預流,無所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有不可得.預流於一來、不還、阿羅漢、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獨覺、菩薩、如來,無所有不可得.預流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中,一來乃至如來,亦無所有不可得.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如是乃至如來,如來性空故,如來於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如來,無所有不可得.如來於預流乃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至菩薩,無所有不可得.如來中,預流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乃至菩薩,亦無所有不可得.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舍利子,菩薩摩訶薩,菩薩摩訶薩性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空故,菩薩摩訶薩於菩薩摩訶薩,無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所有不可得,菩薩摩訶薩於般若波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羅蜜多教誡教授,無所有不可得.菩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薩摩訶薩中,般若波羅蜜多教誡教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授,亦無所有不可得.般若波羅蜜多,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般若波羅蜜多性空故,般若波羅蜜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多於般若波羅蜜多,無所有不可得,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般若波羅蜜多於菩薩摩訶薩教誡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教授,無所有不可得.般若波羅蜜多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中,菩薩摩訶薩教誡教授,亦無所有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不可得.教誡教授,教誡教授性空故,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教誡教授於教誡教授,無所有不可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得.教誡教授於菩薩摩訶薩般若波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羅蜜多,無所有不可得,教誡教授中,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菩薩摩訶薩般若波羅蜜多,亦無所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舍利子,我於是等一切法,以一切種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一切處,一切時,求菩薩摩訶薩,都無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所有,亦不可得.何以故?自性空故.舍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利子,由此因緣,我作是說:我於是等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一切法,以一切種,一切處,一切時,求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諸菩薩摩訶薩,都無所有,竟不可得.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云何令我,以般若波羅蜜多,教誡教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授,諸菩薩摩訶薩?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復次,舍利子,尊者所問,何緣故說諸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菩薩摩訶薩,諸菩薩摩訶薩,但有假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名,都無自性者?舍利子,以諸菩薩摩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訶薩,名唯客攝故.時,舍利子問善現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言:何緣故說以諸菩薩摩訶薩,名唯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客所攝?善現對曰:舍利子,如色名唯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客所攝,受、想、行、識名,亦唯客所攝.所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以者何?色非名,名非色;受、想、行、識非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名,名非受、想、行、識.色等中無名,名中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無色等,非合非散,但假施設.何以故?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以色等與名,俱自性空故,自性空中,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若色等,若名,俱無所有不可得故.舍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利子,菩薩摩訶薩名,亦復如是,唯客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所攝.由斯故說諸菩薩摩訶薩,但有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假名.都無自性.舍利子,如眼處名,唯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客所攝,耳、鼻、舌、身、意處名,亦唯客所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攝.所以者何?眼處非名,名非眼處;耳、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鼻、舌、身、意處非名,名非耳、鼻、舌、身、意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處.眼處等中無名,名中無眼處等,非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合非散,但假施設.何以故?以眼處等,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與名,俱自性空故,自性空中,若眼處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等若名,俱無所有不可得故.舍利子,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菩薩摩訶薩名,亦復如是.唯客所攝,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由斯故說諸菩薩摩訶薩,但有假名,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都無自性.舍利子,如色處名,唯客所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攝,聲、香、味、觸、法處名,亦唯客所攝.所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以者何?色處非名,名非色處;聲、香、味、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觸、法處非名,名非聲、香、味、觸、法處.色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處等中無名,名中無色處等,非合非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散,但假施設.何以故?以色處等,與名,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俱自性空故,自性空中,若色處等若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名,俱無所有不可得故.舍利子,菩薩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摩訶薩名,亦復如是,唯客所攝,由斯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故說諸菩薩摩訶薩,但有假名,都無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自性.舍利子,如眼界名,唯客所攝,耳、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鼻、舌、身、意界名,亦唯客所攝.所以者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何?眼界非名,名非眼界;耳、鼻、舌、身、意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界非名,名非耳、鼻、舌、身、意界.眼界等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中無名,名中無眼界等,非合非散,但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假施設.何以故?以眼界等與名,俱自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性空故,自性空中,若眼界等若名,俱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無所有不可得故.舍利子,菩薩摩訶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薩名,亦復如是,唯客所攝,由斯故說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諸菩薩摩訶薩,但有假名,都無自性.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舍利子,如色界名,唯客所攝,聲、香、味、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觸、法界名,亦唯客所攝.所以者何?色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界非名名非色界聲香味觸法界非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名名非聲香味觸法界色界等中無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名名中無色界等非合非散但假施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設何以故以色界等與名俱自性空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故自性空中若色界等若名俱無所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有不可得故舍利子菩薩摩訶薩名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亦復如是唯客所攝由斯故說諸菩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薩摩訶薩但有假名都無自性舍利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子如眼識界名唯客所攝耳鼻舌身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意識界名亦唯客所攝所以者何眼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識界非名名非眼識界耳鼻舌身意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識界非名名非耳鼻舌身意識界眼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識界等中無名名中無眼識界等非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合非散但假施設何以故以眼識界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等與名俱自性空故自性空中若眼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識界等若名俱無所有不可得故舍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利子菩薩摩訶薩名亦復如是唯客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所攝由斯故說諸菩薩摩訶薩但有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假名都無自性舍利子如眼觸名唯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客所攝耳鼻舌身意觸名亦唯客所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攝所以者何眼觸非名名非眼觸耳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鼻舌身意觸非名名非耳鼻舌身意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觸眼觸等中無名名中無眼觸等非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合非散,但假施設.何以故?以眼觸等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與名,俱自性空故,自性空中,若眼觸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等若名,俱無所有不可得故.舍利子,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菩薩摩訶薩名,亦復如是,唯客所攝,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由斯故說諸菩薩摩訶薩,但有假名,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都無自性.舍利子,如眼觸爲緣所生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諸受名,唯客所攝,耳、鼻、舌、身、意觸爲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緣所生諸受名,亦唯客所攝.所以者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何?眼觸爲緣所生諸受非名,名非眼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觸爲緣所生諸受;耳、鼻、舌、身、意觸爲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緣所生諸受非名,名非耳、鼻、舌、身、意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觸爲緣所生諸受.眼觸爲緣所生諸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受等中無名,名中無眼觸爲緣所生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諸受等,非合非散,但假施設.何以故?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以眼觸爲緣所生諸受等與名,俱自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性空故,自性空中,若眼觸爲緣所生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諸受等若名,俱無所有不可得故.舍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利子,菩薩摩訶薩名,亦復如是,唯客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所攝,由斯故說諸菩薩摩訶薩,但有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假名,都無自性.舍利子,如布施波羅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蜜多,名唯客所攝,淨戒、安忍、精進、靜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慮、般若波羅蜜多名,亦唯客所攝.所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以者何?布施波羅蜜多非名,名非布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施波羅蜜多;淨戒、安忍、精進、靜慮、般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若波羅蜜多非名,名非淨戒、安忍、精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進、靜慮、般若波羅蜜多.布施波羅蜜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多等中無名,名中無布施波羅蜜多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等,非合非散,但假施設.何以故?以布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施波羅蜜多等與名,俱自性空故,自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性空中,若布施波羅蜜多等若名,俱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無所有不可得故.舍利子,菩薩摩訶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薩名,亦復如是,唯客所攝,由斯故說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諸菩薩摩訶薩,但有假名,都無自性.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舍利子,如內空名,唯客所攝,外空、內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空、畢竟空、無際空、散無散空、本性空、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空、自性空、無性自性空名,亦唯客所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攝.所以者何?內空非名,名非內空;外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空乃至無性自性空非名,名非外空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乃至無性自性空,內空等中無名,名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中無內空等,非合非散,但假施設.何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以故?以內空等與名,俱自性空故,自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性空中,若內空等若名,俱無所有不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可得故.舍利子,菩薩摩訶薩名,亦復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如是,唯客所攝,由斯故說諸菩薩摩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訶薩,但有假名,都無自性.舍利子,如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四念住名,唯客所攝,四正斷、四神足、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五根、五力、七等覺支、八聖道支名,亦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唯客所攝.所以者何?四念住非名,名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非四念住;四正斷乃至八聖道支非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名,名非四正斷乃至八聖道支.四念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住等中無名,名中無四念住等,非合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非散,但假施設.何以故?以四念住等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與名,俱自性空故,自性空中,若四念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住等若名,俱無所有不可得故.舍利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子,菩薩摩訶薩名,亦復如是,唯客所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攝,由斯故說諸菩薩摩訶薩,但有假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名,都無自性.舍利子,如是乃至如佛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十力名,唯客所攝,四無所畏、四無礙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法名,亦唯客所攝.所以者何?佛十力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非名,名非佛十力,四無所畏乃至十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八佛不共法非名,名非四無所畏乃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至十八佛不共法,佛十力等中無名,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名中無佛十力等,非合非散,但假施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設.何以故?以佛十力等與名,俱自性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空故,自性空中,若佛十力等若名,俱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無所有不可得故.舍利子,菩薩摩訶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薩名,亦復如是,唯客所攝,由斯故說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諸菩薩摩訶薩,但有假名,都無自性.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舍利子,如一切三摩地門名,唯客所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攝,一切陁羅尼門名,亦唯客所攝.所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以者何?一切三摩地門非名,名非一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切三摩地門;一切陁羅尼門非名,名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非一切陁羅尼門.一切三摩地門等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中無名,名中無一切三摩地門等,非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合非散,但假施設.何以故?以一切三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摩地門等與名,俱自性空故,自性空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中,若一切三摩地門等若名,俱無所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有不可得故.舍利子,菩薩摩訶薩名,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亦復如是,唯客所攝,由斯故說諸菩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薩摩訶薩,但有假名,都無自性.舍利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子,乃至如一切智名,唯客所攝,道相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智、一切相智名,亦唯客所攝.所以者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何?一切智非名,名非一切智;道相智、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一切相智非名,名非道相智、一切相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智.一切智等中無名,名中無一切智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等,非合非散,但假施設.何以故?以一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切智等與名,俱自性空故,自性空中,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若一切智等若名,俱無所有不可得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故.舍利子,菩薩摩訶薩名,亦復如是,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唯客所攝,由斯故說諸菩薩摩訶薩,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但有假名,都無自性.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說我等畢竟不生,但有假名,都無自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性者?舍利子,我畢竟無所有不可得.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云何有生乃至見者,亦畢竟無所有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不可得,云何有生?舍利子,色畢竟無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所有不可得.云何有生?受、想、行、識,亦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畢竟無所有不可得,云何有生?舍利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子,眼處畢竟無所有不可得,云何有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生?耳、鼻、舌、身、意處,亦畢竟無所有不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可得,云何有生?舍利子,色處畢竟無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所有不可得,云何有生?聲、香、味、觸、法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處,亦畢竟無所有不可得,云何有生?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舍利子,眼界畢竟無所有不可得,云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何有生?耳、鼻、舌、身、意界,亦畢竟無所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有不可得,云何有生?舍利子,色界畢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竟無所有不可得,云何有生?聲、香、味、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觸、法界,亦畢竟無所有不可得,云何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有生?舍利子,眼識界畢竟無所有不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可得,云何有生?耳、鼻、舌、身、意識界,亦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畢竟無所有不可得,云何有生?舍利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子,眼觸畢竟無所有不可得,云何有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生?耳、鼻、舌、身、意觸,亦畢竟無所有不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可得,云何有生?舍利子,眼觸爲緣所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生諸受畢竟無所有不可得,云何有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生?耳、鼻、舌、身、意觸爲緣所生諸受,亦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畢竟無所有不可得,云何有生?舍利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子,布施波羅蜜多畢竟無所有不可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得,云何有生?淨戒、安忍、精進、靜慮、般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若波羅蜜多,亦畢竟無所有不可得,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云何有生?舍利子,內空畢竟無所有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不可得,云何有生?外空乃至無性自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性空,亦畢竟無所有不可得,云何有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生?舍利子,四念住畢竟無所有不可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得,云何有生?四正斷乃至八聖道支,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亦畢竟無所有不可得,云何有生?舍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利子,如是乃至佛十力畢竟無所有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不可得,云何有生?四無所畏乃至十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八佛不共法,亦畢竟無所有不可得,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云何有生?舍利子,一切三摩地門畢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竟無所有不可得,云何有生?一切陁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羅尼門,亦畢竟無所有不可得,云何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有生?舍利子,乃至聲聞乘畢竟無所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有不可得,云何有生?獨覺乘、大乘,亦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畢竟無所有不可得,云何有生?舍利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子,由此因緣,我作是說:如說我等畢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竟不生,但有假名,都無自性.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法亦爾,畢竟不生,但有假名,都無自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性者?舍利子,諸法,都無和合自性.何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以故?和合有法,自性空故.時,舍利子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問善現言:何法,都無和合自性?善現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對曰:舍利子,色都無和合自性,受、想、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行、識,亦都無和合自性;眼處都無和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合自性,耳、鼻、舌、身、意處,亦都無和合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自性;色處都無和合自性,聲、香、味、觸、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法處,亦都無和合自性;眼界都無和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合自性,耳、鼻、舌、身、意界,亦都無和合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自性;色界都無和合自性,聲、香、味、觸、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法界,亦都無和合自性;眼識界都無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和合自性,耳、鼻、舌、身、意識界,亦都無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和合自性眼觸都無和合自性耳鼻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舌、身、意觸,亦都無和合自性;眼觸爲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緣所生諸受都無和合自性,耳、鼻、舌、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身、意觸爲緣所生諸受,亦都無和合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自性;布施波羅蜜多,都無和合自性,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亦都無和合自性;四念住都無和合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自性,四正斷、四神足、五根、五力、七等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覺支、八聖道支,亦都無和合自性;乃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至佛十力都無和合自性,四無所畏、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四無礙解大慈大悲大喜大捨十八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佛不共法,亦都無和合自性;乃至聲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聞乘都無和合自性,獨覺乘、大乘,亦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都無和合自性.舍利子,由此因緣,我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作是說:諸法亦爾,畢竟不生,但有假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名,都無自性.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復次,舍利子,諸法非常,亦無所去.時,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舍利子問善現言:何法非常,亦無所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去?善現對曰:舍利子,色非常,亦無所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去,受、想、行、識非常,亦無所去.何以故?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舍利子,若法非常,自性盡故.舍利子,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由斯故說,若法非常,亦無所去.舍利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子,有爲法非常,亦無所去,無爲法非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常,亦無所去;有漏法非常,亦無所去,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無漏法非常,亦無所去;善法非常,亦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無所去,非善法非常,亦無所去;有記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法非常,亦無所去,無記法非常,亦無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所去.何以故?舍利子,若法非常,自性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盡故.舍利子,由斯故說若法非常,亦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無所去.復次,舍利子,諸法非常,亦不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滅壞時舍利子問善現言何法非常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亦不滅壞善現對曰舍利子色非常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亦不滅壞受想行識非常亦不滅壞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何以故本性爾故舍利子有爲法非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常亦不滅壞無爲法非常亦不滅壞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有漏法非常亦不滅壞無漏法非常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亦不滅壞善法非常亦不滅壞非善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法非常亦不滅壞有記法非常亦不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滅壞無記法非常亦不滅壞何以故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本性爾故舍利子由此因緣我作是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說諸法亦爾畢竟不生但有假名都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復次舍利子尊者所問何緣故說何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等色畢竟不生何等受想行識畢竟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不生乃至何等聲聞乘畢竟不生何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等獨覺乘大乘畢竟不生者舍利子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一切色本性不生一切受想行識本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性不生何以故舍利子一切色乃至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識非所作故非所起故所以者何以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一切色乃至識作者起者不可得故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舍利子乃至一切聲聞乘本性不生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一切獨覺乘大乘本性不生何以故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舍利子一切聲聞乘獨覺乘大乘非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所作故,非所起故.所以者何?以一切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聲聞乘、獨覺乘、大乘,作者、起者不可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得故.舍利子,由此因緣,我作是說:何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等色,畢竟不生,何等受、想、行、識畢竟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不生;乃至何等聲聞乘畢竟不生,何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等獨覺乘、大乘畢竟不生?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畢竟不生,則不名色,亦不名受、想、行、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識;乃至若畢竟不生,則不名聲聞乘,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亦不名獨覺乘、大乘者?舍利子,色本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性空故,若法本性空,則不可施設,若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生若滅,若住若異.由此緣故,若畢竟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不生,則不名色.何以故?空非色故.舍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利子,受、想、行、識本性空故,若法本性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空,則不可施設,若生若滅,若住若異.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由此緣故,若畢竟不生,則不名受、想、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行、識.何以故?空非受、想、行、識故.舍利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子,乃至聲聞乘本性空故,若法本性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空,則不可施設,若生若滅,若住若異.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由此緣故,若畢竟不生,則不名聲聞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乘.何以故?空非聲聞乘故.舍利子,獨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覺乘、大乘本性空故,若法本性空,則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不可施設,若生若滅,若住若異.由此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緣故,若畢竟不生,則不名獨覺乘、大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乘.何以故?空非獨覺乘、大乘故.舍利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子,由此因緣,我作是說:若畢竟不生,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則不名色,亦不名受、想、行、識;乃至若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畢竟不生,則不名聲聞乘,亦不名獨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覺乘、大乘.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豈能以畢竟不生,般若波羅蜜多,教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誡教授,畢竟不生,諸菩薩摩訶薩者?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舍利子,畢竟不生,卽是般若波羅蜜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多,般若波羅蜜多,卽是畢竟不生.何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以故?畢竟不生,與般若波羅蜜多,無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二無二處故.舍利子,畢竟不生,卽是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菩薩摩訶薩,菩薩摩訶薩,卽是畢竟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不生.何以故?畢竟不生,與菩薩摩訶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薩,亦無二無二處故.舍利子,由此因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緣,我作是說:我豈能以畢竟不生,般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若波羅蜜多,教誡教授,畢竟不生,諸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復次,舍利子,尊者所問.何緣故說離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畢竟不生,亦無菩薩摩訶薩,能行無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上正等菩提者?舍利子,諸菩薩摩訶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薩,修行般若波羅蜜多時,不見離畢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竟不生,有般若波羅蜜多;亦不見離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畢竟不生,有菩薩摩訶薩.何以故?若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般若波羅蜜多,若菩薩摩訶薩,與畢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竟不生,無二無二處故.舍利子,諸菩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見離畢竟不生,有色;亦不見離畢竟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不生,有受、想、行、識.何以故?若色,若受、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想、行、識,與畢竟不生,無二無二處故.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羅蜜多時,不見離畢竟不生,有眼處;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亦不見離畢竟不生,有耳、鼻、舌、身、意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處.何以故?若眼處,若耳、鼻、舌、身、意處,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與畢竟不生,無二無二處故.舍利子,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時,不見離畢竟不生,有色處;亦不見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離畢竟不生,有聲、香、味、觸、法處.何以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故?若色處,若聲、香、味、觸、法處與畢竟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不生,無二無二處故.舍利子,諸菩薩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離畢竟不生,有眼界;亦不見離畢竟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不生,有耳、鼻、舌、身、意界.何以故?若眼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界,若耳、鼻、舌、身、意界,與畢竟不生,無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二無二處故.舍利子,諸菩薩摩訶薩,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修行般若波羅蜜多時,不見離畢竟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不生,有色界;亦不見離畢竟不生,有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聲、香、味、觸、法界.何以故?若色界,若聲、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香、味、觸、法界,與畢竟不生,無二無二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處故.舍利子,諸菩薩摩訶薩,修行般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若波羅蜜多時,不見離畢竟不生,有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眼識界;亦不見離畢竟不生,有耳、鼻、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舌、身、意識界.何以故?若眼識界,若耳、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鼻、舌、身、意識界,與畢竟不生,無二無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二處故.舍利子,諸菩薩摩訶薩,修行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般若波羅蜜多時,不見離畢竟不生,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有眼觸;亦不見離畢竟不生,有耳、鼻、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舌、身、意觸.何以故?若眼觸,若耳、鼻、舌、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身、意觸與畢竟不生,無二無二處故.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羅蜜多時,不見離畢竟不生,有眼觸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爲緣所生諸受;亦不見離畢竟不生,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有耳、鼻、舌、身、意觸爲緣所生諸受.何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以故?若眼觸爲緣所生諸受,若耳、鼻、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舌、身、意觸爲緣所生諸受,與畢竟不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生,無二無二處故.舍利子,諸菩薩摩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訶薩,修行般若波羅蜜多時,不見離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畢竟不生,有布施波羅蜜多;亦不見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離畢竟不生,有淨戒、安忍、精進、靜慮、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般若波羅蜜多.何以故?若布施波羅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蜜多,若淨戒、安忍、精進、靜慮、般若波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羅蜜多,與畢竟不生,無二無二處故.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羅蜜多時,不見離畢竟不生,有四念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住;亦不見離畢竟不生,有四正斷、四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何以故?若四念住,若四正斷乃至八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聖道支,與畢竟不生,無二無二處故.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羅蜜多時,不見離畢竟不生,廣說乃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至有佛十力;亦不見離畢竟不生,有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大捨、十八佛不共法.何以故?若佛十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力,若四無所畏乃至十八佛不共法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與畢竟不生,無二無二處故.舍利子,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時,不見離畢竟不生,有一切三摩地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門;亦不見離畢竟不生,有一切陁羅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尼門.何以故?若一切三摩地門,若一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切陁羅尼門,與畢竟不生,無二無二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處故.舍利子,諸菩薩摩訶薩,修行般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若波羅蜜多時,不見離畢竟不生,有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一切智,亦不見離畢竟不生,有道相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智一切相智.何以故?若一切智,若道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相智、一切相智,與畢竟不生,無二無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二處故.舍利子,諸菩薩摩訶薩,修行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般若波羅蜜多時,不見離畢竟不生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有聲聞乘;亦不見離畢竟不生,有獨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覺乘、大乘.何以故?若聲聞乘,若獨覺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乘、大乘,與畢竟不生,無二無二處故.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舍利子,由此因緣,我作是說:離畢竟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不生,亦無菩薩摩訶薩,能行無上正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復次,舍利子,尊者所問,何緣故說若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菩薩摩訶薩,聞如是說,心不沈沒,亦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不憂悔,其心不驚,不恐,不怖,當知是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菩薩摩訶薩,能行般若波羅蜜多者.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舍利子,諸菩薩摩訶薩,修行般若波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羅蜜多時,不見諸法,有實作用,但見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諸法,如夢,如幻,如響,如像,如陽焰,如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光影,如尋香城,如變化事,雖現似有,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而無實用,聞說諸法,本性皆空,深生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歡喜,離沈沒等.舍利子,由此因緣,我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作是說:若菩薩摩訶薩,聞如是說,心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不沈沒,亦不憂悔,其心不驚,不恐,不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怖,當知是菩薩摩訶薩,能行般若波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4" w:name="_Toc493792068"/>
      <w:r w:rsidRPr="001D741B">
        <w:rPr>
          <w:rFonts w:hint="eastAsia"/>
        </w:rPr>
        <w:t>大般若波羅蜜多經卷第四百二十三 麗</w:t>
      </w:r>
      <w:bookmarkEnd w:id="4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第二分無邊際品第二十三之四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爾時,具壽善現白佛言:世尊,若時,菩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諸法.是時.菩薩摩訶薩,於色無受、無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取,無住無著,亦不施設爲我;於受、想、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行、識、無受無取,無住無著,亦不施設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爲我.何以故?世尊,是菩薩摩訶薩,當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於爾時,不見色乃至識故,於眼處無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受無取,無住無著,亦不施設爲我;於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耳、鼻、舌、身、意處無受無取,無住無著,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亦不施設爲我.何以故?世尊,是菩薩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摩訶薩,當於爾時,不見眼處乃至意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處故,於色處無受無取,無住無著,亦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不施設爲我;於聲、香、味、觸、法處無受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無取,無住無著,亦不施設爲我.何以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故?世尊,是菩薩摩訶薩,當於爾時,不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見色處乃至法處故,於眼界無受無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取,無住無著,亦不施設爲我;於耳、鼻、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舌、身、意界無受無取,無住無著,亦不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施設爲我.何以故?世尊,是菩薩摩訶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薩,當於爾時,不見眼界乃至意界故,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於色界無受無取,無住無著,亦不施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設爲我;於聲、香、味、觸、法界無受無取,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無住無著,亦不施設爲我.何以故?世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尊,是菩薩摩訶薩,當於爾時,不見色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界乃至法界故,於眼識界無受無取,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無住無著,亦不施設爲我;於耳、鼻、舌、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身、意識界無受無取,無住無著,亦不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施設爲我.何以故?世尊,是菩薩摩訶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薩,當於爾時,不見眼識界乃至意識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界故,於眼觸無受無取,無住無著,亦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不施設爲我;於耳、鼻、舌、身、意觸無受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無取,無住無著,亦不施設爲我.何以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故?世尊,是菩薩摩訶薩,當於爾時,不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見眼觸乃至意觸故,於眼觸爲緣所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生諸受無受無取,無住無著,亦不施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設爲我;於耳、鼻、舌、身、意觸爲緣所生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諸受無受無取,無住無著,亦不施設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爲我.何以故?世尊,是菩薩摩訶薩,當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於爾時,不見眼觸爲緣所生諸受乃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至意觸爲緣所生諸受故,於布施波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羅蜜多無受無取,無住無著,亦不施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設爲我;於淨戒、安忍、精進、靜慮、般若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波羅蜜多無受無取,無住無著,亦不,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施設爲我.何以故?世尊,是菩薩摩訶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薩,當於爾時,不見布施波羅蜜多乃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至般若波羅蜜多故,於內空無受無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取,無住無著,亦不施設爲我;於外空、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爲空、畢竟空、無際空、散無散空、本性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性空、自性空、無性自性空無受無取,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無住無著,亦不施設爲我.何以故?世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尊,是菩薩摩訶薩,當於爾時,不見內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空乃至無性自性空故,於四念住無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受無取,無住無著,亦不施設爲我;於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八聖道支無受無取,無住無著,亦不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施設爲我.何以故?世尊,是菩薩摩訶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薩,當於爾時,不見四念住乃至八聖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道支故,如是乃至於佛十力無受無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取,無住無著,亦不施設爲我;於四無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十八佛不共法無受無取,無住無著,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亦不施設爲我.何以故?世尊,是菩薩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摩訶薩,當於爾時,不見佛十力乃至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十八佛不共法故,於一切三摩地門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無受無取,無住無著,亦不施設爲我;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於一切陁羅尼門無受無取,無住無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著,亦不施設爲我.何以故?世尊,是菩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薩摩訶薩,當於爾時,不見一切三摩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地門、一切陁羅尼門故,乃至於一切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智無受無取,無住無著,亦不施設爲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我;於道相智、一切相智無受無取,無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住無著,亦不施設爲我.何以故?世尊,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是菩薩摩訶薩,當於爾時,不見一切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蜜多時,不見色,亦不見受、想、行、識.何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以故?色等性空無生滅故.不見眼處,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亦不見耳、鼻、舌、身、意處.何以故?眼處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等性空無生滅故.不見色處,亦不見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聲、香、味、觸、法處.何以故?色處等性空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無生滅故.不見眼界,亦不見耳、鼻、舌、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身、意界.何以故?眼界等性空無生滅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故.不見色界,亦不見聲、香、味、觸、法界.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何以故?色界等性空無生滅故.不見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眼識界,亦不見耳、鼻、舌、身、意識界.何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以故?眼識界等性空無生滅故.不見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眼觸,亦不見耳、鼻、舌、身、意觸.何以故?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眼觸等性空無生滅故.不見眼觸爲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緣所生諸受,亦不見耳、鼻、舌、身、意觸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爲緣所生諸受.何以故?眼觸爲緣所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生諸受等性空無生滅故.不見布施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波羅蜜多,亦不見淨戒、安忍、精進、靜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慮、般若波羅蜜多.何以故?布施波羅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蜜多等性空無生滅故.不見內空,亦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不見外空乃至無性自性空.何以故?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內空等性空無生滅故.不見四念住,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亦不見四正斷乃至八聖道支.何以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故?四念住等性空無生滅故.如是乃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至不見佛十力,亦不見四無所畏乃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至十八佛不共法.何以故?佛十力等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性空無生滅故.不見一切三摩地門,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亦不見一切陁羅尼門.何以故?一切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三摩地門等性空無生滅故.不見法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界,亦不見眞如、實際、不思議界、安隱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界等.何以故?法界等性空無生滅故.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不見一切菩薩摩訶薩行,亦不見諸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佛無上正等菩提.何以故?一切菩薩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摩訶薩行等性空無生滅故.不見一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切智,亦不見道相智、一切相智.何以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故?一切智等性空無生滅故.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世尊,色不生不滅,卽非色:受、想、行、識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不生不滅,亦非受、想、行、識.所以者何?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以色等與不生不滅,無二無二處.何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以故?以不生不滅法,非一非二,非多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非別.是故色不生不滅,卽非色:受、想、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行、識不生不滅,亦非受、想、行、識.世尊,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眼處不生不滅,卽非眼處:耳、鼻、舌、身、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意處不生不滅,亦非耳、鼻、舌、身、意處.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所以者何?以眼處等與不生不滅,無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二無二處.何以故?以不生不滅法,非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一非二,非多非別,是故眼處不生不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滅,卽非眼處:耳、鼻、舌、身、意處不生不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滅,亦非耳、鼻、舌、身、意處.世尊,色處不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生不滅,卽非色處:聲、香、味、觸、法處不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生不滅,亦非聲、香、味、觸、法處.所以者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何?以色處等與不生不滅,無二無二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處.何以故?以不生不滅法,非一非二,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非多非別.是故色處不生不滅,卽非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色處:聲、香、味、觸、法處不生不滅,亦非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聲、香、味、觸、法處.世尊,眼界不生不滅,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卽非眼界;耳、鼻、舌、身、意界不生不滅,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亦非耳、鼻、舌、身、意界.所以者何?以眼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界等與不生不滅,無二無二處.何以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故?以不生不滅法,非一非二,非多非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別.是故眼界不生不滅,卽非眼界:耳、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鼻、舌、身、意界不生不滅,亦非耳、鼻、舌、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身、意界.世尊,色界不生不滅,卽非色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界:聲、香、味、觸、法界不生不滅,亦非聲、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香、味、觸、法界.所以者何?以色界等與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不生不滅,無二無二處.何以故?以不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生不滅法,非一非二,非多非別.是故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色界不生不滅,卽非色界:聲、香、味、觸、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法界不生不滅,亦非聲、香、味、觸、法界.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世尊,眼識界不生不滅,卽非眼識界;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耳、鼻、舌、身、意識界不生不滅,亦非耳、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鼻、舌、身、意識界.所以者何?以眼識界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等與不生不滅,無二無二處.何以故?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以不生不滅法,非一非二,非多非別.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是故眼識界不生不滅,卽非眼識界: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耳、鼻、舌、身、意識界不生不滅,亦非耳、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鼻、舌、身、意識界.世尊,眼觸不生不滅,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卽非眼觸;耳、鼻、舌、身、意觸不生不滅,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亦非耳、鼻、舌、身、意觸.所以者何?以眼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觸等與不生不滅,無二無二處.何以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故?以不生不滅法,非一非二,非多非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別.是故眼觸不生不滅,卽非眼觸.耳、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鼻、舌、身、意觸不生不滅,亦非耳、鼻、舌、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身、意觸.世尊,眼觸爲緣所生諸受不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生不滅,卽非眼觸爲緣所生諸受:耳、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鼻、舌、身、意觸爲緣所生諸受不生不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滅,亦非耳、鼻、舌、身、意觸爲緣所生諸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受.所以者何?以眼觸爲緣所生諸受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等與不生不滅,無二無二處.何以故?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以不生不滅法,非一非二,非多非別.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是故眼觸爲緣所生諸受不生不滅,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卽非眼觸爲緣所生諸受;耳、鼻、舌、身、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意觸爲緣所生諸受不生不滅,亦非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布施波羅蜜多不生不滅,卽非布施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波羅蜜多:淨戒、安忍、精進、靜慮、般若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波羅蜜多不生不滅,亦非淨戒、安忍、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以布施波羅蜜多等與不生不滅,無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二無二處.何以故?以不生不滅法,非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一非二,非多非別.是故布施波羅蜜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多不生不滅,卽非布施波羅蜜多;淨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生不滅,亦非淨戒、安忍、精進、靜慮、般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若波羅蜜多.世尊,內空不生不滅,卽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非內空;外空乃至無性自性空不生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不滅,亦非外空乃至無性自性空.所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以者何?以內空等與不生不滅,無二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無二處.何以故?以不生不滅法,非一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非二,非多非別.是故內空不生不滅,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卽非內空;外空乃至無性自性空不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生不滅,亦非外空乃至無性自性空.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世尊,四念住不生不滅,卽非四念住: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四正斷乃至八聖道支不生不滅,亦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非四正斷乃至八聖道支.所以者何?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以四念住等與不生不滅,無二無二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處.何以故?以不生不滅法,非一非二,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非多非別.是故四念住不生不滅,卽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非四念住:四正斷乃至八聖道支不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生不滅,亦非四正斷乃至八聖道支.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世尊,如是乃至佛十力不生不滅,卽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非佛十力:四無所畏乃至十八佛不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共法不生不滅,亦非四無所畏乃至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十八佛不共法.所以者何?以佛十力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等與不生不滅,無二無二處.何以故?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以不生不滅法,非一非二,非多非別.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是故佛十力不生不滅,卽非佛十力: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四無所畏乃至十八佛不共法不生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不滅,亦非四無所畏乃至十八佛不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共法.世尊,一切三摩地門不生不滅,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卽非一切三摩地門:一切陁羅尼門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不生不滅,亦非一切陁羅尼門.所以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者何?以一切三摩地門等與不生不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滅,無二無二處.何以故?以不生不滅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法,非一非二,非多非別.是故一切三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摩地門不生不滅,卽非一切三摩地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門:一切陁羅尼門不生不滅,亦非一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切陁羅尼門.世尊,法界不生不滅,卽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非法界:眞如、實、際、不思議界安隱界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等不生不滅,亦非眞如、實際、不思議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界、安隱界等.所以者何?以法界等與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不生不滅,無二無二處.何以故?以不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生不滅法,非一非二,非多非別.是故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法界不生不滅,卽非法界:眞如、實際、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不思議界、安隱界等不生不滅,亦非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法界、眞如、實際、不思議界、安隱界等.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世尊一切菩薩摩訶薩行不生不滅,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卽非一切菩薩摩訶薩行;諸佛無上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正等菩提不生不滅,亦非諸佛無上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正等菩提.所以者何?以一切菩薩摩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訶薩行等與不生不滅,無二無二處.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何以故?以不生不滅法,非一非二,非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多非別.是故一切菩薩摩訶薩行不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生不滅,卽非一切菩薩摩訶薩行;諸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佛無上正等菩提不生不滅,亦非諸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佛無上正等菩提.世尊,一切智不生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不滅,卽非一切智;道相智、一切相智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不生不滅,亦非道相智、一切相智.所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以者何?以一切智等與不生不滅,無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二無二處.何以故?以不生不滅法,非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一非二,非多非別.是故一切智不生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不滅,卽非一切智;道相智、一切相智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不生不滅,亦非道相智一切相智.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世尊,色不二,卽非色:受、想、行、識不二,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亦非受、想、行、識.眼處不二,卽非眼處;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耳、鼻、舌、身、意處不二,亦非耳、鼻、舌、身、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意處.色處不二,卽非色處;聲、香、味、觸、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法處不二,亦非聲、香、味、觸、法處.眼界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不二,卽非眼界;耳、鼻、舌、身、意界不二,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亦非耳、鼻、舌、身、意界.色界不二,卽非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色界;聲、香、味、觸、法界不二,亦非聲、香、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味、觸、法界.眼識界不二,卽非眼識界;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耳、鼻、舌、身、意識界不二,亦非耳鼻、舌、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身、意識界.眼觸不二,卽非眼觸:耳、鼻、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舌、身、意觸不二,亦非耳、鼻、舌、身、意觸.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眼觸爲緣所生諸受不二,卽非眼觸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爲緣所生諸受:耳、鼻、舌、身、意觸爲緣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所生諸受不二,亦非耳、鼻、舌、身、意觸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爲緣所生諸受.布施波羅蜜多不二,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卽非布施波羅蜜多:淨戒、安忍、精進、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靜慮、般若波羅蜜多不二,亦非淨戒、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安忍、精進、靜慮、般若波羅蜜多.內空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不二,卽非內空;外空乃至無性自性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空不二,亦非外空乃至無性自性空.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四念住不二,卽非四念住:四正斷乃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至八聖道支不二,亦非四正斷乃至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八聖道支.如是乃至佛十力不二,卽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非佛十力:四無所畏乃至十八佛不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共法不二,亦非四無所畏乃至十八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佛不共法.一切三摩地門不二,卽非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一切三摩地門:一切陁羅尼門不二,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亦非一切陁羅尼門.法界不二,卽非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法界.眞如、實際、不思議界、安隱界等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不二,亦非眞如、實際、不思議界、安隱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界等.一切菩薩摩訶薩行不二,卽非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一切菩薩摩訶薩行:諸佛無上正等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菩提不二,卽非諸佛無上正等菩提.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一切智不二,卽非一切智:道相智、一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切相智不二,亦非道相、智一切相智.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世尊,色入無二法數,受、想、行、識入無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二法數.眼處入無二法數,耳、鼻、舌、身、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意處入無二法數.色處入無二法數,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聲、香、味、觸、法處入無二法數.眼界入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無二法數,耳、鼻、舌、身、意界入無二法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數.色界入無二法數,聲、香、味、觸、法界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入無二法數.眼識界入無二法數,耳、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鼻、舌、身、意識界入無二法數.眼觸入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無二法數,耳、鼻、舌、身、意觸入無二法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數.眼觸爲緣所生諸受入無二法數,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二法數.布施波羅蜜多入無二法數,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入無二法數.內空入無二法數,外空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乃至無性自性空入無二法數.四念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住入無二法數,四正斷乃至八聖道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支入無二法數.如是乃至佛十力入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無二法數,四無所畏乃至十八佛不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共法入無二法數.一切三摩地門入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無二法數.一切陁羅尼門入無二法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數.法界入無二法數,眞如、實際、不思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議界、安隱界等入無二法數.一切菩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薩摩訶薩行入無二法數,諸佛無上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正等菩提入無二法數.一切智入無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二法數,道相智、一切相智入無二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第二分遠離品第二十四之一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爾時,具壽舍利子問善現言:如仁者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所說,若時,菩薩摩訶薩,修行般若波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羅蜜多,觀察諸法者,云何菩薩摩訶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薩,云何般若波羅蜜多,云何觀察諸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法?爾時,具壽善現對曰:尊者所問,云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何菩薩摩訶薩者.舍利子,勤求無上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正等菩提,利樂有情故,名菩薩.具如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實覺,能遍了知一切法相,而無所執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故,復名摩訶薩.時,舍利子又問善現: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云何菩薩摩訶薩,能遍了知一切法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相,而無所執?善現對曰:舍利子,諸菩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薩摩訶薩,如實了知一切色相,而無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所執;如實了知一切受、想、行、識相,而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無所執.如實了知一切眼處相,而無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所執;如實了知一切耳、鼻、舌、身、意處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相,而無所執.如實了知一切色處相,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而無所執;如實了知一切聲、香、味、觸、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法處相,而無所執.如實了知一切眼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界相,而無所執;如實了知一切耳、鼻、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舌、身、意界相,而無所執.如實了知一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切色界相,而無所執;如實了知一切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聲、香、味、觸、法界相,而無所執.如實了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知一切眼識界相,而無所執;如實了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知一切耳、鼻、舌、身、意識界相,而無所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執.如實了知一切眼觸相,而無所執;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如實了知一切耳、鼻、舌、身、意觸相,而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無所執.如實了知一切眼觸爲緣所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生諸受相,而無所執;如實了知一切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耳、鼻、舌、身、意觸爲緣所生諸受相,而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無所執.如實了知一切布施波羅蜜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多相,而無所執;如實了知一切淨戒、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安忍、精進、靜慮、般若波羅蜜多相,而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無所執.如實了知一切內空相,而無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所執;如實了知一切外空乃至無性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自性空相,而無所執.如實了知一切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四念住相,而無所執;如實了知一切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四正斷乃至八聖道支相,而無所執.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如是乃至如實了知一切佛十力相,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而無所執;如實了知一切四無所畏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乃至十八佛不共法相而無所執.如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實了知一切三摩地門相,而無所執;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如實了知一切陁羅尼門相,而無所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執.如實了知一切法界相,而無所執;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如實了知一切眞如、實際、不思議界、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安隱界等相,而無所執.乃至如實了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知一切一切智相,而無所執;如實了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知一切道相智、一切相智相,而無所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執.時,舍利子、問善現言:復何名爲一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切法相?善現對曰:舍利子,若由如是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諸行相狀,表知諸法,是色,是聲,是香,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是味,是觸,是法,是內,是外,是有漏,是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無漏,是有爲,是無爲.此等名爲一切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復次,舍利子,尊者所問,云何般若波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羅蜜多者.舍利子,有勝妙慧,遠有所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離故,名般若波羅蜜多.舍利子言:此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於何法,而能遠離?善現答言:此於諸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蘊,諸處,諸界,諸煩惱見及六趣等,皆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能遠離故,名般若波羅蜜多.又舍利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子,有勝妙慧,遠有所到故,名般若波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羅蜜多.舍利子言:此於何法,而能遠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到?善現答言:此於布施波羅蜜多乃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至般若波羅蜜多,皆能遠到故,名般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若波羅蜜多.此於內空乃至無性自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性空,皆能遠到故,名般若波羅蜜多.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此於四念住乃至八聖道支,皆能遠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到故,名般若波羅蜜多.如是乃至此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於佛十力乃至十八佛不共法,皆能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遠到故,名般若波羅蜜多.乃至此於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一切智道相智一切相智皆能遠到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故,名般若波羅蜜多.舍利子,由此因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緣,說爲般若波羅蜜多.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復次,舍利子,尊者所問,云何觀察諸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法者.舍利子,諸菩薩摩訶薩,修行般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若波羅蜜多時,觀察色乃至識,非常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非無常,非樂非苦,非我非無我,非淨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非不淨,非空非不空,非有相非無相,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非有願非無願,非寂靜非不寂靜,非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遠離非不遠離.觀察眼處乃至意處,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非常非無常,非樂非苦,非我非無我,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非淨非不淨,非空非不空,非有相非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無相,非有願非無願,非寂靜非不寂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靜,非遠離非不遠離.觀察色處乃至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法處,非常非無常,非樂非苦,非我非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無我,非淨非不淨,非空非不空,非有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相非無相,非有願非無願,非寂靜非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不寂靜,非遠離非不遠離.觀察眼界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乃至意界,非常非無常,非樂非苦,非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我非無我,非淨非不淨,非空非不空,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非有相非無相,非有願非無願,非寂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靜非不寂靜,非遠離非不遠離.觀察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色界乃至法界,非常非無常,非樂非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苦,非我非無我,非淨非不淨,非空非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不空,非有相非無相,非有願非無願,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非寂靜非不寂靜,非遠離非不遠離.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觀察眼識界乃至意識界,非常非無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常,非樂非苦,非我非無我,非淨非不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淨,非空非不空,非有相非無相,非有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願非無願,非寂靜非不寂靜,非遠離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非不遠離.觀察眼觸乃至意觸,非常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非無常,非樂非苦,非我非無我,非淨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非不淨,非空非不空,非有相非無相,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非有願非無願,非寂靜非不寂靜,非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遠離非不遠離.觀察眼觸爲緣所生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諸受乃至意觸爲緣所生諸受,非常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非無常,非樂非苦,非我非無我,非淨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非不淨,非空非不空,非有相非無相,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非有願非無願,非寂靜非不寂靜,非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遠離非不遠離.觀察布施波羅蜜多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乃至般若波羅蜜多,非常非無常,非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樂非苦,非我非無我,非淨非不淨,非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空非不空,非有相非無相,非有願非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無願,非寂靜非不寂靜,非遠離非不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遠離.觀察內空乃至無性自性空,非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常非無常,非樂非苦,非我非無我,非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淨非不淨,非空非不空,非有相非無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相,非有願非無願,非寂靜非不寂靜,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非遠離非不遠離.觀察四念住乃至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八聖道支,非常非無常,非樂非苦,非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我非無我,非淨非不淨,非空非不空,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非有相非無相,非有願非無願,非寂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靜非不寂靜,非遠離非不遠離.如是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乃至觀察佛十力乃至十八佛不共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法,非常非無常,非樂非苦,非我非無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我,非淨非不淨,非空非不空.非有相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非無相,非有願非無願,非寂靜非不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寂靜,非遠離非不遠離.觀察一切三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摩地門、一切陁羅尼門,非常非無常,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非樂非苦,非我非無我,非淨非不淨,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非空非不空,非有相非無相,非有願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非無願,非寂靜非不寂靜,非遠離非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不遠離.如是乃至觀察一切智、道相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智、一切相智,非常非無常,非樂非苦,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非我非無我,非淨非不淨,非空非不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空,非有相非無相,非有願非無願,非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寂靜非不寂靜,非遠離非不遠離.舍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利子,此等名爲觀察諸法.舍利子,諸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應作如是觀察諸法.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爾時,具壽舍利子問善現言:仁者何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緣作如是說:色不生不滅,卽非色:受、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想、行、識不生不滅,亦非受、想、行、識,如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是乃至一切智不生不滅,卽非一切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智;道相智、一切相智不生不滅.亦非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道相智、一切相智?善現對曰:舍利子,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色,色性空;受、想、行、識,受、想、行、識性空.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此性空中,無生無滅,亦無色乃至識.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由斯故說色不生不滅,卽非色;受、想、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行、識不生不滅,亦非受、想、行、識.舍利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子,如是乃至一切智,一切智性空;道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相智、一切相智,道相智、一切相智性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空.此性空中,無生無滅,亦無一切智、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道相智、一切相智.由斯故說一切智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不生不滅,卽非一切智;道相智、一切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相智不生不滅,亦非道相智、一切相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智.爾時,具壽舍利子問善現言:仁者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何緣作如是說:色不二,卽非色;受、想、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行、識不二,亦非受、想、行、識,如是乃至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一切智不二,卽非一切智;道相智、一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切相智不二,亦非道相智、一切相智?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善現對曰:舍利子,若色若不二,若受、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想、行、識,若不二.如是一切皆非相應,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非不相應,無色無見,無對一相,所謂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無相.由斯故說色不二,卽非色;受、想、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行、識不二,亦非受、想、行、識.舍利子,如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是乃至若一切智,若不二,若道相智、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一切相智,若不二,如是一切皆非相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應,非不相應,無色無見,無對一相,所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謂無相.由斯故說一切智不二,卽非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一切智;道相智、一切相智不二,亦非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爾時,具壽舍利子問善現言:仁者何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緣作如是說:色入無二法數,受、想、行、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識入無二法數,如是乃至一切智入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無二法數,道相智、一切相智入無二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法數?善現對曰:舍利子,色不異無生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無滅,無生無滅,不異色.色卽是無生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無滅,無生無滅,卽是色.受、想、行、識不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異無生無滅,無生無滅,不異受、想、行、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識.受、想、行、識卽是無生無滅,無生無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滅,卽是受、想、行、識.由斯故說色入無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二法數,受、想、行、識入無二法數.舍利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子,如是乃至一切智不異無生無滅,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無生無滅,不異一切智.一切智卽是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無生無滅,無生無滅,卽是一切智.道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相智、一切相智不異無生無滅,無生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無滅,不異道相智、一切相智.道相智、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一切相智,卽是無生無滅,無生無滅,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卽是道相智、一切相智.由斯故說一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切智入無二法數,道相智一切相智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入無二法數.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爾時,具壽善現白佛言:世尊,若時,菩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諸法.是時,菩薩摩訶薩,見我無生,畢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竟淨故;乃至見見者無生,畢竟淨故.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見色無生,畢竟淨故;乃至見識無生,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畢竟淨故.見眼處無生,畢竟淨故;乃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至見意處無生,畢竟淨故.見色處無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生,畢竟淨故;乃至見法處無生,畢竟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淨故.見眼界無生,畢竟淨故;乃至見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意界無生,畢竟淨故.見色界無生,畢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竟淨故;乃至見法界無生,畢竟淨故.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見眼識界無生,畢竟淨故;乃至見意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識界無生,畢竟淨故.見眼觸無生,畢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竟淨故;乃至見意觸無生,畢竟淨故.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見眼觸爲緣所生諸受無生,畢竟淨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故;乃至見意觸爲緣所生,諸受無生,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畢竟淨故.見布施波羅蜜多無生,畢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竟淨故;乃至見般若波羅蜜多無生,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畢竟淨故.見內空無生,畢竟淨故;乃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至見無性自性空無生,畢竟淨故.見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四念住無生,畢竟淨故;乃至見八聖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道支無生,畢竟淨故.如是乃至見佛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十力無生,畢竟淨故;乃至見十八佛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不共法無生,畢竟淨故.見一切三.摩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地門無生,畢竟淨故;見一切陁羅尼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門無生,畢竟淨故.如是乃至見一切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智無生,畢竟淨故;見道相智、一切相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智無生,畢竟淨故.見異生法無生,畢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竟淨故;見異生無生,畢竟淨故.見預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流法無生,畢竟淨故;見預流無生,畢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竟淨故.見一來法無生,畢竟淨故;見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一來無生,畢竟淨故.見不還法無生,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畢竟淨故;見不還無生,畢竟淨故.見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阿羅漢法無生,畢竟淨故;見阿羅漢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無生,畢竟淨故.見獨覺法無生,畢竟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淨故;見獨覺無生,畢竟淨故.見一切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菩薩法無生,畢竟淨故;見一切菩薩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無生,畢竟淨故.見諸佛法無生,畢竟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淨故;見諸佛無生,畢竟淨故.見一切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有情法無生,畢竟淨故;見一切有情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己亥歲高麗國大藏都監奉</w:t>
      </w:r>
      <w:r w:rsidR="00B13DA7">
        <w:rPr>
          <w:rFonts w:ascii="Tripitaka UniCode" w:eastAsia="Tripitaka UniCode" w:hint="eastAsia"/>
          <w:sz w:val="24"/>
          <w:szCs w:val="24"/>
        </w:rPr>
        <w:t>勅雕造</w:t>
      </w:r>
      <w:r w:rsidR="00B13DA7"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5" w:name="_Toc493792069"/>
      <w:r w:rsidRPr="001D741B">
        <w:rPr>
          <w:rFonts w:hint="eastAsia"/>
        </w:rPr>
        <w:t>大般若波羅蜜多經卷第四百二十四 麗</w:t>
      </w:r>
      <w:bookmarkEnd w:id="4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第二分遠離品第二十四之二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爾時,具壽舍利子謂善現言:如我解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仁者,所說義,我乃至見者,畢竟不生.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色乃至識畢竟不生,如是乃至諸佛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法及諸佛,畢竟不生,一切有情法及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一切有情畢竟不生.若如是者,六趣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受生,應無差別,不應預流,得預流果,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不應一來,得一來果,不應不還,得不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還果,不應阿羅漢,得阿羅漢果,不應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獨覺,得獨覺菩提,不應菩薩,得一切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相智,不應菩薩摩訶薩,見六趣生死,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深生厭患,爲拔濟彼故,得五種菩提.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復次,善現,若一切法,畢竟不生,云何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預流,爲預流果,勤修永斷三結之道?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云何一來爲一來果,勤修倍斷貪瞋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癡道?云何不還爲不還果,勤修永斷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順下結道?云何阿羅漢爲阿羅漢果,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勤修永斷順上結道?云何獨覺爲獨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覺菩提,勤修獨悟緣起法道?云何菩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薩摩訶薩,爲度無量無邊有情,修多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百千難行,苦行,具受無量難忍重苦?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云何如來應正等覺,證得無上正等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菩提?云何諸佛,爲度無量有情苦故,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轉妙法輪?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爾時,具壽善現報舍利子言:非我於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彼無生法中,見有六趣受生差別,非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我於彼無生法中,見有能入諦現觀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者,非我於彼無生法中,見有預流得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預流果,見有一來得一來果,見有不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還得不還果,見有阿羅漢得阿羅漢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果,見有獨覺得獨覺菩提,見有菩薩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得一切相智.非我於彼無生法中,見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有菩薩摩訶薩,厭患生死,得五菩提.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非我於彼無生法中,見有聲聞修斷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結道,見有獨覺,勤修獨悟緣起法道.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非我於彼無生法中,見有菩薩摩訶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薩,爲度有情,修多苦行,受諸重苦,然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諸菩薩摩訶薩,不起難行,苦行之想.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何以故?舍利子,若起難行,苦行想者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終不能爲無量,無數,無邊,有情作大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饒益.舍利子,一切菩薩,以無所得,而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爲方便於諸有情,起大悲心,住如父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母,兄弟妻子及己身想,爲度脫彼,發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起.無上正等覺心,乃能爲彼作大饒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益.舍利子,一切菩薩,應作是念:如我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自性,於一切法,以一切種,一切處,一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切時,求不可得,內外諸法,亦復如是,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都無所有,皆不可得.若住此想,便不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見有難行苦行.由此能爲無量無數,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無邊有情,修多百千難行,苦行,作大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饒益.何以故?是菩薩摩訶薩,於一切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法,一切有情,一切種,一切處,一切時,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無執受故.舍利子,非我於彼無生法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中,見有如來應正等覺,證得無上正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等菩提,轉妙法輪,度無量衆.何以故?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舍利子,以一切法,一切有情,不可得故.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時,舍利子問善現言:於意云何?爲欲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以生法,有所證得,爲欲以無生法,有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所證得耶?善現對曰:我不欲以生法,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有所證得,亦不欲以無生法,有所證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得.舍利子言:若如是者,豈都無得,無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現觀耶?善現對曰:雖有得有現觀,而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實不由二法證得.舍利子,但隨世閒,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言說施設,有得現觀,非勝義中,有得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現觀.舍利子,但隨世閒,言說施設,有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預流,有預流果;有一來,有一來果;有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不還,有不還果,有阿羅漢;有阿羅漢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果;有獨覺,有獨覺菩提;有菩薩摩訶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薩,有菩薩摩訶薩行;有諸佛,有諸佛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無上正等菩提,非勝義中,有預流等.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舍利子言:若隨世閒,言說施設,有得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現觀及預流等,非勝義者;六趣差別,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亦隨世閒,言說施設,非勝義耶?善現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對曰:如是如是.何以故?舍利子,非勝義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中,有業異熟及染淨故.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時,舍利子問善現言:於意云何?爲欲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令未生法生,爲欲令已生法生耶?善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現對曰:我不欲令未生法生,亦不欲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令已生法生.舍利子言:何等是未生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法,仁者不欲令彼法生?善現對曰:舍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利子,色是未生法,我不欲令生.何以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故?自性空故.受、想、行、識是未生法,我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不欲令生,何以故?自性空故.乃至諸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佛無上正等菩提是未生法,我不欲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令生.何以故?自性空故.舍利子問:何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等是已生法,仁者不欲令彼法生?善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現對曰:舍利子,色是已生法,我不欲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令生.何以故?自性空故,受、想、行、識是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已生法,我不欲令生.何以故?自性空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故.乃至諸佛無上正等菩提是已生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法,我不欲令生.何以故?自性空故.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時,舍利子問善現言:於意云何?爲欲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令生生,爲欲令不生生耶?善現對曰: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我不欲令生生,亦不欲令不生生.何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以故?舍利子,生與不生,如是二法,俱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非相應,非不相應,無色無見,無對一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相,謂無相故.由此因緣,我不欲令生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生,亦不欲令不生生.時.舍利子又問: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善現,仁者於所說無生法,樂辯說無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生相耶?善現對曰:舍利子,我於所說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無生法,亦不樂辯說無生相.何以故?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舍利子,若無生法,若無生相,若樂辯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說,如是一切,皆非相應非不相應,無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色無見,無對一相,謂無相故.時,舍利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子又問:善現,於不生法,起不生言,此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不生言亦不生不?善現對曰:如是如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是.誠如所說.於不生法,起不生言,此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法及言,俱無生義.所以者何?舍利子,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色不生,受、想、行、識亦不生.何以故?本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性空故.眼處不生,耳、鼻、舌、身、意處亦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不生.何以故?本性空故.色處不生,聲、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香、味、觸、法處亦不生.何以故?本性空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故.眼界不生,耳、鼻、舌、身、意界亦不生.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何以故?本性空故.色界不生,聲、香、味、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觸、法界亦不生.何以故?本性空故.眼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識界不生,耳、鼻、舌、身、意識界亦不生.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何以故?本性空故.眼觸不生,耳、鼻、舌、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身、意觸亦不生.何以故?本性空故.眼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觸爲緣所生諸受不生,耳、鼻、舌、身、意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觸爲緣所生諸受亦不生.何以故?本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性空故.地界不生,水、火、風、空、識界,亦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不生.何以故?本性空故.身行不生,語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行意行亦不生.何以故?本性空故.布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施波羅蜜多不生,乃至一切相智,亦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不生.何以故?本性空故.舍利子,由此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因緣,於不生法,起不生言.此法及言,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俱無生義.舍利子,若所說法,若能說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言,說者聽者,皆無生義.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爾時,具壽舍利子讚善現言:說法人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中,仁爲第一,除佛世尊,無能及者.何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以故?隨所問詰,種種法門,皆能酬答,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無滯礙故.善現報言:諸佛弟子,於一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切法,無依著者,法爾皆能隨所問詰,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一一酬答,自在無畏.何以故?以一切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法無所依故.舍利子言:云何諸法,都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無所依?善現答言:舍利子,色本性空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故,不依內,不依外,不依兩閒;受、想、行、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識,亦本性空故,不依內,不依外,不依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兩閒.舍利子,眼處本性空故,不依內,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不依外,不依兩閒;耳、鼻、舌、身、意處,亦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本性空故,不依內,不依外,不依兩閒.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舍利子,色處本性空故,不依內,不依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外,不依兩閒;聲、香、味、觸、法處,亦本性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空故,不依內,不依外,不依兩閒.舍利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子,眼界本性空故,不依內,不依外,不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依兩閒;耳、鼻、舌、身、意界,亦本性空故,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不依內,不依外,不依兩閒.舍利子,色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界本性空故,不依內,不依外,不依兩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閒;聲、香、味、觸、法界,亦本性空故,不依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內,不依外,不依兩閒.舍利子,眼識界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本性空故,不依內,不依外,不依兩閒;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耳、鼻、舌、身、意識界,亦本性空故,不依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內,不依外,不依兩閒.舍利子,眼觸本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性空故.不依內,不依外,不依兩閒;耳、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鼻、舌、身、意觸,亦本性空故,不依內,不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依外,不依兩閒.舍利子,眼觸爲緣所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生諸受本性空故,不依內,不依外,不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依兩閒;耳、鼻、舌、身、意觸爲緣所生諸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受,亦本性空故,不依內,不依外,不依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兩閒.舍利子,布施波羅蜜多本性空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故,不依內,不依外,不依兩閒;乃至般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若波羅蜜多,亦本性空故,不依內,不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依外,不依兩閒.舍利子,內空本性空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故,不依內,不依外,不依兩閒;乃至無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性自性空,亦本性空故,不依內,不依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外,不依兩閒.舍利子,四念住本性空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故,不依內,不依外,不依兩閒;乃至八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聖道支,亦本性空故,不依內,不依外,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不依兩閒.舍利子,乃至佛十力本性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空故,不依內,不依外,不依兩閒;乃至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十八佛不共法,亦本性空故,不依內,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不依外,不依兩閒.舍利子,乃至一切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智本性空故,不依內,不依外,不依兩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閒;道相智、一切相智,亦本性空故,不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依內,不依外,不依兩閒.舍利子,由此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因緣,我說諸法本性空故,都無所依.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復次,舍利子,諸菩薩摩訶薩,修行六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種波羅蜜多時,應淨色乃至識,應淨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眼處乃至意處,應淨色處乃至法處,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應淨眼界乃至意界,應淨色界乃至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法界,應淨眼識界乃至意識界,應淨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眼觸乃至意觸,應淨眼觸爲緣所生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諸受乃至意觸爲緣所生諸受,應淨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應淨內空乃至無性自性空,應淨四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念住乃至八聖道支,如是乃至應淨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佛十力,乃至十八佛不共法,乃至應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淨一切智、道相智、一切相智,應淨菩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薩摩訶薩,修行六種波羅蜜多時,淨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菩提道?善現答言:舍利子,六波羅蜜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多,各有二種,一者世閒,二者出世閒.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舍利子問:云何世閒布施波羅蜜多,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云何出世閒布施波羅蜜多?善現對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曰:舍利子,若菩薩摩訶薩,爲大施主,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能施一切沙門、婆羅門,貧病孤露道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行乞者,須食與食,須飮與飮,須乘與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乘,須衣與衣,須香華與香華,須莊嚴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具與莊嚴具,須舍宅與舍宅,須醫藥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與醫藥,須燈明與燈明,須坐臥具與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坐臥具.如是一切隨其所須,餘資生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具,悉皆施與.若復有來乞男與男,乞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女與女,乞妻妾與妻妾,乞官祑與官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秩,乞國城與國城,乞王位與王位,乞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頭目與頭目,乞耳、鼻與耳、鼻,乞手、足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與手、足,乞支節與支節,乞血肉與血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肉,乞骨髓與骨髓,乞僮僕與僮僕,乞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生類與生類,如是一切隨其所求內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外之物,悉皆施與.雖作是施而有所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依,謂作是念:我施彼受,我爲施主,我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不慳貪,我隨佛教一切能捨,我行布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施波羅蜜多.彼行施時,以有所得而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爲方便,與諸有情,平等共有,迴向無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上正等菩提.復作是念:我持此福,施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諸有情,令獲此世、後世安樂,乃至證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得無餘涅槃,彼著三輪而行布施.何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等爲三?所謂自想、他想、施想.由著此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三輪而行施故,名世閒布施波羅蜜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多.何緣此施,名爲世閒?以與世閒,同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共行故,不動不出世閒法故.由斯故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說世閒布施波羅蜜多.舍利子,若菩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薩摩訶薩,行布施時,三輪淸淨.何等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爲三?一者不執我爲施者,二者不執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彼爲受者,三者不著施及施果.是菩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薩摩訶薩,行布施時,三輪淸淨.又舍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利子,若菩薩摩訶薩,以大悲爲上首,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所修施福,普施有情,於諸有情,都無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所得.雖與有情,平等共有,迴向無上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正等菩提,而於其中,不見少相.由都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無所執而行施故,名出世布施波羅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蜜多.何緣此施,名出世閒?不與世閒,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同共行故,能動能出世閒法故.由斯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故說出世布施波羅蜜多.舍利子言: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云何世閒淨戒、安忍、精進、靜慮、般若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波羅蜜多?云何出世閒淨戒、安忍、精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進、靜慮、般若波羅蜜多?善現答言:舍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利子,若菩薩摩訶薩,修行淨戒、安忍、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精進、靜慮、般若時,有所依者,著三輪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故,名爲世閒波羅蜜多.以與世閒,同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共行故,不動不出世閒法故.若菩薩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若時,無所依者,三輪淨故,名出世閒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波羅蜜多.不與世閒,同共行故,能動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能出世閒法故.舍利子,如是菩薩摩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訶薩,修行六種波羅蜜多時,淨菩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爾時,具壽舍利子問善現言:何謂菩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薩摩訶薩菩提道?善現答言:舍利子,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是菩薩摩訶薩菩提道.四念住乃至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八聖道支,是菩薩摩訶薩菩提道.空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解脫門、無相、無願解脫門,是菩薩摩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訶薩菩提道.內空乃至無性自性空,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是菩薩摩訶薩菩提道.眞如、法界、實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際、不思議界等,是菩薩摩訶薩菩提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道.一切三摩地門、一切陁羅尼門,是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菩薩摩訶薩菩提道.佛十力乃至十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八佛不共法,是菩薩摩訶薩菩提道.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舍利子,如是等無量無邊大功德聚,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皆是菩薩摩訶薩菩提道.時,舍利子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讚善現言:善哉,善哉!誠如所說.善現,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如是大功德聚,爲由何等波羅蜜多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勢力所辦?善現答言:舍利子,如是所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說大功德聚,皆由般若波羅蜜多勢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力所辦.何以故?舍利子,如是般若波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羅蜜多,能與一切善法爲母,一切聲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聞、獨覺、菩薩、諸佛善法,從此生故.舍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利子,如是般若波羅蜜多,普能攝受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一切善法、一切聲聞、獨覺、菩薩、諸佛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善法,依此住故.舍利子,過去菩薩摩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訶薩衆,修行般若波羅蜜多,極圓滿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故,已證無上正等菩提,未來菩薩摩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訶薩衆,修行般若波羅蜜多,極圓滿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故,當證無上正等菩提,現在十方諸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佛世界無量菩薩摩訶薩衆,修行般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若波羅蜜多,極圓滿故,現證無上正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復次,舍利子,若菩薩摩訶薩,聞說般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若波羅蜜多,心無疑惑,亦不迷悶,當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知是菩薩摩訶薩,住如是住,恒不捨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離,謂無所得而爲方便,常勤救濟一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切有情.當知是菩薩摩訶薩,成就如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是殊勝作意,所謂大悲相應作意.時,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舍利子謂善現言:若菩薩摩訶薩,住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如是住,恒不捨離,成就大悲相應作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意者,則一切有情,亦應成菩薩摩訶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薩.所以者何?以一切有情,亦於此住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及此作意,常不捨離,則諸菩薩摩訶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薩與一切有情,應無差別.爾時,具壽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善現報舍利子言:善哉,善哉!誠如所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說.能如實知我所說意.雖似難我而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成我義.何以故?舍利子,有情非有故,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當知如是住及作意,亦非有;有情無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實故,當知如是住及作意,亦無實;有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情無性故,當知如是住及作意,亦無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性;有情空故,當知如是住及作意,亦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空;有情遠離故,當知如是住及作意,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亦遠離;有情寂靜故,當知如是住及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作意,亦寂靜;有情無覺知故,當知如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是住及作意,亦無覺知.舍利子,色乃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至識非有故,當知如是住及作意,亦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非有;色乃至識,無實故,當知如是住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及作意亦無實色乃至識無性故當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知如是住及作意,亦無性;色乃至識,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空故,當知如是住及作意,亦空;色乃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至識,遠離故,當知如是住及作意,亦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遠離;色乃至識,寂靜故,當知如是住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及作意,亦寂靜;色乃至識,無覺知故,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當知如是住及作意,亦無覺知.舍利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子,眼處乃至意處,非有故,當知如是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住及作意,亦非有;眼處乃至意處,無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實故,當知如是住及作意,亦無實;眼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處乃至意處,無性故,當知如是住及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作意,亦無性;眼處乃至意處,空故,當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知如是住及作意,亦空;眼處乃至意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處,遠離故,當知如是住及作意,亦遠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離;眼處乃至意處,寂靜故,當知如是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住及作意,亦寂靜;眼處乃至意處,無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覺知故,當知如是住及作意,亦無覺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知.舍利子,色處乃至法處,非有故,當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知如是住及作意,亦非有;色處乃至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法處,無實故,當知如是住及作意,亦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無實:色處乃至法處,無性故,當知如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是住及作意,亦無性;色處乃至法處,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空故,當知如是住及作意,亦空;色處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乃至法處,遠離故,當知如是住及作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意,亦遠離;色處乃至法處,寂靜故,當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知如是住及作意,亦寂靜;色處乃至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法處,無覺知故,當知如是住及作意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亦,無覺知.舍利子,眼界乃至意界,非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有故,當知如是住及作意,亦非有:眼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界乃至意界,無實故,當知如是住及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作意,亦無實;眼界乃至意界,無性故,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當知如是住及作意,亦無性;眼界乃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至意界,空故,當知如是住及作意,亦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空;眼界乃至意界,遠離故,當知如是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住及作意,亦遠離;眼界乃至意界,寂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靜故,當知如是住及作意,亦寂靜:眼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界乃至意界,無覺知故,當知如是住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及作意,亦無覺知.舍利子,色界乃至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法界,非有故,當知如是住及作意,亦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非有;色界乃至法界,無實故,當知如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是住及作意,亦無實;色界乃至法界,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無性故,當知如是住及作意,亦無性;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色界乃至法界,空故,當知如是住及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作意,亦空;色界乃至法界,遠離故,當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知如是住及作意,亦遠離;色界乃至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法界,寂靜故,當知如是住及作意,亦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寂靜;色界乃至法界,無覺知故,當知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如是住及作意,亦無覺知.舍利子,眼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識界乃至意識界,非有故,當知如是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住及作意,亦非有;眼識界乃至意識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界,無實故,當知如是住及作意,亦無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實;眼識界乃至意識界,無性故,當知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如是住及作意,亦無性;眼識界乃至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意識界,空故,當知如是住及作意,亦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空;眼識界乃至意識界,遠離故,當知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如是住及作意,亦遠離;眼識界乃至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意識界,寂靜故,當知如是住及作意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亦寂靜;眼識界乃至意識界,無覺知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故,當知如是住及作意,亦無覺知.舍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利子,眼觸乃至意觸,非有故,當知如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是住及作意,亦非有;眼觸乃至意觸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無實故,當知如是住及作意,亦無實: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眼觸乃至意觸,無性故,當知如是住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及作意,亦無性:眼觸乃至意觸,空故,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當知如是住及作意,亦空;眼觸乃至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意觸,遠離故,當知如是住及作意,亦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遠離:眼觸乃至意觸,寂靜故,當知如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是住及作意,亦寂靜;眼觸乃至意觸,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無覺知故,當知如是住及作意,亦無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覺知.舍利子,眼觸爲緣所生諸受乃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至意觸爲緣所生諸受,非有故,當知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如是住及作意,亦非有;眼觸爲緣所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生諸受乃至意觸爲緣所生諸受,無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實故,當知如是住及作意,亦無實;眼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觸爲緣所生諸受乃至意觸爲緣所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生諸受,無性故,當知如是住及作意,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亦無性;眼觸爲緣所生諸受乃至意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觸爲緣所生諸受,空故,當知如是住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及作意,亦空;眼觸爲緣所生諸受乃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至意觸爲緣所生諸受,遠離故,當知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如是住及作意,亦遠離;眼觸爲緣所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生諸受乃至意觸爲緣所生諸受,寂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靜故,當知如是住及作意,亦寂靜;眼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觸爲緣所生諸受乃至意觸爲緣所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生諸受,無覺知故,當知如是住及作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意,亦無覺知.舍利子,地界乃至識界,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非有故,當知如是住及作意,亦非有;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地界乃至識界,無實故,當知如是住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及作意,亦無實;地界乃至識界,無性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故,當知如是住及作意,亦無性;地界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乃至識界,空故,當知如是住及作意,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亦空;地界乃至識界,遠離故,當知如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是住及作意,亦遠離;地界乃至識界,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寂靜故,當知如是住及作意,亦寂靜;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地界乃至識界,無覺知故,當知如是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住及作意,亦無覺知.舍利子,布施波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羅蜜多乃至般若波羅蜜多,非有故,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當知如是住及作意,亦非有;布施波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羅蜜多乃至般若波羅蜜多,無實故,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當知如是住及作意,亦無實:布施波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羅蜜多乃至般若波羅蜜多,無性故,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當知如是住及作意,亦無性;布施波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羅蜜多乃至般若波羅蜜多,空故,當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知如是住及作意,亦空;布施波羅蜜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多乃至般若波羅蜜多,遠離故,當知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如是住及作意,亦遠離;布施波羅蜜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多乃至般若波羅蜜多,寂靜故,當知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如是住及作意,亦寂靜;布施波羅蜜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多乃至般若波羅蜜多,無覺知故,當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知如是住及作意,亦無覺知.舍利子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內空乃至無性自性空,非有故,當知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如是住及作意,亦非有:內空乃至無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性自性空,無實故,當知如是住及作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意,亦無實:內空乃至無性自性空,無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性故,當知如是住及作意,亦無性;內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空乃至無性自性空,空故,當知如是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住及作意,亦空:內空乃至無性自性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空,遠離故,當知如是住及作意,亦遠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離:內空乃至無性自性空,寂靜故,當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知如是住及作意,亦寂靜:內空乃至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無性自性空,無覺知故,當知如是住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及作意,亦無覺知.舍利子,四念住乃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至八聖道支,非有故,當知如是住及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作意,亦非有:四念住乃至八聖道支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無實故,當知如是住及作意,亦無實;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四念住乃至八聖道支,無性故,當知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如是住及作意,亦無性;四念住乃至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八聖道支,空故,當知如是住及作意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亦空;四念住乃至八聖道支,遠離故,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當知如是住及作意,亦遠離:四念住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乃至八聖道支,寂靜故,當知如是住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及作意,亦寂靜;四念住乃至八聖道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支,無覺知故,當知如是住及作意,亦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無覺知.舍利子,如是乃至佛十力乃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至十八佛不共法,非有故,當知如是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住及作意,亦非有:佛十力乃至十八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佛不共法,無實故,當知如是住及作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意,亦無實;佛十力乃至十八佛不共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法,無性故,當知如是住及作意,亦無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性;佛十力乃至十八佛不共法,空故,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當知如是住及作意,亦空;佛十力乃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至十八佛不共法,遠離故,當知如是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住及作意,亦遠離,佛十力乃至十八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佛不共法,寂靜故,當知如是住及作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意,亦寂靜:佛十力乃至十八佛不共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法,無覺知故,當知如是住及作意,亦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無覺知.舍利子,一切三摩地門、一切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陁羅尼門,非有故,當知如是住及作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意,亦非有:一切三摩地門、一切陁羅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尼門,無實故,當知如是住及作意,亦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無實:一切三摩地門、一切陁羅尼門,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無性故,當知如是住及作意,亦無性;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一切三摩地門、一切陁羅尼門,空故,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當知如是住及作意,亦空:一切三摩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地門、一切陁羅尼門,遠離故,當知如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是住及作意,亦遠離:一切三摩地門、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一切陁羅尼門,寂靜故,當知如是住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及作意,亦寂靜.一切三摩地門、一切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陁羅尼門,無覺知故,當知如是住及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作意,亦無覺知.舍利子,一切智、道相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智、一切相智,非有故,當知如是住及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作意,亦非有;一切智、道相智、一切相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智,無實故,當知如是住及作意,亦無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實;一切智、道相智、一切相智,無性故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當知如是住及作意,亦無性,一切智、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道相智、一切相智,空故,當知如是住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及作意,亦空:一切智、道相智、一切相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智,遠離故,當知如是住及作意,亦遠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離;一切智、道相智、一切相智,寂靜故,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當知如是住及作意,亦寂靜;一切智、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道相智、一切相智,無覺知故,當知如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是住及作意,亦無覺知.舍利子,聲聞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菩提、獨覺菩提、無上菩提,非有故,當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知如是住及作意,亦非有:聲聞菩提、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獨覺菩提、無上菩提,無實故,當知如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是住及作意,亦無實;聲聞菩提、獨覺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菩提、無上菩提無性故,當知如是住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及作意,亦無性:聲聞菩提、獨覺菩提、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無上菩提,空故,當知如是住及作意,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亦空:聲聞菩提、獨覺菩提、無上菩提,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遠離故,當知如是住及作意,亦遠離;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聲聞菩提、獨覺菩提、無上菩提,寂靜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故,當知如是住及作意,亦寂靜:聲聞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菩提、獨覺菩提、無上菩提,無覺知故,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當知如是住及作意,亦無覺知.舍利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子,由此因緣,諸菩薩摩訶薩,於如是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住及此作意,常不捨離,與諸有情,亦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無差別,以一切法,無差別故.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爾時,世尊讚善現曰:善哉,善哉!汝善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能爲諸菩薩摩訶薩,宣說般若波羅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蜜多.此皆如來威神之力,若有欲爲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諸菩薩摩訶薩,宣說般若波羅蜜多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者,皆應如汝之所宣說.若菩薩摩訶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薩,欲學般若波羅蜜多者,皆應隨汝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所說而學.若菩薩摩訶薩,隨汝所說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而學般若波羅蜜多,是菩薩摩訶薩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速證無上正等菩提,轉妙法輪,度無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量衆.具壽善現,爲諸菩薩摩訶薩衆,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宣說如是甚深般若波羅蜜多時,於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此三千大千世界,六種變動,謂動、極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動、等極動,踊、極踊、等極踊,震、極震、等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極震,擊、極擊、等極擊,吼、極吼、等極吼,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爆、極爆、等極爆,又此三千大千世界,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東踊西沒,西踊東沒,南踊北沒,北踊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南沒,中踊邊沒,邊踊中沒.爾時,世尊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卽便微笑.具壽善現卽白佛言:何因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何緣,現此微笑?佛告善現:如我今者,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於此三千大千世界,爲諸菩薩摩訶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薩衆,宣說般若波羅蜜多.今於東方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無量無數無邊世界,各有如來應正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等覺,亦爲菩薩摩訶薩衆,宣說般若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波羅蜜多.南西北方,四維上下,無量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無數無邊世界,亦各有如來應正等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覺,爲諸菩薩摩訶薩衆,宣說般若波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羅蜜多.如我今者,於此三千大千世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界,宣說般若波羅蜜多故,有十二那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庾多天、人、阿素洛等,得無生法忍.今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於十方無量無數無邊世界,亦各有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如來應正等覺,宣說般若波羅蜜多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故,亦各有無量無數無邊有情,皆發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無上正等覺心,獲大利樂.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大般若波羅蜜多經卷第四百二十四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6" w:name="_Toc493792070"/>
      <w:r w:rsidRPr="001D741B">
        <w:rPr>
          <w:rFonts w:hint="eastAsia"/>
        </w:rPr>
        <w:t>大般若波羅蜜多經卷第四百二十五 麗</w:t>
      </w:r>
      <w:bookmarkEnd w:id="4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第二分帝釋品第二十五之一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爾時,於此三千大千堪忍世界,所有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四大天王,各與無量百千俱胝四大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王衆天諸天子衆,俱來集會.所有天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帝,各與無量百千俱胝三十三天諸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天子衆,俱來集會.所有蘇夜摩天王,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各與無量百千俱胝夜摩天諸天子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衆,俱來集會.所有珊睹史多天王,各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與無量百千俱胝睹史多天諸天子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衆,俱來集會.所有妙變化天王,各與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無量百千俱胝樂變化天諸天子衆,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俱來集會.所有自在天王,各與無量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百千俱胝他化自在天諸天子衆,俱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來集會.所有大梵天王,各與無量百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千俱胝諸梵天衆,俱來集會.所有極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光淨天,各與無量百千俱胝第二靜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慮天衆,俱來集會.所有遍淨天,各與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無量百千俱胝第三靜慮天衆,俱來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集會.所有廣果天,各與無量百千俱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胝第四靜慮天衆,俱來集會.所有色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究竟天,各與無量百千俱胝淨居天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衆,俱來集會.是四大王天衆乃至淨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居天衆,所有淨業異熟身光,比如來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身所現常光,百分不及一,千分不及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一,百千分不及一,俱胝分不及一,百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俱胝分不及一,千俱胝分不及一,百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千俱胝分不及一,如是乃至數分,筭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分,計分,喩分,乃至鄔波尼殺曇分,亦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不及一.何以故?以如來身所現常光,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熾燃赫弈,於諸光中,最尊最勝,最上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最妙,無比無等,無上第一,蔽諸天光,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皆令不現,猶如燋炷,對贍部金.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爾時,天帝釋白具壽善現言:今此三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千大千世界,所有四大王衆天乃至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淨居天,皆來集會,欲聞尊者宣說般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若波羅蜜多,唯願尊者,知時爲說.尊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者,何謂菩薩摩訶薩般若波羅蜜多?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云何菩薩摩訶薩,應住般若波羅蜜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多?云何菩薩摩訶薩,應學般若波羅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蜜多?時,具壽善現告天帝釋言:憍尸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迦,汝等天衆,諦聽諦聽,善思念之.吾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當承佛威神之力,順如來意,爲諸菩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薩摩訶薩衆,宣說般若波羅蜜多.如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菩薩摩訶薩,可於其中,應如是住,應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如是學.憍尸迦,汝諸天等,未發無上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菩提心者,今皆應發.憍尸迦,諸有已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入聲聞、獨覺、正性離生,不復能發大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菩提心.何以故?憍尸迦,彼於生死,已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結界故.此中若有能於無上正等菩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提,發心趣者,我亦隨喜.何以故?憍尸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迦,諸有勝人,應求勝法,我終不障他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勝善品.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憍尸迦,汝問,何謂菩薩摩訶薩般若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波羅蜜多者.汝等諦聽,吾當爲說.憍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尸迦,若菩薩摩訶薩,發一切智智相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應之心,以無所得而爲方便,思惟色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乃至識,若無常,若苦,若無我,若空,若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如病,若如癰,若如箭,若如瘡,若熱惱,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若逼切,若敗壞,若衰朽,若變動,若速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滅,若可畏,若可厭,若有災,若有撗,若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有疫,若有癘,若不安隱,若不可保信.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思惟眼處乃至意處,思惟色處乃至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法處,思惟眼界乃至意界,思惟色界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乃至法界,思惟眼識界乃至意識界,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思惟眼觸乃至意觸,思惟眼觸爲緣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所生諸受乃至意觸爲緣所生諸受,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思惟地界乃至識界,亦復如是.憍尸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迦,是謂菩薩摩訶薩般若波羅蜜多.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復次,憍尸迦,若菩薩摩訶薩,發一切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智智相應之心,以無所得而爲方便,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思惟色乃至識,若寂靜,若遠離,若無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生,若無滅,若無染,若無淨,若無作,若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無爲.思惟眼處乃至意處,思惟色處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乃至法處,思惟眼界乃至意界,思惟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色界乃至法界,思惟眼識界乃至意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識界,思惟眼觸乃至意觸,思惟眼觸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諸受,思惟地界乃至識界,亦復如是.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憍尸迦,是謂菩薩摩訶薩般若波羅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復次,憍尸迦,若菩薩摩訶薩,發一切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智智相應之心,以無所得而爲方便,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思惟無明緣行,行緣識,識緣名色,名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色緣六處,六處緣觸,觸緣受,受緣愛,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愛緣取,取緣有,有緣生,生緣老死乃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至純大苦蘊集.以無所得而爲方便,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思惟無明滅故,行滅;行滅故,識滅;識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滅故.名色滅;名色滅故,六處滅;六處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滅故,觸滅;觸滅故,受滅;受滅故,愛滅;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愛滅故,取滅;取滅故,有滅;有滅故,生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滅;生滅故,老死乃至純大苦蘊滅.憍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尸迦,是謂菩薩摩訶薩般若波羅蜜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多.復次,憍尸迦,若菩薩摩訶薩,發一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切智智相應之心,以無所得而爲方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便,安住內空乃至無性自性空,安住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眞如、法界、實際、不思議界、安隱界等.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憍尸迦,是謂菩薩摩訶薩般若波羅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蜜多.復次,憍尸迦,若菩薩摩訶薩,發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一切智智相應之心,以無所得而爲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方便,修行四念住乃至八聖道支,修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行空解脫門、無相無願解脫門,修行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佛十力乃至十八佛不共法,修行一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切三摩地門、陁羅尼門,修行一切智、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道相智、一切相智.憍尸迦,是謂菩薩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摩訶薩般若波羅蜜多.復次,憍尸迦,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若菩薩摩訶薩,發一切智智相應之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心,以無所得而爲方便,修行布施、淨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尸迦,是謂菩薩摩訶薩般若波羅蜜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多.復次,憍尸迦,若菩薩摩訶薩,修行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般若波羅蜜多時,作如是觀,唯有諸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法,互相滋潤,互相增長,互相圓滿,思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惟校計無我、我所.復作是觀,諸菩薩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摩訶薩迴向心,不與菩提心和合,菩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提心,亦不與迴向心和合,謂菩薩摩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訶薩迴向心,於菩提心中,無所有,不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可得,菩提心,於迴向心中,亦無所有,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不可得.諸菩薩摩訶薩,雖如實觀諸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法,而於諸法都無所見.憍尸迦,是謂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菩薩摩訶薩般若波羅蜜多.時,天帝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釋問善現言:云何菩薩摩訶薩,迴向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心,不與菩提心和合,菩提心,亦不與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迴向心和合?云何菩薩摩訶薩迴向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心,於菩提心中,無所有,不可得,菩提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心,於迴向心中,亦無所有,不可得?善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現答言:憍尸迦,諸菩薩摩訶薩迴向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心則非心,菩提心,亦非心,不應非心,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迴向非心,心亦不應迴向非心,非心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不應迴向於心,心亦不應迴向於心.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何以故?憍尸迦,非心卽是不可思議,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不可思議卽是非心.如是二種,俱無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所有.無所有中,無迴向義.憍尸迦,心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無自性,心性無故.心所亦無,心及心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所,旣無自性故,心亦無迴向心義.憍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尸迦,若作是觀,是謂菩薩摩訶薩般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若波羅蜜多.爾時,世尊讚善現曰:善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哉,善哉!汝善能爲諸菩薩摩訶薩,宣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說般若波羅蜜多,亦善勸勵諸菩薩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摩訶薩,令生歡喜,勤修般若波羅蜜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多.具壽善現白言:世尊,我旣知恩,不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應不報.何以故?過去如來應正等覺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及諸弟子,爲諸菩薩摩訶薩衆,宣說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六種波羅蜜多,示現教導,讚勵慶喜,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安撫建立,令得究竟.世尊,爾時,亦在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中學,今證無上正等菩提.轉妙法輪,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利樂我等故.我今者,應隨佛教,爲諸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菩薩摩訶薩衆,宣說六種波羅蜜多,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示現教導,讚勵慶喜,安撫建立,令得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究竟,疾證無上正等菩提,是則名爲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報彼恩德.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爾時,具壽善現告天帝釋言:憍尸迦,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汝問,云何菩薩摩訶薩,應住般若波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羅蜜多者.汝等諦聽,吾當爲說.諸菩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薩摩訶薩,於般若波羅蜜多,如所應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住不應住相.憍尸迦,色,色空;受、想、行、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識,受、想、行、識空;菩薩,菩薩空.若色空,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若受、想、行、識空,若菩薩空,如是一切,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皆無二無二處.憍尸迦,諸菩薩摩訶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薩,於般若波羅蜜多,應如是住.憍尸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迦,眼處,眼處空;乃至意處,意處空;菩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薩,菩薩空.若眼處空,乃至若意處空,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若菩薩空,如是一切,皆無二無二處.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憍尸迦,諸菩薩摩訶薩,於般若波羅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蜜多,應如是住.憍尸迦,色處,色處空;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乃至法處,法處空;菩薩,菩薩空.若色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處空.乃至若法處空,若菩薩空,如是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一切,皆無二無二處.憍尸迦,諸菩薩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摩訶薩,於般若波羅蜜多,應如是住.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憍尸迦,眼界,眼界空;乃至意界,意界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空,菩薩,菩薩空.若眼界空,乃至若意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界空,若菩薩空,如是一切,皆無二無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二處.憍尸迦,諸菩薩摩訶薩,於般若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波羅蜜多,應如是住.憍尸迦,色界,色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界空;乃至法界,法界空;菩薩,菩薩空.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若色界空,乃至若法界空,若菩薩空,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如是一切,皆無二無二處.憍尸迦,諸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菩薩摩訶薩,於般若波羅蜜多,應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如是住.憍尸迦,眼識界,眼識界空;乃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至意識界,意識界空;菩薩,菩薩空.若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眼識界空.乃至若意識界空,若菩薩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空,如是一切,皆無二無二處.憍尸迦,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諸菩薩摩訶薩,於般若波羅蜜多,應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如是住.憍尸迦,眼觸,眼觸空;乃至意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觸,意觸空;菩薩,菩薩空.若眼觸空.乃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至若意觸空,若菩薩空,如是一切,皆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無二無二處.憍尸迦,諸菩薩摩訶薩,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於般若波羅蜜多,應如是住.憍尸迦,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眼觸爲緣所生諸受,眼觸爲緣所生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諸受空;乃至意觸爲緣所生諸受,意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觸爲緣所生諸受空;菩薩,菩薩空.若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眼觸爲緣所生諸受空,乃至若意觸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爲緣所生諸受空,若菩薩空,如是一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切,皆無二無二處.憍尸迦,諸菩薩摩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訶薩,於般若波羅蜜多,應如是住.憍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尸迦,地界,地界空:乃至識界,識界空;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菩薩,菩薩空.若地界空,乃至若識界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空,若菩薩空,如是一切,皆無二無二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處.憍尸迦,諸菩薩摩訶薩,於般若波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羅蜜多,應如是住.憍尸迦,無明,無明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空;乃至老死,老死空;菩薩,菩薩空,若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無明空.乃至若老死空,若菩薩空,如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是一切,皆無二無二處.憍尸迦,諸菩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薩摩訶薩,於般若波羅蜜多,應如是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住.憍尸迦,無明滅,無明滅空:乃至老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死滅,老死滅空;菩薩,菩薩空.若無明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滅空,乃至若老死滅空,若菩薩空,如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是一切,皆無二無二處.憍尸迦,諸菩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薩摩訶薩,於般若波羅蜜多,應如是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住.憍尸迦,布施波羅蜜多,布施波羅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蜜多空;乃至般若波羅蜜多,般若波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羅蜜多空,菩薩,菩薩空.若布施波羅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蜜多空,乃至若般若波羅蜜多空,若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菩薩空,如是一切,皆無二無二處.憍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尸迦,諸菩薩摩訶薩,於般若波羅蜜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多,應如是住.憍尸迦,內空,內空空:乃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至無性自性空,無性自性空空;菩薩,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菩薩空.若內空空,乃至若無性自性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空空,若菩薩空,如是一切,皆無二無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二處.憍尸迦,諸菩薩摩訶薩,於般若,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波羅蜜多,應如是住.憍尸迦,四念住,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四念住空:乃至十八佛不共法,十八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佛不共法空;菩薩,菩薩空.若四念住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空.乃至若十八佛不共法空,若菩薩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空,如是一切,皆無二無二處.憍尸迦,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諸菩薩摩訶薩,於般若波羅蜜多,應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如是住.憍尸迦,一切三摩地門,一切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三摩地門空;一切陁羅尼門,一切陁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羅尼門空;菩薩,菩薩空.若一切三摩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地門空,若一切陁羅尼門空,若菩薩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空,如是一切,皆無二無二處.憍尸迦,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諸菩薩摩訶薩,於般若波羅蜜多,應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如是住.憍尸迦,聲聞乘,聲聞乘空;獨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覺乘、無上乘,獨覺乘、無上乘空;菩薩,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菩薩空.若聲聞乘空,若獨覺乘、無上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乘空,若菩薩空,如是一切,皆無二無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二處.憍尸迦,諸菩薩摩訶薩,於般若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波羅蜜多,應如是住.憍尸迦,預流,預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流空;乃至如來,如來空;菩薩,菩薩空.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若預流空,乃至若如來空,若菩薩空,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如是一切,皆無二無二處.憍尸迦,諸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菩薩摩訶薩,於般若波羅蜜多,應如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是住.憍尸迦,一切智,一切智空;道相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智、一切相智,道相智、一切相智空;菩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薩,菩薩空.若一切智空,若道相智、一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切相智空,若菩薩空,如是一切,皆無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二無二處.憍尸迦,諸菩薩摩訶薩,於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般若波羅蜜多,應如是住.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時,天帝釋問善現言:云何菩薩摩訶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薩,修行般若波羅蜜多時,所不應住?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善現答言:憍尸迦,諸菩薩摩訶薩,修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行般若波羅蜜多時,不應住色,不應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住受、想、行、識;不應住眼處,乃至不應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住意處;不應住色處,乃至不應住法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處;不應住眼界,乃至不應住意界;不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應住色界,乃至不應住法界;不應住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眼識界,乃至不應住意識界;不應住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眼觸,乃至不應住意觸;不應住眼觸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爲緣所生諸受,乃至不應住意觸爲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緣所生諸受;不應住地界,乃至不應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住識界;不應住無明,乃至不應住老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死,不應住無明滅,乃至不應住老死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滅;不應住布施波羅蜜多,乃至不應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住般若波羅蜜多;不應住內空,乃至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不應住無性自性空;不應住四念住,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乃至不應住十八佛不共法;不應住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一切三摩地門,不應住一切陁羅尼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門;不應住聲聞乘,不應住獨覺乘、無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上乘;不應住預流,乃至不應住如來;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不應住一切智,不應住道相智、一切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相智.何以故?憍尸迦,如是住者,有所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若波羅蜜多時,不應住此是色乃至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此是識,不應住此是眼處乃至此是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意處,不應住此是色處乃至此是法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處,不應住此是眼界乃至此是意界,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不應住此是色界乃至此是法界,不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應住此是眼識界乃至此是意識界,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不應住此是眼觸乃至此是意觸,不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應住此是眼觸爲緣所生諸受乃至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此是意觸爲緣所生諸受,不應住此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是地界乃至此是識界,不應住此是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無明乃至此是老死,不應住此是無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明滅乃至此是老死滅,不應住此是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布施波羅蜜多乃至此是般若波羅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蜜多,不應住此是內空乃至此是無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性自性空,不應住此是四念住乃至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此是十八佛不共法,不應住此是一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切三摩地門,此是一切陁羅尼門,不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應住此是聲聞乘,此是獨覺乘、無上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乘,不應住此是預流乃至此是如來,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不應住此是一切智,此是道相智、一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切相智.何以故?憍尸迦,如是住者,有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若波羅蜜多時,不應住色乃至識,若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常若無常,若樂若苦,若我若無我,若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淨若不淨,若空若不空,若寂靜若不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寂靜,若遠離若不遠離;不應住眼處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乃至意處,若常若無常乃至若遠離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若不遠離;不應住色處乃至法處,若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常若無常乃至若遠離若不遠離:不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應住眼界乃至意界,若常若無常乃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至若遠離若不遠離:不應住色界乃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至法界,若常若無常乃至若遠離若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不遠離:不應住眼識界乃至意識界,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若常若無常乃至若遠離若不遠離: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不應住眼觸乃至意觸,若常若無常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乃至若遠離若不遠離:不應住眼觸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諸受,若常若無常乃至若遠離若不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遠離;不應住地界乃至識界,若常若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無常乃至若遠離若不遠離:不應住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無明乃至老死,若常若無常乃至若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遠離若不遠離;不應住無明滅乃至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老死滅,若常若無常乃至若遠離若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不遠離;不應住布施波羅蜜多乃至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般若波羅蜜多,若常若無常乃至若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遠離若不遠離;不應住內空乃至無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性自性空,若常若無常乃至若遠離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若不遠離;不應住四念住乃至十八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佛不共法,若常若無常乃至若遠離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若不遠離;不應住一切三摩地門、一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切陁羅尼門,若常若無常乃至若遠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離若不遠離;不應住聲聞乘、獨覺乘、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無上乘,若常若無常乃至若遠離若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不遠離;不應住預流乃至如來,若常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若無常乃至若遠離若不遠離;不應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住一切智、道相智、一切相智,若常若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無常乃至若遠離若不遠離.何以故?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憍尸迦,如是住者,有所得故.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若波羅蜜多時,不應住預流果,若有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爲所顯,若無爲所顯;不應住一來、不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還、阿羅漢果、獨覺菩提、諸佛無上正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等菩提,若有爲所顯,若無爲所顯.何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以故?憍尸迦,如是住者,有所得故.復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次,憍尸迦,諸菩薩摩訶薩,修行般若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波羅蜜多時,不應住預流是福田,不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應住一來、不還、阿羅漢、獨覺、菩薩、如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來是福田.何以故?憍尸迦,如是住者,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有所得故.復次,憍尸迦,諸菩薩摩訶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薩,修行般若波羅蜜多時,不應住初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地,乃至不應住第十地.何以故?憍尸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迦,如是住者,有所得故.所以者何?如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是住者,有動轉故.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若波羅蜜多時,不應住初發心已,便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作是念:我當圓滿布施波羅蜜多乃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至般若波羅蜜多.不應住初發心已,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便作是念:我當修行四念住乃至八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聖道支.不應住初發心已,便作是念: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我當修行空、無相、無願解脫門乃至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十八佛不共法.不應住作是念:我修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加行.旣圓滿已,當入菩薩正性離生.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不應住作是念:我已得入正性離生,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當住菩薩不退轉地.不應住作是念: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我當圓滿菩薩五通.不應住作是念: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我住菩薩圓滿五通,常遊無量無數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佛土,禮敬瞻仰,供養承事諸佛世尊,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聽聞正法,如理思惟,廣爲他說.何以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故?憍尸迦,如是住者,有所得故.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若波羅蜜多時,不應住作是念:我當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嚴淨如十方佛所居淨土.不應住作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是念:我當化作如十方佛所居淨土.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不應住作是念:我當成熟諸有情類,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令證無上正等菩提,或般涅槃,或人、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天樂.不應住作是念:我當往詣無量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無數諸佛國土,供養恭敬,尊重讚歎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諸佛世尊,復以無邊花香、瓔珞、寶幢、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幡蓋、衣服、臥具、飮食、燈明,百千俱胝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那庾多數,天諸伎樂及無量種上妙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珍財,而爲供養.不應住作是念:我當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安立無量無數無邊有情,令於無上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正等菩提,得不退轉.何以故?憍尸迦,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如是住者,有所得故.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若波羅蜜多時,不應住作是念:我當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成辦淸淨肉眼、天眼、慧眼、法眼、佛眼.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不應住作是念:我當成辦諸等持門,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於諸等持,自在遊戲.不應住作是念: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我當成辦諸摠持門,於諸摠持,皆得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自在.不應住作是念:我當成辦如來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大喜、大捨、十八佛不共法,不應住作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是念:我當成辦三十二相、八十隨好,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所莊嚴身,令諸有情,見者歡喜,觀無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厭倦,由斯證得,利益安樂.何以故?憍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尸迦,如是住者,有所得故.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若波羅蜜多時,不應住此是第八補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特伽羅,此是隨信行,此是隨法行.不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應住此是預流極七返有,此是家家,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此是一閒.不應住此是齊首補特伽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羅乃至壽盡,煩惱方盡.不應住此是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預流,定不墮法,此是一來,至此世閒,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得盡苦際.不應住此是不還向,此是,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不還果,往彼方得般涅槃者.不應住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此是阿羅漢,永盡後有,現在必入無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餘涅槃.不應住此是獨覺,不應住此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是如來應正等覺.不應住作是念:我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超聲聞、獨覺地已,住菩薩地.不應住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作是念:我當具足一切智、道相智、一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切相智,覺一切法,一切相已,永斷一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切煩惱纏結習氣相續.不應住作是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念:我當證得所求無上正等菩提,得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成如來應正等覺,轉妙法輪,作諸佛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事,度脫無量無數有情,令得涅槃畢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竟安樂.不應住作是念:我當善修四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神足已,安住如是殊勝等持,由此等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持,增上勢力,令我壽命,如殑伽沙大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劫而住.不應住作是念:我當獲得壽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量無邊.不應住作是念:我當成就三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十二相,是一一相,百福莊嚴.不應住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作是念:我當成就八十隨好,是一一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好,有無數量,希有勝事.不應住作是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念:我當安住一嚴淨土,其土寬廣,於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十方面,如殑伽沙世界之量.不應住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作是念:我當安坐一金剛座,其座廣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大,量等三千大千世界,不應住作是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念:我當居止大菩提樹,其樹高廣,衆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寶莊嚴,所出妙香,有情聞者,貪、瞋、癡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等心疾皆除,無量無邊身病亦愈,諸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有聞此菩提樹香,離諸聲聞、獨覺作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意,必獲無上正等菩提.不應住作是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念:願我當得嚴淨佛土,其土淸淨,無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色蘊名聲,無受、想、行、識蘊名聲;無眼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處名聲,無耳、鼻、舌、身、意處名聲;無色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處名聲,無聲、香、味、觸、法處名聲;無眼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界名聲,無耳、鼻、舌、身、意界名聲;無色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界名聲,無聲、香、味、觸、法界名聲;無眼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識界名聲,無耳、鼻、舌、身、意識界名聲;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無眼觸名聲,無耳、鼻、舌、身、意觸名聲;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無眼觸爲緣所生諸受名聲,無耳、鼻、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舌、身、意觸爲緣所生諸受名聲;無地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界名聲,無水、火、風、空、識界名聲;無無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明名聲,無行、識、名色、六處、觸、受、愛、取、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有、生、老死名聲;唯有布施波羅蜜多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名聲,乃至唯有般若波羅蜜多名聲;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唯有內空名聲,乃至唯有無性自性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空名聲;唯有眞如名聲,乃至唯有不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思議界名聲;唯有四念住名聲,廣說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乃至唯有十八佛不共法名聲;其中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都無預流、一來、不還、阿羅漢、獨覺、異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生等名聲,唯有菩薩摩訶薩、如來應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正等覺等名聲.何以故?憍尸迦,如是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住者,有所得故.所以者何?一切如來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應正等覺,證得無上正等菩提時,覺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一切法,都無所有,一切菩薩摩訶薩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衆,住不退轉地時,亦見諸法,都無所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有.憍尸迦,是爲菩薩摩訶薩,於般若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波羅蜜多,如所應住,不應住相.憍尸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迦,諸菩薩摩訶薩,於深般若波羅蜜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多,隨所應住,不應住相,以無所得而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爲方便,應如是學.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爾時,舍利子作是念言:若菩薩摩訶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薩,修行般若波羅蜜多時,於一切法,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不應住者,云何應住般若波羅蜜多?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具壽善現知舍利子心之所念,便謂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之曰:於意云何?諸如來心,爲何所住?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舍利子言:諸如來心,都無所住.所以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者何?善現,如來之心,不住色,不住受、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想、行、識;不住眼處,不住耳、鼻、舌、身、意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處;不住色處,不住聲、香、味、觸、法處;不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住眼界,不住耳、鼻、舌、身、意界;不住色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界,不住聲、香、味、觸、法界;不住眼識界,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不住耳、鼻、舌、身、意識界;不住眼觸,不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住耳、鼻、舌、身、意觸;不住眼觸爲緣所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生諸受,不住耳、鼻、舌、身、意觸爲緣所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生諸受;不住有爲界,不住無爲界;不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住四念住,廣說乃至不住十八佛不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共法,不住一切智,不住道相智、一切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相智.何以故?以一切法,不可得故.如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是.善現,如來之心,於一切法,都無所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住,亦非不住.時,具壽善現謂舍利子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言:諸菩薩摩訶薩,修行般若波羅蜜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多時,亦復如是.雖住般若波羅蜜多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而同如來,於一切法,都無所住,亦非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不住.所以者何?舍利子,諸菩薩摩訶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薩,修行般若波羅蜜多時,雖住般若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波羅蜜多,而於色,非住,非不住,乃至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於一切相智,亦非住,非不住.何以故?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舍利子,以色等法,無二相故.舍利子,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隨此非住,非不住相,以無所得而爲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方便,應如是學.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爾時,會中有諸天子,竊作是念:諸藥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叉等言詞呪句,雖復隱密而我等輩,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猶可了知.尊者善現,於此般若波羅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蜜多,雖以種種言詞,顯示而我等輩,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竟不能解.具壽善現,知諸天子心之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所念,便告彼言:汝等天子,於我所說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不能解耶?諸天子言:如是如是.具壽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善現復告彼言:我曾於此甚深般若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波羅蜜多相應義中,不說一字.汝亦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不聞當何所解.何以故?諸天子,甚深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般若波羅蜜多相應義中,文字言說,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皆遠離故.由此於中,說者、聽者及能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解者,皆不可得.一切如來應正等覺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所證無上正等菩提,微妙甚深,亦復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如是.諸天子,如諸如來應正等覺,化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作化身,如是化身,化作四衆,俱來集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會而爲說法.於意云何?是中有實能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說,能聽,能解者不?諸天子言:不也,大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德.善現告言:如是.諸天子,一切法,皆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如化故,今於此甚深般若波羅蜜多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相應義中,說者、聽者及能解者,都不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可得.諸天子,如人夢中,夢見有佛,爲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諸大衆,宣說正法.於意云何?是中有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實能說,能聽,能解者不?諸天子言:不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也,大德.善現告言:如是.諸天子,一切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法,皆如夢故,今於此甚深般若波羅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蜜多相應義中,說者、聽者及能解者,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都不可得.諸天子,如有二人,處一山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谷,各住一面,讚佛、法、僧,俱時發響.於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意云何?此二響聲,能互相聞,互相解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不?諸天子言:不也,大德.善現告言:如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是諸天子,一切法,皆如響故,今於此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甚深般若波羅蜜多相應義中,說者、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聽者及能解者,都不可得.諸天子,如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巧幻師,或彼弟子,於四衢道,幻作四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衆及一如來應正等覺,是幻如來應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正等覺,爲幻四衆,宣說正法.於意云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何?是中有實說者、聽者、能解者不?諸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天子言:不也,大德.善現告言:如是.諸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天子,一切法,皆如幻故,今於此甚深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般若波羅蜜多相應義中,說者、聽者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及能解者,都不可得.諸天子,由此因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緣,我曾於此甚深般若波羅蜜多相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應義中,不說一字.汝亦不聞當何所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7" w:name="_Toc493792071"/>
      <w:r w:rsidRPr="001D741B">
        <w:rPr>
          <w:rFonts w:hint="eastAsia"/>
        </w:rPr>
        <w:t>大般若波羅蜜多經卷第四百二十六 麗</w:t>
      </w:r>
      <w:bookmarkEnd w:id="4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第二分帝釋品第二十五之二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爾時,諸天子復作是念:尊者善現,於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此般若波羅蜜多,雖復種種方便,顯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說,欲令易解,然其義趣,轉深轉妙,難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可測量.具壽善現知諸天子心之所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念,便告彼言:諸天子,色乃至識,非深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非妙,色自性乃至識自性,亦非深非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妙.眼處乃至意處,非深非妙,眼處自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性乃至意處自性,亦非深非妙.色處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乃至法處,非深非妙,色處自性乃至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法處自性,亦非深非妙.眼界乃至意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界,非深非妙,眼界自性乃至意界自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性,亦非深非妙.色界乃至法界,非深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非妙,色界自性乃至法界自性,亦非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深非妙.眼識界乃至意識界,非深非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妙,眼識界自性乃至意識界自性,亦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非深非妙.眼觸乃至意觸,非深非妙,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眼觸自性乃至意觸自性,亦非深非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妙.眼觸爲緣所生諸受乃至意觸爲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緣所生諸受,非深非妙,眼觸爲緣所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生諸受自性乃至意觸爲緣所生諸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受自性,亦非深非妙.布施波羅蜜多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乃至般若波羅蜜多非深非妙,布施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波羅蜜多自性乃至般若波羅蜜多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自性,亦非深非妙.內空乃至無性自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性空,非深非妙,內空自性乃至無性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自性空自性,亦非深非妙.四念住廣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說乃至十八佛不共法,非深非妙,四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念住自性廣說乃至十八佛不共法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自性,亦非深非妙.一切三摩地門、一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切陁羅尼門,非深非妙,一切三摩地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門自性、一切陁羅尼門自性,亦非深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非妙.乃至一切智、道相智、一切相智,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非深非妙,一切智自性,道相智、一切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相智自性,亦非深非妙.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時,諸天子復作是念:尊者善現,所說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法中,不施設色乃至識,不施設眼處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乃至意處,不施設色處乃至法處,不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施設眼界乃至意界,不施設色界乃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至法界,不施設眼識界乃至意識界,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不施設眼觸乃至意觸,不施設眼觸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諸受,不施設布施波羅蜜多乃至般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若波羅蜜多,不施設內空乃至無性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自性空,不施設四念住廣說乃至十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八佛不共法,不施設一切三摩地門、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一切陁羅尼門,不施設一切智、道相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智、一切相智,不施設預流及預流果.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乃至不施設阿羅漢及阿羅漢果,不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施設獨覺及獨覺菩提,不施設菩薩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及菩薩地,不施設三藐三佛陁及三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藐三菩提,亦不施設文字言說.具壽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善現知諸天子心所念法,便告之言: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如是如是.如汝所念.色等諸法乃至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無上正等菩提,皆離文字,咸不可說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故,於般若波羅蜜多,無說無聽,亦無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解者.是故汝等,於諸法中,應隨所說,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修深固忍,諸有欲住欲證,預流、一來、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不還、阿羅漢果,亦因此忍,方能住證.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諸有欲住欲證,獨覺所得菩提,亦因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此忍方能住證.諸有欲住欲證,無上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正等菩提,要因此忍,乃能住證.如是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諸天子,諸菩薩摩訶薩,從初發心,至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得無上正等菩提,應住無說無聽,無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解甚深般若波羅蜜多,常勤修學.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第二分信受品第二十六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時,諸天子復作是念:尊者善現,今者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欲爲何等有情,樂說何法?具壽善現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知彼所念,便告之言:諸天子,我今欲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爲如幻,如化,如夢有情,樂說如幻化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夢之法何以故諸天子如是聽者於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所說中,無聞無解,無所證故.時,諸天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子尋復問言:能說能聽及所說法,皆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如幻,如化,如夢耶?善現答言:如是如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是.如汝所說.如幻有情,爲如幻者,說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如幻法,如化有情,爲如化者,說如化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法,如夢有情,爲如夢者,說如夢法.諸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天子,我乃至見者,如幻,如化,如夢所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見.色乃至識,如幻,如化,如夢所見.眼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乃至意,如幻,如化,如夢所見.色乃至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法,如幻,如化,如夢所見.眼識乃至意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識,如幻,如化,如夢所見.眼觸乃至意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觸,如幻,如化,如夢所見.眼觸所生受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乃至意觸所生受,如幻,如化,如夢所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見.布施波羅蜜多乃至般若波羅蜜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多,如幻,如化,如夢所見.內空乃至無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性自性空,如幻,如化,如夢所見.四念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住廣說乃至十八佛不共法,如幻,如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化,如夢所見.如是乃至預流果乃至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阿羅漢果,如幻,如化,如夢所見.獨覺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菩提及無上正等菩提,如幻,如化,如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夢所見.時,諸天子問善現言:今尊者,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爲但說我等,色等乃至無上正等菩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提,如幻,如化,如夢所見,爲亦說涅槃,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如幻,如化,如夢所見.善現答言:諸天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子,我不但說我等,色等乃至無上正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等菩提,如幻,如化,如夢所見,亦說涅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槃,如幻,如化,如夢所見.諸天子,設更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有法勝涅槃者,我亦說爲如幻,如化,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如夢所見.何以故?諸天子,幻化夢事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與一切法乃至涅槃,悉皆無二無二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爾時,舍利子、大目連、執大藏、滿慈子、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大迦多衍那、大迦葉波等諸大聲聞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及無量百千菩薩摩訶薩,問具壽善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現言:所說般若波羅蜜多,如是甚深,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如是難見,如是難覺,如是寂靜,如是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微細,如是沈密,如是殊妙,誰能信受?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時,阿難陁,聞彼語已,白大聲聞及諸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菩薩摩訶薩言:有不退轉諸菩薩摩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訶薩,於此所說甚深,難見,難覺,寂靜,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微細,沈密,殊妙般若波羅蜜多,能深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信受.復有無量已見聖諦,於諸深法,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能盡源底,諸阿羅漢所願已滿,於此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所說甚深,難見,難覺,寂靜,微細,沈密,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殊妙般若波羅蜜多,亦能信受.復有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無量菩薩摩訶薩,已於過去多俱胝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佛所,親近供養,發弘誓願,植衆德本,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於此所說甚深,難見,難覺,寂靜,微細,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沈密,殊妙,般若波羅蜜多,亦能信受.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復有無量諸善男子善女人等,已於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過去無數佛所,發弘誓願,種諸善根,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聰慧利根,善友所攝,於此所說甚深,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難見,難覺,寂靜,微細,沈密,殊妙,般若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波羅蜜多,亦能信受.所以者何?如是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人等,不以空、無相、無願、無生、無滅、寂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靜、遠離、分別.色乃至識,亦不以色乃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至識分別.空、無相、無願、無生、無滅、寂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靜、遠離,如是不以空、無相、無願、無生、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無滅、寂靜、遠離分別.眼乃至意,色乃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至法,眼識乃至意識,眼觸乃至意觸,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眼觸爲緣所生受乃至意觸爲緣所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生受,布施波羅蜜多乃至般若波羅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蜜多,內空乃至無性自性空,四念住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廣說乃至十八佛不共法,一切三摩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地門、一切陁羅尼門,預流果乃至阿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羅漢果、獨覺菩提、一切菩薩摩訶薩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行、諸佛無上正等菩提、一切智、道相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智、一切相智、有爲界、無爲界,亦不以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眼乃至無爲界分別.空、無相、無願、無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生、無滅、寂靜、遠離.由此因緣,如是人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等,於此所說甚深,難見,難覺,寂靜,微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細,沈密,殊妙,般若波羅蜜多,皆能信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受.時,具壽善現告諸天子言:如是所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說甚深,難見,難覺,寂靜,微細,沈密,殊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妙,般若波羅蜜多,非所尋思,超尋思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境,其中實無能信受者.何以故?諸天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子,此中,無法可顯可示,旣實無法可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顯可示故,信受者,實不可得.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爾時,具壽舍利子問善現言:豈不於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此所說般若波羅蜜多甚深教中,廣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說三乘相應之法?謂聲聞乘、獨覺乘、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無上乘法,廣說攝受諸菩薩摩訶薩,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從初發心乃至十地諸菩薩道,所謂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四念住廣說乃至十八佛不共法,一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切三摩地門、一切陁羅尼門,廣說攝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受諸菩薩摩訶薩神通勝事,謂菩薩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摩訶薩,於此般若波羅蜜多,勤修行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故,隨所生處,常受化生,不退神通,自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在遊戲,能善通達無量法門,從一佛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國,至一佛國,供養恭敬,尊重讚歎諸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佛世尊,隨所願樂種種善根,皆能修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集,速得圓滿於諸佛所聞持正法乃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至無上正等菩提,常不忘失,恒居勝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定,離散亂心.由此爲緣,得無礙辯、無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斷盡辯、應辯、迅辯、無疏謬辯、諸所演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說豐義味辯、一切世閒,最勝妙辯.善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現答言:如是如是.誠如所說.於此般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若波羅蜜多甚深教中,以無所得而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爲方便,廣說三乘相應之法,乃至廣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說攝受諸菩薩摩訶薩神通勝事,乃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至令得一切世間最勝妙辯,以無所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得爲方便者.此於何法,無所得爲方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便?謂於我乃至見者,無所得爲方便: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於色乃至識,無所得爲方便;於眼乃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至意,無所得爲方便;於色乃至法,無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所得爲方便;於眼識乃至意識,無所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得爲方便;於眼觸乃至意觸,無所得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爲方便;於眼觸爲緣所生受乃至意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觸爲緣所生受,無所得爲方便;於布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施波羅蜜多乃至般若波羅蜜多,無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所得爲方便;於內空乃至無性自性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空,無所得爲方便;於四念住廣說乃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至十八佛不共法,無所得爲方便;如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是乃至於一切智、道相智、一切相智,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無所得爲方便.時,舍利子問善現言: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何因緣故,於此般若波羅蜜多甚深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教中,以無所得而爲方便,廣說三乘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相應之法?何因緣故,於此般若波羅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蜜多甚深教中,以無所得而爲方便,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乃至廣說攝受諸菩薩摩訶薩神通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勝事,乃至令得一切世閒,最勝妙辯?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善現答言:舍利子,由內空乃至無性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自性空故,於此般若波羅蜜多甚深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教中,以無所得而爲方便,廣說三乘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相應之法.舍利子,由內空乃至無性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自性空故,於此般若波羅蜜多甚深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教中,以無所得而爲方便,乃至廣說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攝受諸菩薩摩訶薩神通勝事,乃至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令得一切世閒最勝妙辯.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第二分散花品第二十七之一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爾時,天帝釋及此三千大千世界四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大王衆天乃至色究竟天咸作是念: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今尊者善現,承佛威力,爲一切有情,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雨大法雨,我等今者,各宜化作天妙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音花,奉散供養釋迦如來及諸菩薩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摩訶薩衆,幷苾芻僧,尊者善現,亦散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供養甚深般若波羅蜜多,豈不爲善?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時,天帝釋及諸天衆,作是念已,便各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化作天妙音花,持以奉散釋迦如來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及諸菩薩摩訶薩衆,幷苾芻僧,具壽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善現,甚深般若波羅蜜多,而爲供養.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是時,於此三千大千佛之世界,花悉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充滿,以佛神力,於虛空中,合成花臺,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莊嚴殊妙,量等三千大千世界.爾時,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善現睹斯事已,作是念言:今所散花,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於諸天處,曾未見有.是花微妙,定非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草樹水陸所生,應是諸天爲供養故,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從心化出.時,天帝釋,旣知善現心之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所念,謂善現言:此所散花,實非草樹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水陸所生,亦不從心,實能化出,但是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變現.爾時,善現語帝釋言:憍尸迦,汝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言此花,實非草樹水陸所生,亦不從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心,實能化出,旣非生法,則不名花.時,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天帝釋問善現言:大德,爲但是花不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生,爲餘法,亦爾.善現答言:非但是花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不生,餘法亦無生義,何謂也?憍尸迦,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色,亦不生,此旣不生,則非色;受、想、行、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識,亦不生,此旣不生,則非受、想、行、識.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眼乃至意,色乃至法,眼識乃至意識,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眼觸乃至意觸,眼觸爲緣所生受乃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至意觸爲緣所生受,亦如是.憍尸迦,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布施波羅蜜多,亦不生,此旣不生,則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非布施波羅蜜多.淨戒、安忍、精進、靜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慮、般若波羅蜜多,亦不生,此旣不生,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則非淨戒、安忍、精進、靜慮、般若波羅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蜜多.內空乃至無性自性空,四念住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廣說乃至十八佛不共法,如是乃至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時,天帝釋竊作是念:尊者善現,智慧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甚深不違假名而說法性.佛知其念,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便告彼言:如憍尸迦心之所念,具壽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善現,智慧甚深,不違假名,而說法性.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時,天帝釋卽白佛言:尊者善現,於何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等法,不違假名而說法性?佛言:憍尸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迦,色,但是假名,具壽善現不違色假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名,而說色法性;受、想、行、識,但是假名,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具壽善現不違受、想、行、識假名,而說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受、想、行、識法性.所以者何?色等法性,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無違順故.善現所說,亦無違順.於眼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乃至意,色乃至法,眼識乃至意識,眼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觸乃至意觸,眼觸爲緣所生受乃至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意觸爲緣所生受,亦如是.憍尸迦,布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施波羅蜜多,但是假名,具壽善現不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違布施波羅蜜多假名,而說布施波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羅蜜多法性:淨戒、安忍、精進、靜慮、般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若波羅蜜多,但是假名,具壽善現不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違淨戒、安忍、精進、靜慮、般若波羅蜜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多假名,而說淨戒、安忍、精進、靜慮、般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若波羅蜜多法性.所以者何?布施波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羅蜜多等法性,無違順故.善現所說,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亦無違順,於內空乃至無性自性空,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四念住廣說乃至十八佛不共法,如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是乃至預流果乃至阿羅漢果、獨覺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菩提乃至無上正等菩提,一切智、道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相智、一切相智,預流乃至阿羅漢、獨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覺菩薩、如來,皆亦如是.憍尸迦,具壽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善現於如是法,不違假名,而說法性.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爾時,具壽善現語天帝釋言:憍尸迦,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如是如是.如佛所說.諸所有法,無非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假名.憍尸迦,諸菩薩摩訶薩,知一切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法,但假名已,應學般若波羅蜜多.憍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尸迦,諸菩薩摩訶薩,如是學時,不於,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色學,不於受、想、行、識學.何以故?憍尸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迦,是菩薩摩訶薩,不見色可於中學,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不見受、想、行、識可於中學故.於眼乃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至意,色乃至法,眼識乃至意識,眼觸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乃至意觸,眼觸爲緣所生受乃至意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觸爲緣所生受,亦如是.憍尸迦,諸菩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薩摩訶薩,如是學時,不於布施波羅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蜜多學,不於淨戒安忍、精進、靜慮、般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若波羅蜜多學.何以故?憍尸迦,是菩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薩摩訶薩,不見布施波羅蜜多可於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中學,不見淨戒、安忍、精進、靜慮、般若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波羅蜜多可於中學故,於內空乃至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無性自性空,四念住廣說乃至十八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佛不共法,如是乃至預流果,乃至阿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羅漢果、獨覺菩提,乃至無上正等菩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提,一切智、道相智、一切相智,皆亦如是.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時,天帝釋問善現言:諸菩薩摩訶薩,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何因緣故,不見色乃至不見一切相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智?善現答言:憍尸迦,色,色空.乃至一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切相智,一切相智空.憍尸迦,諸菩薩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摩訶薩,由此因緣,不見色乃至一切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相智.憍尸迦,諸菩薩摩訶薩,不見色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故,不於色學,乃至不見一切相智故,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不於一切相智學.何以故?憍尸迦,不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可色空見色空,乃至不可一切相智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空見一切相智空,亦不可色空,於色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空學,乃至亦不可一切相智空,於一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切相智空學故.憍尸迦,若菩薩摩訶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薩,不於空學,是菩薩摩訶薩,爲於空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學.何以故?以無二故.憍尸迦,諸菩薩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摩訶薩,不於色空學,爲於色空學,以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無二故.乃至不於一切相智空學,爲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於一切相智空學,以無二故.憍尸迦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若菩薩摩訶薩,以無二爲方便,於色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空學,乃至以無二爲方便,於一切相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智空學.是菩薩摩訶薩,能以無二爲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方便,學布施波羅蜜多乃至般若波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羅蜜多,能以無二爲方便,學內空乃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至無性自性空;能以無二爲方便,學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四念住廣說乃至十八佛不共法,如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是乃至能以無二爲方便,學預流果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乃至阿羅漢果;能以無二爲方便,學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獨覺菩提乃至無上正等菩提;能以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無二爲方便,學一切智、道相智、一切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相智.憍尸迦,若菩薩摩訶薩,能以無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二爲方便,學布施波羅蜜多乃至一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切相智.是菩薩摩訶薩,能以無二爲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方便,學無量無數無邊不可思議淸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淨佛法.憍尸迦,若菩薩摩訶薩,能學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無量無數無邊不可思議淸淨佛法.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是菩薩摩訶薩,不爲色增故學,亦不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爲色減故學,乃至不爲一切相智增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故學,亦不爲一切相智減故學.憍尸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迦,若菩薩摩訶薩,不爲色增故學,亦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不爲色減故學,乃至不爲一切相智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增故學,亦不爲一切相智減故學,是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菩薩摩訶薩,不爲攝受色故學,亦不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爲壞滅色故學,乃至不爲攝受一切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相智故學,亦不爲壞滅一切相智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摩訶薩,如是學時,不爲攝受色故學,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亦不爲壞滅色故學,乃至不爲攝受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一切相智故學,亦不爲壞滅一切相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智故學耶?善現對曰:如是如是.舍利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子,諸菩薩摩訶薩,如是學時,不爲攝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受色故學,亦不爲壞滅色故學,乃至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不爲攝受一切相智故學,亦不爲壞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滅一切相智故學.時,舍利子問善現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言:何因緣故,諸菩薩摩訶薩,不爲攝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受色故學,亦不爲壞滅色故學,乃至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不爲攝受一切相智故學,亦不爲壞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滅一切相智故學?善現對曰:諸菩薩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摩訶薩,不見有色,是可攝受及可壞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滅,亦不見有能攝受色及壞滅者,乃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至不見有一切相智,是可攝受及可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壞滅,亦不見有能攝受一切相智及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壞滅者.何以故?舍利子,以色等法,若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能,若所內外空故,舍利子,若菩薩摩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訶薩,於一切法,不見是可攝受及可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壞滅,亦不見有能攝受及壞滅者,而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學般若波羅蜜多,是菩薩摩訶薩,能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成辦一切智智.時,舍利子問善現言: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諸菩薩摩訶薩,如是學般若波羅蜜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多,能成辦一切智智耶?善現對曰:舍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利子,諸菩薩摩訶薩,如是學般若波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羅蜜多,能成辦一切智智,於一切法,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不爲攝受,不爲壞滅,爲方便故.舍利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子言:若菩薩摩訶薩,於一切法,不爲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攝受,不爲壞滅,爲方便者,云何能成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辦一切智智耶?善現對曰:舍利子,是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不見色,若生若滅,若取若捨,若染若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淨,若增若減,乃至不見一切相智,若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生若滅,若取若捨,若染若淨,若增若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減.何以故?以色乃至一切相智,皆自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性無所有,不可得故.如是.舍利子,諸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於一切法,不見若生若滅,若取若捨,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若染若淨,若增若減,以無所學,無所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成辦,爲方便故,而學般若波羅蜜多,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則能成辦一切智智.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爾時,天帝釋問舍利子言:大德,諸菩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薩摩訶薩,所學般若波羅蜜多,當於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何求?舍利子言:憍尸迦,諸菩薩摩訶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薩,所學般若波羅蜜多,當於善現所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說中求.時,天帝謂善現言:大德,神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力爲依持故,令舍利子,作是說耶?善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現告言:憍尸迦,非我神力,爲依持故,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令舍利子,作如是說.天帝釋言:是誰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神力,爲所依持?善現報言:是佛神力,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爲所依持.天帝釋言:大德,諸法,皆無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依持,如何可言是佛神力,爲所依持?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善現告言:憍尸迦,如是如是.如汝所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說.一切法無依持,是故如來非所依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持,亦無依持,但爲隨順世俗,施設說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爲依持.憍尸迦,非離無依持,如來可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得.非離無依持,眞如如來可得.非離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無依持,法性如來可得.非離無依持,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如來眞如可得.非離無依持,如來法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性可得.非離無依持,眞如、如來眞如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可得.非離無依持,法性、如來法性可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得.憍尸迦,非無依持中,如來可得.非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如來中,無依持可得.非無依持眞如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中,如來可得.非如來中,無依持眞如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可得.非無依持法性中,如來可得.非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如來中,無依持法性可得.非無依持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中,如來眞如可得.非如來眞如中,無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依持可得.非無依持中,如來法性可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得.非如來法性中,無依持可得.非無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依持眞如中,如來眞如可得.非如來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眞如中,無依持眞如可得.非無依持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法性中,如來法性可得.非如來法性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中,無依持法性可得.憍尸迦,非離色,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如來可得?非離受、想、行、識,如來可得.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非離色,眞如如來可得.非離受、想、行、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識,眞如如來可得.非離色,法性如來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可得.非離受、想、行、識,法性如來可得.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非離色,如來眞如可得.非離受、想、行、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識,如來眞如可得.非離色,如來法性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可得.非離受、想、行、識,如來法性可得.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非離色眞如,如來眞如可得.非離受、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想、行、識眞如,如來眞如可得.非離色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法性,如來法性可得.非離受、想、行、識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法性,如來法性可得.憍尸迦,非色中,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如來可得.非如來中.色可得.非受、想、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行、識中,如來可得.非如來中,受、想、行、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識可得.非色眞如中,如來可得.非如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來中,色眞如可得.非受、想、行、識眞如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中,如來可得.非如來中,受、想、行、識眞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如可得.非色法性中,如來可得.非如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來中,色法性可得.非受、想、行、識法性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中,如來可得.非如來中,受、想、行、識法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性可得.非色中,如來眞如可得.非如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來眞如中,色可得.非受、想、行、識中,如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來眞如可得.非如來眞如中,受、想、行、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識可得.非色中,如來法性可得.非如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來法性中,色可得.非受、想、行、識中,如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來法性可得.非如來法性中,受、想、行、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識可得.非色眞如中,如來眞如可得.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非如來眞如中,色眞如可得.非受、想、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行、識眞如中,如來眞如可得.非如來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眞如中,受、想、行、識眞如可得.非色法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性中,如來法性可得.非如來法性中,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色法性可得.非受、想、行、識法性中,如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來法性可得.非如來法性中,受、想、行、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識法性,可得.憍尸迦,乃至非離一切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智,如來可得.非離道相智、一切相智、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如來可得.非離一切智眞如,如來可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得.非離道相智、一切相智眞如,如來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可得.非離一切智法性,如來可得.非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離道相智、一切相智法性,如來可得.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非離一切智,如來眞如可得.非離道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相智、一切相智,如來眞如可得.非離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一切智,如來法性可得.非離道相智、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一切相智,如來法性可得.非離一切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智眞如,如來眞如可得.非離道相智、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一切相智眞如,如來眞如可得.非離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一切智法性,如來法性可得.非離道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相智、一切相智法性,如來法性可得.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憍尸迦,非一切智中,如來可得.非如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來中,一切智可得.非道相智、一切相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智中,如來可得.非如來中,道相智、一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切相智可得,非一切智眞如中,如來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可得.非如來中,一切智眞如可得.非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道相智、一切相智眞如中,如來可得.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非如來中,道相智、一切相智眞如可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得.非一切智法性中,如來可得.非如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來中,一切智法性可得.非道相智、一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切相智法性中,如來可得.非如來中,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道相智、一切相智法性可得.非一切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智中,如來眞如可得.非如來眞如中,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一切智可得.非道相智、一切相智中,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如來眞如可得.非如來眞如中,道相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智、一切相智可得.非一切智中,如來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法性可得.非如來法性中,一切智可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得.非道相智、一切相智中,如來法性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可得.非如來法性中,道相智、一切相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智可得.非一切智眞如中,如來眞如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可得.非如來眞如中,一切智眞如可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得.非道相智、一切相智眞如中,如來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眞如可得.非如來眞如中,道相智、一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切相智眞如可得.非一切智法性中,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如來法性可得.非如來法性中,一切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智法性可得.非道相智、一切相智法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性中,如來法性可得.非如來法性中,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道相智、一切相智法性可得.憍尸迦,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如來於色,非相應非不相應,於受、想、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行、識,亦非相應非不相應.如來於色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眞如,非相應非不相應,於受、想、行、識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眞如,亦非相應非不相應.如來於色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法性,非相應非不相應,於受、想、行、識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法性,亦非相應非不相應.如來眞如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於色,非相應非不相應,於受、想、行、識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亦非相應非不相應.如來眞如於色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眞如,非相應非不相應,於受、想、行、識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眞如,亦非相應非不相應.如來法性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於色,非相應非不相應,於受、想、行、識,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亦非相應非不相應.如來法性於色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法性,非相應非不相應,於受、想、行、識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法性,亦非相應非不相應.憍尸迦,如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來於離色,非相應非不相應,於離受、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想、行、識,亦非相應非不相應.如來於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離色眞如,非相應非不相應,於離受、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想、行、識眞如,亦非相應非不相應.如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來於離色法性,非相應非不相應,於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離受、想、行、識法性,亦非相應非不相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應.如來眞如於離色,非相應非不相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應,於離受、想、行、識,亦非相應非不相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應.如來眞如於離色眞如,非相應非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不相應,於離受、想、行、識眞如,亦非相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應非不相應.如來法性於離色,非相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應非不相應,於離受、想、行、識,亦非相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應非不相應.如來法性於離色法性,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非相應非不相應,於離受、想、行、識法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性,亦非相應非不相應.憍尸迦,如是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乃至如來於一切智,非相應非不相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應,於道相智、一切相智,亦非相應非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不相應.如來於一切智眞如,非相應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非不相,應於道相智、一切相智眞如,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亦非相應非不相應.如來於一切智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法性,非相應非不相應,於道相智、一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切相智法性,亦非相應非不相應.如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來眞如於一切智,非相應非不相應,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於道相智、一切相智,亦非相應非不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相應.如來眞如於一切智眞如,非相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應非不相應,於道相智、一切相智眞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如,亦非相應非不相應.如來法性於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一切智,非相應非不相應,於道相智、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一切相智,亦非相應非不相應.如來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法性於一切智法性,非相應非不相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應,於道相智、一切相智法性,亦非相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應非不相應.憍尸迦,如來於離一切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智,非相應非不相應,於離道相智、一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切相智,亦非相應非不相應.如來於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離一切智眞如,非相應非不相應,於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離道相智、一切相智眞如,亦非相應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非不相應.如來於離一切智法性,非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相應非不相,應於離道相智、一切相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智法性,亦非相應非不相應.如來眞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如於離一切智,非相應非不相應,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於離道相智、一切相智,亦非相應非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不相應.如來眞如於離一切智眞如,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非相應非不相應,於離道相智、一切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相智眞如,亦非相應非不相應.如來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法性於離一切智,非相應非不相應,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於離道相智、一切相智,亦非相應非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不相應.如來法性於離一切智法性,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非相應非不相應,於離道相智、一切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相智法性,亦非相應非不相應.憍尸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迦,舍利子所說,是於一切法,非卽非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離,非相應,非不相應.如來神力,爲所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依持.以無依持.爲依持故.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8" w:name="_Toc493792072"/>
      <w:r w:rsidRPr="001D741B">
        <w:rPr>
          <w:rFonts w:hint="eastAsia"/>
        </w:rPr>
        <w:t>大般若波羅蜜多經卷第四百二十七 麗</w:t>
      </w:r>
      <w:bookmarkEnd w:id="4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第二分散花品第二十七之二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復次,憍尸迦,汝先所問,諸菩薩摩訶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薩,所學般若波羅蜜多,當於何求者.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憍尸迦,諸菩薩摩訶薩,所學般若波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羅蜜多,不應於色求,不應離色求;不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應於受、想、行、識求,不應離受、想、行、識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求,如是乃至不應於一切智求,不應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離一切智求,不應於道相智、一切相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智求,不應離道相智一切相智求.何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以故?憍尸迦,若般若波羅蜜多,若求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若色,廣說乃至一切相智,如是一切,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皆非相應非不相應,無色無見,無對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一相,所謂無相.所以者何?諸菩薩摩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訶薩,所學般若波羅蜜多,非色,不離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色,非受、想、行、識,不離受、想、行、識.如是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乃至非一切智,不離一切智,非道相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智、一切相智,不離道相智、一切相智.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非色眞如,不離色眞如,非受、想、行、識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眞如,不離受、想、行、識眞如.如是乃至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非一切智眞如,不離一切智眞如,非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道相智、一切相智眞如,不離道相智、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一切相智眞如.非色法性,不離色法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性,非受、想、行、識法性,不離受、想、行、識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法性.如是乃至非一切智法性,不離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一切智法性,非道相智、一切相智法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性,不離道相智、一切相智法性.何以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故?憍尸迦,如是諸法,皆無所有,都不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可得.由無所有,不可得故,諸菩薩摩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訶薩,所學般若波羅蜜多,非色,不離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色,廣說乃至非一切相智,不離一切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相智,非色眞如,不離色眞如,廣說乃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至非一切相智眞如,不離一切相智,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眞如,非色法性,不離色法性,廣說乃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至非一切相智法性,不離一切相智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爾時,天帝釋謂善現言:大德,諸菩薩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摩訶薩,所學般若波羅蜜多,是大波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羅蜜多,是無量波羅蜜多,是無邊波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羅蜜多.諸預流者,於此中學,得預流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果,諸一來者,於此中學,得一來果,諸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不還者,於此中學,得不還果,諸阿羅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漢,於此中學,得阿羅漢果,諸獨覺者,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於此中學,得獨覺菩提,諸菩薩摩訶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薩,於此中學,成熟無量百千俱胝那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庾多有情,隨其所應,置三乘道,及能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嚴淨種種佛土,證得無上正等菩提.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善現告言:如是如是.如汝所說.憍尸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迦,色大故,諸菩薩摩訶薩,所學般若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波羅蜜多,亦大;受、想、行、識大故,諸菩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薩摩訶薩,所學般若波羅蜜多,亦大.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如是乃至一切智大故,諸菩薩摩訶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薩,所學般若波羅蜜多,亦大;道相智、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一切相智大故,諸菩薩摩訶薩,所學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般若波羅蜜多,亦大.何以故?憍尸迦,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以色乃至一切相智,前、後、中際,皆不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可得故,說爲大.由彼大故,諸菩薩摩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訶薩,所學般若波羅蜜多,亦說爲大.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由此因緣,諸菩薩摩訶薩,所學般若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波羅蜜多,應說爲大波羅蜜多.憍尸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迦,色無量故,諸菩薩摩訶薩,所學般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若波羅蜜多,亦無量;受、想、行、識無量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故,諸菩薩摩訶薩,所學般若波羅蜜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多,亦無量.如是乃至一切智無量故,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諸菩薩摩訶薩,所學般若波羅蜜多,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亦無量;道相智、一切相智無量故,諸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菩薩摩訶薩,所學般若波羅蜜多,亦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無量.何以故?憍尸迦,以色乃至一切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相智,量不可得.譬如虛空,量不可得,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色等亦爾故,說無量.憍尸迦,虛空無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量故,色等亦無量,色等無量故,諸菩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薩摩訶薩,所學般若波羅蜜多,亦無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量.由此因緣;諸菩薩摩訶薩,所學般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若波羅蜜多,應說爲無量波羅蜜多.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憍尸迦,色無邊故,諸菩薩摩訶薩,所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學般若波羅蜜多,亦無邊;受、想、行、識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無邊故,諸菩薩摩訶薩,所學般若波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羅蜜多,亦無邊.如是乃至一切智無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邊故,諸菩薩摩訶薩,所學般若波羅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蜜多,亦無邊;道相智、一切相智無邊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故,諸菩薩摩訶薩,所學般若波羅蜜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多,亦無邊.何以故?憍尸迦,以色乃至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一切相智,邊不可得.譬如虛空,邊不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可得,色等亦爾故,說無邊.憍尸迦,虛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空無邊故,色等亦無邊,色等無邊故,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諸菩薩摩訶薩,所學般若波羅蜜多,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亦無邊.復次,憍尸迦,所緣無邊故,諸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菩薩摩訶薩,所學般若波羅蜜多,亦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無邊.天帝釋言:云何所緣無邊故,諸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菩薩摩訶薩,所學般若波羅蜜多,亦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無邊?善現答言:一切智智所緣,無邊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故,諸菩薩摩訶薩,所學般若波羅蜜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多,亦無邊.復次,憍尸迦,法界所緣,無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邊故,諸菩薩摩訶薩,所學般若波羅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蜜多,亦無邊.天帝釋言:云何法界所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緣,無邊故,諸菩薩摩訶薩,所學般若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波羅蜜多,亦無邊?善現答言:法界無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邊故,所緣亦無邊,所緣無邊故,法界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亦無邊,法界所緣無邊故,諸菩薩摩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訶薩,所學般若波羅蜜多,亦無邊.復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次,憍尸迦,眞如所緣無邊故,諸菩薩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摩訶薩,所學般若波羅蜜多,亦無邊.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天帝釋言:云何眞如所緣無邊故,諸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菩薩摩訶薩,所學般若波羅蜜多,亦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無邊?善現答言:眞如無邊故,所緣亦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無邊,所緣無邊故,眞如亦無邊,眞如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所緣無邊故,諸菩薩摩訶薩,所學般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若波羅蜜多,亦無邊.復次,憍尸迦,有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情無邊故,諸菩薩摩訶薩,所學般若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波羅蜜多,亦無邊.天帝釋言:云何有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情無邊故,諸菩薩摩訶薩,所學般若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波羅蜜多,亦無邊?善現答言:於意云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何言有情有情者是何法增語天帝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釋言:言有情,有情者,非法增語,亦非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非法增語,但是假立,客名所攝,無事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名所攝,無緣名所攝.善現復言:於意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云何?於此般若波羅蜜多甚深經中,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爲亦顯示有實有情不?天帝釋言:不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也,大德.善現告言:於此般若波羅蜜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多甚深經中,旣不顯示有實有情故,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說無邊,以彼中邊,不可得故.憍尸迦,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於意云何?若諸如來應正等覺,經殑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伽沙等劫住,說諸有情名字,此中頗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有有情,有生有滅不?天帝言:不也,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大德.何以故?以諸有情,本性淨故.彼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從本來,無所有故.善現告言:由此我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說有情無邊故,諸菩薩摩訶薩,所學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般若波羅蜜多,亦無邊.憍尸迦,由此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因緣,諸菩薩摩訶薩,所學般若波羅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蜜多,應說爲無邊.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第二分授記品第二十八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爾時,衆中天帝釋等欲界諸天,梵天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王等色界諸天及伊舍那神仙天女,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同時三返,稱讚具壽善現所說,謂作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是言:尊者善現,以佛神力,爲所依持,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善爲我等,分別開示甚深般若波羅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蜜多,佛出世因無上法要.若菩薩摩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訶薩,能於如是甚深般若波羅蜜多,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如說修行,不遠離者,我等於彼,敬事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如佛.所以者何?謂此般若波羅蜜多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甚深經中,無法可得,所謂此中無色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可得,無受、想、行、識可得.如是乃至無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一切智可得,無道相智、一切相智可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得.雖無如是諸法可得,而有施設三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乘聖教,謂聲聞、獨覺、無上乘教.爾時,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佛告諸天等言:如是如是.如汝所說.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於此般若波羅蜜多甚深經中,雖無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色等諸法可得,而有施設三乘聖教.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若菩薩摩訶薩,於此般若波羅蜜多,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以無所得而爲方便,能如說行,不遠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離者.汝諸天等,常應敬事如諸如來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應正等覺.何以故?諸天等,於此般若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波羅蜜多甚深經中,雖廣說有三乘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聖教,而說非卽布施波羅蜜多如來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可得,非離布施波羅蜜多,如來可得,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乃至非卽般若波羅蜜多,如來可得,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非離般若波羅蜜多,如來可得;非卽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內空,如來可得,非離內空,如來可得,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乃至非卽無性自性空,如來可得,非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離無性自性空,如來可得;非卽四念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住,如來可得,非離四念住,如來可得,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廣說乃至非卽十八佛不共法,如來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可得,非離十八佛不共法,如來可得;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如是乃至非卽一切智,如來可得,非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離一切智,如來可得,非卽道相智、一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切相智,如來可得,非離道相智、一切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相智如來可得.諸天等,若菩薩摩訶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薩,於一切法,以無所得而爲方便,精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勤修學如是布施波羅蜜多,廣說乃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至一切相智,是菩薩摩訶薩,於此般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若波羅蜜多,能正修行,常不遠離.是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故汝等,應當敬事彼菩薩摩訶薩,如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諸如來應正等覺,天等,當知我於往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昔燃燈佛時,衆華王都四衢道首,見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燃燈佛,獻五蓮華,布髮掩泥,聞上妙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法,以無所得爲方便故,便得不離布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離內空乃至無性自性空,不離四念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住乃至八聖道支,不離四靜慮、四無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量、四無色定,不離一切三摩地門、一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切陁羅尼門,不離佛十力、四無所畏、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佛不共法,不離諸餘無量無數無邊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佛法.時,燃燈佛,卽便授我無上正等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大菩提記,作是言:善男子,汝於來世,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過無數劫,卽於此界賢劫之中,當得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作佛,號釋迦牟尼如來應正等覺,宣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說般若波羅蜜多度無量衆時諸天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等咸白佛言:希有,世尊.希有,善逝.如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是般若波羅蜜多,甚爲希有,令諸菩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薩摩訶薩衆,速能攝受一切智智,以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無所得而爲方便,於一切色,無取無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捨,於受、想、行、識,無取無捨,乃至於一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切智,無取無捨,於道相智、一切相智,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爾時,佛觀四衆和合,謂苾芻、苾芻尼、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鄔波索迦、鄔波斯迦及諸菩薩摩訶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薩衆幷四大王衆天乃至色究竟天,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皆來集會,同爲明證.於是顧命天帝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釋言:憍尸迦,若菩薩摩訶薩,若苾芻、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苾芻尼、鄔波索迦、鄔波斯迦,若諸天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子、天女,若善男子、善女人等,不離一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切智智心,以無所得,而爲方便,於此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般若波羅蜜多,恭敬聽聞,受持讀誦,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精勤修學,如理思惟,爲他演說,廣令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流布,當知是輩,一切惡魔及惡魔軍,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不能嬈害.何以故?憍尸迦,是善男子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善女人等,善住色空、無相、無願,善住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受、想、行、識空、無相、無願,如是乃至善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住一切智空、無相、無願,善住道相智、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一切相智空、無相、無願,不可以空,嬈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害於空,不可以無相,嬈害無相,不可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以無願,嬈害無願.所以者何?如是諸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法,皆無自性,能所嬈害,俱不可得.復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次,憍尸迦,是善男子善女人等,人及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非人,不能嬈害.何以故?憍尸迦,是善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男子善女人等,以無所得,而爲方便,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於諸有情,善修慈、悲、喜、捨心故.復次,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憍尸迦,是善男子善女人等,終不撗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爲諸險惡緣之所惱害,亦不撗死.何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以故?憍尸迦,是善男子善女人等,修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行布施波羅蜜多,於諸有情,正安養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故.復次,憍尸迦,於此三千大千世界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所有四大王衆天乃至廣果天,已發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無上菩提心者,於此般若波羅蜜多,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若未聽聞,受持讀誦,精勤修學,如理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思惟,今應不離一切智智心,以無所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得而爲方便,於此般若波羅蜜多,至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心聽聞,受持讀誦,精勤修學,如理思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惟.復次,憍尸迦,若善男子善女人等,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不離一切智智心,以無所得而爲方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便,於此般若波羅蜜多,至心聽聞,受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持讀誦,精勤修學,如理思惟,是善男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子善女人等,若在空宅,若在曠野,若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在險道及危難處,終不怖畏,驚恐毛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豎.何以故?憍尸迦,是善男子善女人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等,不離一切智智心,以無所得而爲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方便,善修內空乃至無性自性空故.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爾時,於此三千大千堪忍世界所有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四大王衆天乃至色究竟天等,恭敬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合掌,同白佛言:世尊,若善男子善女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人等,不離一切智智心,以無所得而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爲方便,常能於此甚深般若波羅蜜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多,至心聽聞,受持讀誦,精勤修學,如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理思惟,書寫解說,廣令流布,我諸天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等,常隨擁護,不令一切災撗侵惱.何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以故?世尊,此善男子善女人等,卽是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菩薩摩訶薩故.世尊,由是菩薩摩訶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薩故,令諸有情,永斷地獄、傍生、鬼界、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阿素洛等諸險惡趣.世尊,由是菩薩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摩訶薩故,令諸天、人、藥叉、龍等,永離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一切災撗、疾疫、貧窮、飢渴、寒熱等苦.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世尊,由是菩薩摩訶薩故,令諸天、人、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阿素洛等,永離種種不如意事,所住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之處,兵戈永息,一切有情,慈心相向.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世尊,由是菩薩摩訶薩故,世閒便有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十善業道,若四靜慮、四無量、四無色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定,若布施波羅蜜多乃至般若波羅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蜜多,若內空乃至無性自性空,若四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念住廣說乃至十八佛不共法乃至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若一切智、道相智、一切相智.世尊,由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是菩薩摩訶薩故,世閒便有剎帝利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大族、婆羅門大族、長者大族、居士大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族、諸小國王、轉輪聖王、輔臣、僚佐.世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尊,由是菩薩摩訶薩故,世閒便有四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大王衆天乃至他化自在天、梵衆天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乃至色究竟天、空無邊處天乃至非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想非非想處天.世尊,由是菩薩摩訶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薩故,世閒便有預流及預流果乃至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阿羅漢及阿羅漢果,若獨覺及獨覺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菩提.世尊,由是菩薩摩訶薩故,世閒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便有諸菩薩摩訶薩,成熟有情,嚴淨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佛土,證得無上正等菩提,轉妙法輪,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度無量衆.世尊,由是菩薩摩訶薩故,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世閒便有佛寶、法寶、苾芻僧寶,利益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安樂一切有情.世尊,由此因緣,我等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天衆及阿素洛,諸龍、藥叉幷大勢力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人、非人等,常應隨逐,恭敬守護此諸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菩薩摩訶薩衆,不令一切災撗侵惱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令於般若波羅蜜多,聽聞受持,讀誦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修學,如理思惟,書寫等事,嘗無閒斷.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爾時,世尊告天帝釋及餘天、龍、阿素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洛等:如是如是.如汝所說.由是菩薩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摩訶薩故,令諸有情,永斷惡趣乃至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三寶出現,世閒與諸有情,作大饒益.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是故汝等諸天、龍、神及大勢力人、非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人等,常應隨逐,供養恭敬,尊重讚歎,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勤加守護此菩薩摩訶薩,勿令一切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災橫侵惱.汝等若能供養恭敬,尊重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讚歎,勤加守護,是諸菩薩摩訶薩者,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當知卽爲供養恭敬,尊重讚歎,勤加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守護我及十方一切如來應正等覺.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是故汝等,常應隨逐此菩薩摩訶薩,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供養恭敬,尊重讚歎,勤加守護,無得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暫捨.天等,當知假使充滿三千大千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佛之世界聲聞、獨覺,譬如甘蔗、蘆葦、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竹林、稻麻叢等,閒無空隙,有善男子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善女人等,於彼福田,以無量種上妙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樂具,供養恭敬,尊重讚歎,盡其形壽.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若復有人,經須臾頃,供養恭敬,尊重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讚歎,一初發心不離六波羅蜜多,菩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薩摩訶薩,以前功德,比此福聚,百分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不及一,千分不及一,乃至鄔波尼殺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曇分,亦不及一.何以故?不由聲聞及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獨覺故.有菩薩摩訶薩及諸如來應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正等覺,出現世閒,但由菩薩摩訶薩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故,世閒便有聲聞、獨覺及諸如來應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正等覺.是故汝等一切天、龍及阿素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洛、人、非人等,常應守護,供、養恭敬,尊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重讚歎是菩薩摩訶薩,勿令一切災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撗侵惱.汝等由此所獲福聚,於人、天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中,常得安樂,至得無上正等菩提.此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所獲福,恒無有盡.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第二分攝受品第二十九之一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訶薩,甚奇希有.於此般若波羅蜜多,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思惟,書寫解說,廣令流布,攝受如是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希有現法功德勝利,成熟有情,嚴淨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佛土,從一佛國,至一佛國,親近承事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諸佛世尊,於諸善根,隨所欣樂,以於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諸佛,供養恭敬,尊重讚歎,卽能生長,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速令圓滿,於諸佛所,聽受正法乃至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無上正等菩提,於其中閒,曾不忘失,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速能攝受,族姓圓滿,生母圓滿,生身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圓滿,眷屬圓滿,相好圓滿,光明圓滿,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勝眼圓滿,勝耳圓滿,音聲圓滿,等持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圓滿,摠持圓滿.復以方便善巧之力,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自化其身,如佛形像,從一世界,趣一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世界,至無佛土,讚說布施波羅蜜多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乃至般若波羅蜜多,讚說內空乃至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無性自性空,讚說四靜慮、四無量、四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無色定,讚說四念住廣說乃至十八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佛不共法.復以方便善巧之力,爲諸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有情宣說法要,隨宜安置三乘法中,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令永解脫生老病死,證無餘依般涅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槃界,或復拔濟諸惡趣苦,令天、人中,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受諸妙樂.時,天帝釋復白佛言:如是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般若波羅蜜多,甚奇希有,若能攝受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如是般若波羅蜜多,則爲具足攝受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六種波羅蜜多,廣說乃至則爲具足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攝受十八佛不共法,亦爲具足攝受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預流、一來、不還、阿羅漢果、獨覺菩提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一切菩薩摩訶薩行、諸佛無上正等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菩提,一切智、道相智、一切相智.爾時,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佛告天帝釋言:如是如是.如汝所說.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若能攝受如是般若波羅蜜多,則爲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具足攝受六種波羅蜜多,廣說乃至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則爲具足攝受一切相智.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於般若波羅蜜多,至心聽聞,受持讀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誦,精勤修學,如理思惟,書寫解說,廣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令流布,是善男子善女人等,攝受種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種現法,當來功德勝利.汝應諦聽!極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善作意.吾當爲汝,分別解說.天帝釋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言:唯然,大聖.願時爲說,我等樂聞.佛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告憍尸迦:若有種種外道族類,若諸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欲界自在天魔及彼眷屬,若餘暴惡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增上慢者,欲於如是諸善男子善女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人等,發起種種不饒益事,欲令遠離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違害,厭背毀謗般若波羅蜜多,彼適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起心,速遭殃禍,自當殄滅,不果所願.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何以故?憍尸迦,是菩薩摩訶薩,長夜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波羅蜜多,若諸有情,爲慳貪故,長夜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鬪諍,是菩薩摩訶薩,於內外法,一切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皆捨,方便令彼安住布施波羅蜜多.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若諸有情,長夜破戒,是菩薩摩訶薩,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於內外法,一切皆捨,方便令彼安住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淨戒波羅蜜多.若諸有情,長夜瞋忿,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是菩薩摩訶薩,於內外法,一切皆捨,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方便令彼安住安忍波羅蜜多.若諸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有情,長夜懈怠,是菩薩摩訶薩,於內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外法,一切皆捨,方便令彼安住精進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波羅蜜多.若諸有情,長夜散亂,是菩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薩摩訶薩,於內外法,一切皆捨,方便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令彼安住靜慮波羅蜜多.若諸有情,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長夜愚癡,是菩薩摩訶薩,於內外法,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一切皆捨,方便令彼安住般若波羅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蜜多.若諸有情,流轉生死,長夜恒爲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貪、瞋、癡等,隨眠纏垢,擾亂其心,造作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種種不饒益事,是菩薩摩訶薩,方便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善巧,令彼斷滅貪、瞋、癡等,隨眠纏垢,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令其安住四靜慮、四無量、四無色定,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或令安住四念住廣說乃至八聖道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支,或令安住空、無相、無願解脫門,或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令安住預流果乃至阿羅漢果,或令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安住獨覺菩提,或令安住菩薩十地,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或令安住諸佛無上正等菩提.憍尸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迦,如是名,爲於此般若波羅蜜多,至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心聽聞,受持讀誦,精勤修學,如理思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惟,書寫解說,廣令流布,諸菩薩摩訶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薩,攝受現法功德勝利.憍尸迦,是菩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薩摩訶薩,由此因緣,於當來世,速證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無上正等菩提,轉妙法輪,化無量衆,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隨本所願,方便安立,令於三乘,修學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究竟,乃至證得無餘涅槃.憍尸迦,如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是名,爲於此般若波羅蜜多,至心聽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聞,受持讀誦,精勤修學,如理思惟,書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寫解說,廣令流布,諸菩薩摩訶薩,攝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受當來功德勝利.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此般若波羅蜜多,至心聽聞,受持讀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誦,精勤修學,如理思惟,書寫解說,廣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令流布其地方所,若有惡魔及魔眷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屬,若有種種外道族類,若餘暴惡增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上慢者,憎嫉般若波羅蜜多,欲爲障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礙,破壞隱沒,方便詰責,凌辱違拒,雖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有此願,終不能成.彼因蹔聞般若聲故,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衆惡漸滅,功德漸生,後依三乘,得盡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苦際,或脫惡趣,生天人中.憍尸迦,如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有妙藥名曰莫耆,是藥威勢,能銷衆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毒,如是妙藥,隨所在處,諸毒蟲類,不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能逼近,有大毒蛇,飢行求食,遇見生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類,欲螫噉之,其生怖死,馳趣妙藥,蛇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聞藥氣,尋便退走.何以故?憍尸迦,如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是妙藥,具大威勢,能益身命,伏銷衆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毒.當知般若波羅蜜多,具大威勢,亦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復如是.若善男子善女人等,至心聽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聞,受持讀誦,精勤修學,如理思惟,書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寫解說,廣令流布,諸惡魔等,於此菩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薩摩訶薩所欲爲惡事,由此般若波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羅蜜多威神力故,令彼惡事,於其方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所,自當殄滅,無所能爲.何以故?憍尸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迦,由此般若波羅蜜多具大威力,能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摧衆惡,增善法故.憍尸迦,云何般若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波羅蜜多,能摧衆惡,增長諸善?憍尸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迦,如是般若波羅蜜多,能滅貪欲、瞋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恚、愚癡、無明乃至純大苦蘊、障蓋、隨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眠、纏垢、結縛,若我見、有情見、補特伽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羅見、斷見、常見、有見、無見乃至種種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諸惡、見趣、慳貪、破戒、忿恚、懈怠、散亂、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愚癡、常想、樂想、我想、淨想及餘一切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貪、瞋、癡、慢、疑見行等.憍尸迦,如是般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若波羅蜜多,能滅色著乃至識著,能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滅眼著乃至意著,能滅色著乃至法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著,能滅眼識著乃至意識著,能滅眼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觸著乃至意觸著,能滅眼觸所生受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著乃至意觸所生受著,能滅布施波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羅蜜多著乃至般若波羅蜜多著,能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滅內空著乃至無性自性空著,能滅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四念住著廣說乃至十八佛不共法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著,能滅一切智、道相智、一切相智著,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能滅菩提涅槃著.憍尸迦,如是般若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波羅蜜多,能滅此等一切惡法,及能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增長彼諸對治.是故般若波羅蜜多,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具大威力,最尊最勝.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復次憍尸迦,若善男子善女人等,於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此般若波羅蜜多,至心聽聞,受持讀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誦,精勤修學,如理思惟,書寫解說,廣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令流布,是善男子善女人等,常爲三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千大千世界四大天王及天帝釋、堪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忍界主、大梵天王、淨居天等,天、龍、藥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叉、阿素洛等,幷餘善神皆來擁護,不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令一切災撗侵惱,如法所求,無不滿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足.東西南北,四維上下殑伽沙等諸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佛世界一切如來應正等覺,亦常護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念是善男子善女人等,令惡漸滅,善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法轉增,謂令增長布施波羅蜜多乃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至般若波羅蜜多,以無所得爲方便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故.亦令增長內空觀乃至無性自性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空觀,以無所得,爲方便故.亦令增長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四念住廣說乃至十八佛不共法,以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無所得,爲方便故,亦令增長一切三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摩地門及一切陁羅尼門,以無所得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爲方便故.亦令增長一切智及道相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智、一切相智,以無所得爲方便故.憍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尸迦,是善男子善女人等,由此因緣,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言詞威肅,聞皆敬受,稱量談說,語無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謬亂,善知恩報,堅事善友,不爲慳嫉、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忿恨、覆惱、諂誑、矯等之所隱蔽.憍尸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迦,是善男子善女人等,自能離斷生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命,亦勸他離斷生命,無倒稱揚離斷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生命法,歡喜讚歎離斷生命者.乃至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自能離邪見,亦勸他離邪見,無倒稱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揚離邪見法,歡喜讚歎離邪見者.自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能行布施波羅蜜多,亦勸他行布施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波羅蜜多,無倒稱揚行布施波羅蜜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多法,歡喜讚歎行布施波羅蜜多者.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乃至自能行般若波羅蜜多,亦勸他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行般若波羅蜜多,無倒稱揚行般若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波羅蜜多法,歡喜讚歎行般若波羅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蜜多者.自能行內空,亦勸他行內空,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無倒稱揚行內空法,歡喜讚歎行內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空者.乃至自能行無性自性空,亦勸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他行無性自性空,無倒稱揚行無性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自性空法,歡喜讚歎行無性自性空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者.自能修一切三摩地門,亦勸他修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一切三摩地門,無倒稱揚修一切三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摩地門法,歡喜讚歎修一切三摩地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門者.自能修一切陁羅尼門,亦勸他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修一切陁羅尼門,無倒稱揚修一切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陁羅尼門法,歡喜讚歎修一切陁羅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尼門者.自能修四靜慮,亦勸他修四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靜慮,無倒稱揚修四靜慮法,歡喜讚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歎修四靜慮者.自能修四無量,亦勸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他修四無量,無倒稱揚修四無量法,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歡喜讚歎修四無量者.自能修四無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色定,亦勸他修四無色定,無倒稱揚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修四無色定法,歡喜讚歎修四無色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定者.自能修四念住,亦勸他修四念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住,無倒稱揚修四念住法,歡喜讚歎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修四念住者.乃至自能修八聖道支,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亦勸他修八聖道支,無倒稱揚修八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聖道支法,歡喜讚歎修八聖道支者.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自能修三解脫門,亦勸他修三解脫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門,無倒稱揚修三解脫門法,歡喜讚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歎修三解脫門者.自能修八解脫亦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勸他修八解脫,無倒稱揚修八解脫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法,歡喜讚歎修八解脫者.自能順逆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入九次第定,亦勸他順逆入九次第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定,無倒稱揚順逆入九次第定法,歡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喜讚歎順逆入九次第定者.自能修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佛十力,亦勸他修佛十力,無倒稱揚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修佛十力法,歡喜讚歎修佛十力者.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乃至自能修十八佛不共法,亦勸他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修十八佛不共法,無倒稱揚修十八佛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不共法法,歡喜讚歎修十八佛不共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法者.自能修無忘失法、恒住捨性,亦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勸他修無忘失法、恒住捨性,無倒稱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揚修無忘失法、恒住捨性法,歡喜讚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歎修無忘失法、恒住捨性者.自能修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一切智、道相智、一切相智,亦勸他修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一切智、道相智、一切相智,無倒稱揚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修一切智、道相智、一切相智法,歡喜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讚歎修一切智、道相智、一切相智者.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憍尸迦,是善男子善女人等,修行布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施乃至般若波羅蜜多,以無所得而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爲方便,與諸有情,平等共有,迴向無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上正等菩提.憍尸迦,是善男子善女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人等,常作是念:我若不行布施波羅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蜜多,當生貧賤家,尚無勢力,何能成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熟一切有情,嚴淨佛土,況當能得一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切智智?我若不護淨戒波羅蜜多,當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生諸惡趣,尚不能得下賤人身,何能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成熟一切有情,嚴淨佛土,況當能得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一切智智?我若不修安忍波羅蜜多,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當諸根殘缺,形貌醜陋,不、具菩薩圓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滿色身,若得菩薩圓滿色身,行菩薩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行有情見者,深生歡喜,信受所說,必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獲無上正等菩提,若不得此圓滿色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身,何能成熟一切有情,嚴淨佛土,況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當能得一切智智?我若懈怠,不起精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進波羅蜜多,尚不能得菩薩勝道,何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能成熟一切有情,嚴淨佛土,況當能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得一切智智?我若心亂,不入靜慮波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羅蜜多,尚不能起菩薩勝定,何能成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熟一切有情,嚴淨佛土,況當能得一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切智智?我若無智,不學般若波羅蜜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多,尚不能得方便善巧,超二乘地,何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能成熟一切有情,嚴淨佛土,況當能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得一切智智?憍尸迦,是善男子善女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人等,常作是念:我不應隨慳貪勢力,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若隨彼力,則我布施波羅蜜多,不得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圓滿,我不應隨破戒勢力,若隨彼力,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則我淨戒波羅蜜多,不得圓滿,我不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應隨忿恚勢力,若隨彼力,則我安忍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波羅蜜多,不得圓滿,我不應隨懈怠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勢力,若隨彼力,則我精進波羅蜜多,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不得圓滿,我不應隨心亂勢力,若隨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彼力,則我靜慮波羅蜜多,不得圓滿,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我不應隨惡慧勢力,若隨彼力,則我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般若波羅蜜多,不得圓滿,若我所修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蜜多,不圓滿者,終不能得一切智智.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憍尸迦,是善男子善女人等,不離一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切智智心,以無所得而爲方便,於此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精勤修學,如理思惟,書寫解說,廣令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流布,必獲如是現法,當來功德勝利.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49" w:name="_Toc493792073"/>
      <w:r w:rsidRPr="001D741B">
        <w:rPr>
          <w:rFonts w:hint="eastAsia"/>
        </w:rPr>
        <w:t>大般若波羅蜜多經卷第四百二十八 麗</w:t>
      </w:r>
      <w:bookmarkEnd w:id="4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第二分攝受品第二十九之二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波羅蜜多,甚爲希有.調伏菩薩摩訶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薩衆,令不高心,而能迴向一切智智.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爾時,佛告天帝釋言:憍尸迦,云何般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若波羅蜜多,調伏菩薩摩訶薩衆,令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不高心,而能迴向一切智智?時,天帝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釋白言:世尊,諸菩薩摩訶薩,行世閒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布施波羅蜜多時,若於佛所而行布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施,便作是念:我能施佛,若於菩薩、獨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覺、聲聞、孤窮、老病、道行乞者而行布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施,便作是念:我能施菩薩乃至乞者.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是菩薩摩訶薩,無方便善巧故,雖行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布施而起高心,不能迴向一切智智.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世尊,諸菩薩摩訶薩,行世閒淨戒、安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忍、精進、靜慮、般若波羅蜜多時,便作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是念:我能修行淨戒、安忍、精進、靜慮、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般若波羅蜜多.亦作是念:我能圓滿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是菩薩摩訶薩,無方便善巧故,雖行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淨戒乃至般若,而起高心,不能迴向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一切智智.世尊,諸菩薩摩訶薩,修行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世閒四念住時,便作是念:我能修行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四念住.亦作是念:我能圓滿四念住.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是菩薩摩訶薩,無方便善巧故,雖行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四念住而起高心,不能迴向一切智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智.世尊,諸菩薩摩訶薩,修行四正斷、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支時,若作是念:我能修行四正斷乃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至八聖道支.或作是念:我能圓滿四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正斷乃至八聖道支.是菩薩摩訶薩,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無方便善巧故,雖行四正斷乃至八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聖道支,而起高心,不能迴向一切智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智.世尊,諸菩薩摩訶薩,修行空、無相、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無願解脫門時,若作是念:我能修行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空、無相、無願解脫門.或作是念:我能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圓滿空、無相、無願解脫門.是菩薩摩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訶薩,無方便善巧故,雖行空、無相、無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願解脫門,而起高心,不能迴向一切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智智.世尊,諸菩薩摩訶薩,修行一切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三摩地門、陁羅尼門時,若作是念:我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能修行一切三摩地門、陁羅尼門,或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作是念:我能圓滿一切三摩地門、陁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羅尼門.是菩薩摩訶薩,無方便善巧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故,雖行一切三摩地門、陁羅尼門,而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起高心,不能迴向一切智智.世尊,諸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菩薩摩訶薩,修行佛十力、四無所畏、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佛不共法時,若作是念:我能修行佛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十力乃至十八佛不共法.或作是念: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我能圓滿佛十力乃至十八佛不共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法.是菩薩摩訶薩,無方便善巧故,雖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行佛十力乃至十八佛不共法,而起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高心,不能迴向一切智智.世尊,諸菩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相智時,若作是念:我能修行一切智、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道相智、一切相智.或作是念:我能圓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滿一切智、道相智、一切相智.是菩薩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摩訶薩,無方便善巧故,雖行一切智、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道相智、一切相智,而起高心,不能迴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向一切智智.世尊,諸菩薩摩訶薩,成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熟有情,嚴淨佛土時,若作是念:我能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成熟有情,嚴淨佛土,餘無此能.是菩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薩摩訶薩,無方便善巧故,雖成熟有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情,嚴淨佛土,而起高心,不能迴向一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切智智.世尊,如是菩薩摩訶薩衆,依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世閒心,修諸善法,無方便善巧故,我、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我所執,擾亂心故,雖修般若波羅蜜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多,而未得故,不能如實調伏高心,亦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不能如實迴向一切智智.世尊,若菩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薩摩訶薩,行出世布施波羅蜜多時,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善修般若波羅蜜多故,不得施者、受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者、施物.是菩薩摩訶薩,依止般若波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羅蜜多,而行布施故,能如實調伏高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心,亦能迴向一切智智.世尊,若菩薩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摩訶薩,行出世淨戒、安忍、精進、靜慮、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般若波羅蜜多時,善修般若波羅蜜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多故,不得淨戒、安忍、精進、靜慮、般若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及一切法.是菩薩摩訶薩,依止般若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波羅蜜多,而行淨戒乃至般若故,能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如實調伏高心,亦能迴向一切智智.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世尊,若菩薩摩訶薩,修行出世四念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住廣說乃至一切相智時,善修般若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波羅蜜多故,不得四念住廣說乃至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一切相智及一切法.是菩薩摩訶薩,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依止般若波羅蜜多,而行四念住廣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說乃至一切相智故,能如實調伏高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心,亦能迴向一切智智.世尊,若菩薩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摩訶薩,成熟有情,嚴淨佛土時,善修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般若波羅蜜多故,不得成熟有情,嚴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淨佛土及一切法.是菩薩摩訶薩,依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止般若波羅蜜多,而成熟有情,嚴淨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佛土故,能如實調伏高心,亦能迴向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一切智智.世尊,由此因緣,我作是說: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如是般若波羅蜜多,甚爲希有,調伏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菩薩摩訶薩衆,令不高心而能迴向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一切智智第二分窣堵波品第三十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爾時佛告天帝釋言憍尸迦若善男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子善,女人等能於般:若波羅,蜜多甚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深經典至心,聽聞受持讀誦精勤修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學如理,思惟書寫,解說廣令,流布是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善,男子善女,人等身常,安隱心恒,喜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樂不爲一切災撗,侵惱復次,憍尸迦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若,善男子善女人等於.此般,若波羅,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蜜多甚深經典至心,聽聞受持讀誦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親近供養如理,思惟書寫,解說廣令,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流布是善,男子善女,人等若在,軍旅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交陣.戰時至心念誦如是,般若波羅,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蜜多於諸,有情慈悲擁護不爲刀仗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之所,傷殺所對,怨敵皆起,慈心設起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惡心自然,退敗是善,男子善女,人等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若在軍旅,刀箭所傷,喪失身命,終無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是處.何以故?憍尸迦,是善男子善女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人等,以無所得,而爲方便,長夜修習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蜜多,自能降伏貪欲刀仗,亦能除他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貪欲刀仗,自能降伏瞋恚刀仗,亦能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除他瞋恚刀仗,自能降伏愚癡刀仗,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亦能除他愚癡刀仗,自能降伏憍慢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刀仗,亦能除他憍慢刀仗,自能降伏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惡見刀仗,亦能除他惡見刀仗,自能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降伏隨眠刀仗,亦能除他隨眠刀仗,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自能降伏纏垢刀仗,亦能除他纏垢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刀仗,自能降伏惡業刀仗,亦能除他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惡業刀仗.憍尸迦,由此緣故,是善男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子善女人等,設入軍陣,不爲刀仗之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所傷殺,所對怨敵,皆起慈心,設起惡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心,自然退敗.是善男子善女人等,至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心念誦甚深般若波羅蜜多威神力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故,設在軍陣,刀箭所傷,喪失身命,終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無是處.復次,憍尸迦,若善男子善女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人等,不離一切智智心,以無所得而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爲方便,常於如是甚深般若波羅蜜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多,至心聽聞,受持讀誦,精勤修學,如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理思惟,供養恭敬,尊重讚歎,書寫解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說,廣令流布.是善男子、善女人等,一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切毒藥、蠱道、鬼魅、厭禱、呪術,皆不能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害,水不能溺,火不能燒,刀仗、惡獸、怨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賊、惡神、衆邪魍魎,不能損害.何以故?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憍尸迦,如是般若波羅蜜多,是大神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呪,如是般若波羅蜜多,是大明呪,如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是般若波羅蜜多,是無上呪,如是般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若波羅蜜多,是無等等呪,如是般若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波羅蜜多,是一切呪王最上最妙,無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能及者,具大威力,能伏一切,不爲一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切之所降伏.是善男子善女人等,精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勤修學如是呪王,不爲自害,不爲害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他,不爲俱害.何以故?憍尸迦,是善男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子善女人等,學此般若波羅蜜多,了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自他俱,不可得故.憍尸迦,是善男子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善女人等,學此般若波羅蜜多大呪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王時,不得我,不得有情,乃至不得知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者、見者,不得色,不得受、想、行、識,乃至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不得一切智,不得道相智、一切相智.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以於此等,無所得故,不爲自害,不爲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害他,不爲俱害.憍尸迦,是善男子善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女人等,學此般若波羅蜜多大呪王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時,於我及法,雖無所得而證無上正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等菩提,觀諸有情心行差別,隨宜爲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轉無上法輪,令如說行,皆得利樂.何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以故?憍尸迦,過去菩薩摩訶薩衆,於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此般若波羅蜜多大神呪王,精勤修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學,已證無上正等菩提,轉妙法輪,度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無量衆.未來菩薩摩訶薩衆,於此般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若波羅蜜多大神呪王,精勤修學,當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證無上正等菩提,轉妙法輪,度無量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衆.現在十方無邊世界,有諸菩薩摩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訶薩衆,於此般若波羅蜜多大神呪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王,精勤修學,現證無上正等菩提,轉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妙法輪,度無量衆.復次,憍尸迦,若善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思惟,書寫解說,廣令流布,是善男子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善女人等,隨所居止國土、城邑,人及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非人,不爲一切災撗疾疫之所傷害.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何以故?憍尸迦,是善男子善女人等,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隨所住處,爲此三千大千世界及餘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十方無邊世界所有四大王衆天乃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至色究竟天,幷諸龍、神、阿素洛等,常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來守護,供養恭敬,尊重讚歎,不令般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若波羅蜜多,有留難故.復次,憍尸迦,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若善男子善女人等,書此般若波羅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蜜多大神呪王,置淸淨處,供養恭敬,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尊重讚歎,雖不聽聞,受持讀誦,精勤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修學,如理思惟,亦不爲他開示分別,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而此住處國邑、王都、人、非人等,不爲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一切災橫疾疫之所傷害.何以故?憍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尸迦,如是般若波羅蜜多大神呪王,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隨所住處,爲此三千大千世界及餘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十方無邊世界所有四大王衆天乃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至色究竟天,幷諸龍、神、阿素洛等,常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來守護,供養恭敬,尊重讚歎,不令般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若波羅蜜多大神呪王,有留難故.憍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尸迦,是善男子善女人等,但書般若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波羅蜜多大神呪王,置淸淨處,供養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恭敬,尊重讚歎,尚獲如是現法利益,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況能聽聞,受持讀誦,精勤修學,如理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思惟及廣爲他開示分別?當知是輩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功德無邊,速證菩提,利樂一切.復次,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憍尸迦,若善男子善女人等,怖畏怨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家、惡獸、災橫、厭禱、疾疫、毒藥、呪等,應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書般若波羅蜜多大神呪王,隨多少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分,香囊盛貯,安寶筒中,恒隨逐身,供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養恭敬,尊重讚歎,諸怖畏事,皆自銷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除,天、龍、鬼神,常守護故.憍尸迦,譬如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有人或傍生類,入菩提樹院,或至彼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院邊,人、非人等,不能傷害.何以故?憍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尸迦,過去、未來、現在諸佛,皆坐此處,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證得無上正等菩提,得菩提已,施諸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有情,無恐無怖,無怨無害,身心安樂,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安立無量無數有情,令住人、天,尊貴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妙行,安立無量無數有情,令住三乘,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安樂妙行,安立無量無數有情,令現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證得,或預流果,或一來果,或不還果,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或阿羅漢果,安立無量無數有情,令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當證得獨覺菩提,或證無上正等菩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提.如是勝事,皆由般若波羅蜜多威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神之力.是故此處一切天、龍、阿素洛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等,皆共守護,供養恭敬,尊重讚歎.當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知般若波羅蜜多甚深經典,隨所住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處,亦復如是,一切天、龍、阿素洛等,常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來守護,供養恭敬,尊重讚歎,不令般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若波羅蜜多,有留難故.憍尸迦,如是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般若波羅蜜多甚深經典,隨所在處.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當知是處卽眞制多,一切有情,皆應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敬禮,當以種種上妙花鬘,塗散等香,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衣服、瓔珞、寶幢、幡蓋,諸妙珍奇伎樂、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燈明而爲供養.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善女人等,書此般若波羅蜜多甚深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經典,種種莊嚴,供養恭敬,尊重讚歎,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復以種種上妙花鬘,塗散等香,衣服、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瓔珞、寶幢、幡蓋,諸妙珍奇伎樂、燈明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而爲供養.有善男子善女人等,佛涅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槃後,起窣堵波,七寶嚴飾,寶函盛貯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佛設利羅,安置其中,供養恭敬,尊重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讚歎,復以種種上妙花鬘,塗散等香,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衣服、瓔珞、寶幢、幡蓋,諸妙珍奇伎樂、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燈明而爲供養,二所生福,何者爲多?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佛告憍尸迦:我還問汝,當隨意答.於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意云何?如來所得一切相智及相好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身,依何等法,修學而得?天帝釋言:世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尊,如來所得一切相智及相好身,依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此般若波羅蜜多甚深經典,修學而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得.佛言:憍尸迦,如是如是.如汝所說.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我依般若波羅蜜多甚深經典,修學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故,得一切相智及相好身.何以故?憍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尸迦,不學般若波羅蜜多甚深經典,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證得無上正等菩提,無有是處.憍尸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迦,非但獲得相好身故,說名如來應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正等覺,要由證得一切相智故,名如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來應正等覺.憍尸迦,如來所得一切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相智,要由般若波羅蜜多,爲因而起.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佛相好身,但爲依處,若不依止佛相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好身,一切相智無由而起.是故般若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波羅蜜多,正爲因起一切智智,欲令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此智現前相續故,復修集佛相好身.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此相好身,若非遍智所依處者,一切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天、龍、人、非人等,不應虔誠供養恭敬,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以相好身與佛遍智,爲所依止故,諸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天、龍、神、人、非人等,供養恭敬.由此緣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故,我涅槃後,諸天、龍、神、人、非人等,供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養恭敬我設利羅.憍尸迦,若善男子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善女人等,但於般若波羅蜜多甚深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經典,供養恭敬,尊重讚歎,則爲供養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一切相智及所依止佛相好身幷涅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槃後,佛設利羅.何以故?憍尸迦,一切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相智及相好身幷設利羅,皆以般若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波羅蜜多,爲根本故.憍尸迦,若善男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子善女人等,但於佛身及設利羅,供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養恭敬,尊重讚歎,非爲供養一切相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智及此般若波羅蜜多.何以故?憍尸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迦,佛身遺體,非此般若波羅蜜多一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切相智之根本故.憍尸迦,由此因緣,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若善男子善女人等,欲供養佛,若身,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若心及餘功德,先當聽聞,受持讀誦,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精勤修學,如理思惟,書寫解說,如是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般若波羅蜜多甚深經典,復以種種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上妙供具,而供養之.以是故,憍尸迦,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若善男子善女人等,書此般若波羅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蜜多甚深經典,種種莊嚴,供養恭敬,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尊重讚歎,復以種種上妙花鬘,塗散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等香,衣服、瓔珞、寶幢、幡蓋,諸妙珍奇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伎樂、燈明而爲供養.有善男子善女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人等,佛涅槃後,起窣堵波,七寶嚴飾,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寶函盛貯,佛設利羅安置其中,供養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恭敬,尊重讚歎,復以種種上妙花鬘,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塗散等香,衣服、瓔珞、寶幢、幡蓋,諸妙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珍奇伎樂、燈明而爲供養,二所生福,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前者爲多無量倍數.何以故?憍尸迦,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如是般若波羅蜜多甚深經典,能生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故,能顯內空乃至無性自性空故,能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生四念住廣說乃至十八佛不共法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故,能生一切三摩地門、陁羅尼門故,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能辦成熟有情,嚴淨佛土事故,能辦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菩薩摩訶薩族姓圓滿,色力圓滿,財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寶圓滿,眷屬圓滿故,能辦一切大慈、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大悲、大喜、大捨故,能辦世閒剎帝利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大族、婆羅門大族、長者大族、居士大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族、四大王衆天乃至色究竟天故,能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辦世閒空無邊處天乃至非想非非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想處天故,能辦預流、一來、不還、阿羅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漢果、獨覺菩提故,能辦菩薩摩訶薩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行、諸佛無上正等菩提故,能辦最上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最勝,無等一切如來應正等覺一切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爾時,天帝釋白佛言:世尊,贍部洲人,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於此般若波羅蜜多甚深經典,不供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養恭敬,尊重讚歎者,彼豈不知供養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獲得如是功德勝利?佛告憍尸迦:我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還問汝,當隨意答.於意云何?贍部洲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內有幾許人,成佛證淨,成法證淨,成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僧證淨;有幾許人,於佛無疑,於法無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疑於僧無疑;有幾許人,於佛究竟,於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法究竟,於僧究竟;有幾許人,得三十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七菩提分法;有幾許人,得三解脫門;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有幾許人,得八解脫;有幾許人,得九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次第定;有幾許人,得六神通;有幾許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人,得四無礙解;有幾許人,永斷三結,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得預流果;有幾許人,薄貪、瞋、癡,得一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來果;有幾許人,斷五順下分結,得不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還果;有幾許人,斷五順上分結,得阿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羅漢果;有幾許人,發心定趣獨覺菩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提;有幾許人,發心定趣諸佛無上正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等菩提?天帝釋言:世尊,贍部洲內,有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少許人,成佛證淨,成法證淨,成僧證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淨,乃至有少許人,發心定趣諸佛無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上正等菩提.爾時,佛告天帝釋言:如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是如是.如汝所說.憍尸迦,贍部洲內,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極少分人,成佛證淨,成法證淨,成僧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證淨;轉少分人,於佛無疑,於法無疑,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於僧無疑;乃至轉少分人,發心定趣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諸佛無上正等菩提;轉少分人,旣發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心已,精勤修習趣菩提行;轉少分人,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精勤修習菩提行已,證得無上正等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菩提.何以故?憍尸迦,諸有情類,流轉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生死,無量世來,多不見佛,不聞正法,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不親近僧,不行布施,不持淨戒,不修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安忍,不起精進,不習靜慮,不學般若,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不聞內空,不修內空,乃至不聞無性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自性空,不修無性自性空,不聞四念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住,不修四念住,廣說乃至不聞十八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佛不共法,不修十八佛不共法,不聞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一切三摩地門,不修一切三摩地門,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不聞一切陁羅尼門,不修一切陁羅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尼門,不聞一切智,不修一切智,不聞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道相智、一切相智,不修道相智、一切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相智.憍尸迦,由是因緣,當知於此贍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部洲中,極少分人,成佛證淨,成法證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淨,成僧證淨.轉少分人,於佛無疑,於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法無疑,於僧無疑,乃至轉少分人,發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心定趣諸佛無上正等菩提,轉少分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人,旣發心已,精勤修習,趣菩提行,轉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少分人,精勤修習菩提行已,證得無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復次,憍尸迦,我今問汝,當隨意答.憍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尸迦,於意云何?置贍部洲所有人類,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於此三千大千世界,幾許有情,供養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恭敬父母師長;幾許有情,供養恭敬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沙門、婆羅門;幾許有情,布施、持戒、受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齋、修福;幾許有情,於諸欲中,住厭患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想、無常想、苦想、無我想、不淨想、厭食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想、一切世閒不可樂想;幾許有情,修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四靜慮、四無量、四無色定;幾許有情,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乃至發心定趣諸佛無上正等菩提;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幾許有情,旣發心已,精勤修習,趣菩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提行;幾許有情,練磨長養,趣菩提心;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幾許有情,方便善巧,修行般若波羅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蜜多;幾許有情,得住菩薩不退轉地;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幾許有情,速證無上正等菩提?天帝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釋言:世尊,於此三千大千世界,少許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有情,供養恭敬父母師長,乃至少許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有情,速證無上正等菩提.佛言:憍尸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迦,如是如是.如汝所說.憍尸迦,於此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三千大千世界,極少有情,供養恭敬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父母師長;轉少有情,供養恭敬沙門、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婆羅門;乃至轉少有情,得住菩薩不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退轉地;轉少有情,速證無上正等菩提.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復次,憍尸迦,我以淸淨無上佛眼,遍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觀十方一切世界,雖有無量無數無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邊有情,發心定趣無上正等菩提,精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勤修習趣菩提行而由遠離甚深般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若波羅蜜多,方便善巧,若一若二若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三有情,得住菩薩不退轉地,多分退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墮聲聞、獨覺下劣地中.何以故?憍尸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迦,諸佛無上正等菩提甚難可得,惡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慧懈怠,下劣精進,下劣勝解,下劣有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情,不能證故.憍尸迦,由是因緣,若善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男子善女人等,發心定趣無上正等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菩提,精勤修習,趣菩提行,欲住菩薩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不退轉地,速證無上正等菩提,無留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難者,應於如是甚深般若波羅蜜多,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數數聽聞,受持讀誦,精勤修習,如理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思惟,好請問師,樂爲他說,作是事已,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復應書寫,種種寶物而用莊嚴,供養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恭敬,尊重讚歎,復以種種上妙花鬘、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塗散等香,衣服、瓔珞、寶幢、幡蓋,諸妙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珍奇伎樂、燈明而爲供養.憍尸迦,是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善男子善女人等,於餘攝入甚深般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若波羅蜜多諸勝善法,亦應聽聞,受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持讀誦,精勤修習,如理思惟,好請問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師,樂爲他說.何謂攝入甚深般若波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羅蜜多餘勝善法?所謂布施乃至靜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慮波羅蜜多,若內空乃至無性自性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空,若一切三摩地門、陁羅尼門,若四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念住廣說乃至十八佛不共法,若大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慈大、悲大、喜大、捨若,餘無量無邊佛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法,是謂攝入甚深般若波羅蜜多餘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勝善法.憍尸迦,是善男子善女人等,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於餘隨順甚深般若波羅蜜多,蘊、處、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界等無量法門,亦應聽聞,受持讀誦,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如理思惟,不應誹謗,令於無上正等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菩提,而作留難.何以故?憍尸迦,是善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男子善女人等,應作是念:如來昔住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菩薩位時,常勤修學,順菩提法,所謂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般若波羅蜜多乃至布施波羅蜜多,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若內空乃至無性自性空,若一切三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摩地門、陁羅尼門,若四念住廣說乃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至十八佛不共法,若大慈、大悲、大喜、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大捨,若餘無量無邊佛法,若餘隨順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甚深般若波羅蜜多蘊、處、界等無量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法門,由斯證得所求無上正等菩提.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我等今者,爲求無上正等菩提,亦應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隨學如是般若波羅蜜多等法,定是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我等大師.我隨彼學,所願當滿,如是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般若波羅蜜多等法,定是諸佛法印.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一切如來應正等覺,隨彼學故,已證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正證當證無上正等菩提.如是般若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波羅蜜多等法,亦是一切聲聞、獨覺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法印,一切預流、一來、不還、阿羅漢、獨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覺,隨彼學故,已正當,至涅槃彼岸,以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是故憍尸迦,諸善男子善女人等,若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佛住世,若涅槃後,應依般若波羅蜜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多廣說乃至一切相智,常勤修學.何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以故?憍尸迦,如是般若波羅蜜多廣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說乃至一切相智,是諸聲聞、獨覺、菩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薩及餘天、人、阿素洛等所依趣故.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復次,憍尸迦,有善男子善女人等,於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諸如來般涅槃後,爲供養佛設利羅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故,以妙七寶,起窣堵波,種種珍奇,間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雜嚴飾,其量高大,一踰繕那,廣減高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半.復以種種天妙花鬘,塗散等香,衣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服、瓔珞、寶幢、幡蓋,諸妙珍奇伎樂、燈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明,盡其形壽,供養恭敬,尊重讚歎.於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緣,得福多不?天帝釋言:甚多,世尊.甚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多,善逝.佛告憍尸迦:若善男子善女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人等,不離一切智智心,以無所得而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爲方便,於此般若波羅蜜多,至心聽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聞,受持讀誦,精勤修學,如理思惟,廣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爲有情,宣說流布,或有書寫,種種莊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嚴,供養恭敬,尊重讚歎,復以種種上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妙花鬘,塗散等香,衣服、瓔珞、寶幢、幡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蓋,諸妙珍奇伎樂、燈明而爲供養,是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善男子善女人等,由此因緣,所生福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聚,甚多於彼無量無邊.復次,憍尸迦,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置此一事,有善男子善女人等,於諸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如來般涅槃後,爲供養佛設利羅故,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以妙七寶,起窣堵波,種種珍奇,閒雜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嚴飾,其量高大一踰繕那,廣減高半,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如是充滿一贍部洲,或四大洲,或小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千界,或中千界,或復三千大千世界,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皆以種種天妙花鬘乃至燈明,盡其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形壽,供養恭敬,尊重讚歎.於意云何?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是善男子善女人等,由此因緣,得福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多不?天帝釋言:甚多,世尊.甚多,善逝.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佛告憍尸迦:若善男子善女人等,不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離一切智智心,以無所得而爲方便,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於此般若波羅蜜多,至心聽聞,受持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讀誦,精勤修學,如理思惟,廣爲有情,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宣說流布,或有書寫,種種莊嚴,供養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恭敬,尊重讚歎,復以種種上妙花鬘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乃至燈明而爲供養,是善男子善女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人等,由此因緣,所生福聚,甚多於彼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無量無邊.復次,憍尸迦,置一三千大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千世界,假使三千大千世界諸有情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衆,各於如來般涅槃後,爲供養佛設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利羅故,以妙七寶,起窣堵波,種種珍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奇,閒雜嚴飾,其量高大一踰繕那,廣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減高半,各滿三千大千世界中,無空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隙,復以種種天妙花鬘乃至燈明,盡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其形壽,供養恭敬,尊重讚歎.於意云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何?如是三千大千世界諸有情衆,由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此因緣,得福多不?天帝釋言:甚多,世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尊.甚多,善逝.佛告憍尸迦:若善男子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善女人等,不離一切智智心,以無所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得,而爲方便,於此般若波羅蜜多,至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心聽聞,受持讀誦,精勤修學,如理思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惟,廣爲有情,宣說流布,或有書寫,種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種莊嚴,供養恭敬,尊重讚歎,復以種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種上妙花鬘乃至燈明,而爲供養,是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善男子善女人等,由此因緣,所生福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聚,甚多於彼無量無邊.時,天帝釋卽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白佛言:如是,世尊.如是,善逝.若善男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子善女人等,供養恭敬,尊重讚歎如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是般若波羅蜜多,當知卽爲供養恭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敬,尊重讚歎過去、未來、現在諸佛世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尊,假使十方各如殑伽沙等世界一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切有情,各於如來般涅槃後,爲供養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佛設利羅故,以妙七寶,起窣堵波,種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種珍奇,間雜嚴飾,其量高大一踰繕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那,廣減高半,各滿三千大千世界中,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無空隙,復以種種天妙花鬘乃至燈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明,若經一劫,或一劫餘,供養恭敬,尊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重讚歎.世尊,是諸有情,由此因緣,得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福多不?佛言:彼福無量無邊.天帝釋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言:若善男子善女人等,不離一切智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智心,以無所得而爲方便,於此般若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修學,如理思惟,廣爲有情,宣說流布,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或有書寫,種種莊嚴,供養恭敬,尊重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讚歎,復以種種上妙花鬘乃至燈明,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而爲供養,是善男子善女人等,由此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因緣,所生福聚甚多,於彼無量無邊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不可思議不可稱計.何以故?世尊,由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此般若波羅蜜多,能摠攝藏一切善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法,所謂十善業道,若四靜慮、四無量、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四無色定,若四聖諦觀,若三十七菩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提分法,若三解脫門,若六神通,若八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解脫、九次第定,若布施波羅蜜多乃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至般若波羅蜜多,若內空乃至無性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自性空,若一切三摩地門、陁羅尼門,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若佛十力、四無所畏、四無礙解、大慈、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切智、道相智、一切相智,若餘無量無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邊佛法,皆攝入此甚深般若波羅蜜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多.世尊,如是般若波羅蜜多,是諸如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來應正等覺眞實法印,亦是一切聲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聞、獨覺眞實法印.世尊,一切如來應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正等覺,皆於如是甚深般若波羅蜜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多,常勤學故,已證正證當證無上正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等菩提,一切聲聞及諸獨覺,亦於如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是甚深般若波羅蜜多,常勤學故,已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正當至涅槃彼岸.世尊,由此因緣,若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善男子善女人等,不離一切智智心,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以無所得而爲方便,於此般若波羅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蜜多,至心聽聞,受持讀誦,精勤修學,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如理思惟,廣爲有情,宣說流布,或有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書寫,種種莊嚴,乃至燈明而爲供養,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所生福聚,無量無邊不可思議不可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稱計.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0" w:name="_Toc493792074"/>
      <w:r w:rsidRPr="001D741B">
        <w:rPr>
          <w:rFonts w:hint="eastAsia"/>
        </w:rPr>
        <w:t>大般若波羅蜜多經卷第四百二十九 麗</w:t>
      </w:r>
      <w:bookmarkEnd w:id="5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第二分福生品第三十一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爾時,佛告天帝釋言:如是如是.如汝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所說.憍尸迦,若善男子善女人等,不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離一切智智心,以無所得而爲方便,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於此般若波羅蜜多,至心聽聞,受持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讀誦,精勤修學,如理思惟,廣爲有情,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宣說流布,或有書寫,種種莊嚴,供養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恭敬,尊重讚歎,復以種種上妙花鬘,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塗散等香,衣服、瓔珞、寶幢、幡蓋,諸妙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珍奇伎樂、燈明而爲供養,所生福聚,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無量無邊不可思議不可稱計.何以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故?憍尸迦,以此般若波羅蜜多,能辦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相智,亦辦布施波羅蜜多乃至般若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波羅蜜多,亦辦內空乃至無性自性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空,亦辦四念住廣說乃至十八佛不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共法,亦辦五眼、六神通,亦辦一切三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摩地門、陁羅尼門,亦辦成熟有情,嚴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淨佛土,亦辦一切聲聞、獨覺及無上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乘,亦辦如來應正等覺所證無上正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等菩提.以是故憍尸迦,若善男子善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女人等,不離一切智智心,以無所得,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而爲方便,於此般若波羅蜜多,至心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聽聞,受持讀誦,精勤修學,如理思惟,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廣爲有情,宣說流布,或有書寫,種種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莊嚴,乃至燈明而爲供養,以前所造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窣堵波福,比此福聚,百分不及一,千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分不及一,百千分不及一,乃至鄔波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尼殺曇分,亦不及一.何以故?憍尸迦,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若此般若波羅蜜多甚深經典,人中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流布,卽此世閒,佛寶、法寶、苾芻僧寶,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終不隱沒,若此般若波羅蜜多甚深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經典,人中住者,世閒常有十善業道,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若四靜慮、四無量、四無色定,若布施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波羅蜜多乃至般若波羅蜜多,若內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空乃至無性自性空,若四念住廣說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乃至十八佛不共法,若一切三摩地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門、陁羅尼門,若一切智、道相智、一切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相智,若剎帝利大族、婆羅門大族、長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者大族、居士大族,若四大王衆天乃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至非想非非想處天,若聲聞乘、獨覺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乘、無上乘,若預流、一來、不還、阿羅漢、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獨覺,若菩薩摩訶薩,成熟有情,嚴淨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佛土,若諸如來應正等覺,證得無上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正等菩提,轉妙法輪,度無量衆,如是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勝事,終不隱沒.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第二分功德品第三十二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爾時,三千大千世界所有四大王衆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天乃至色究竟天,同聲共白天帝釋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言:大仙,於是甚深般若波羅蜜多,應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受應持,應讀應誦,應精勤修學,應如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理思惟,應供養恭敬,尊重讚歎.何以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故?大仙,若受持讀誦,精勤修學,如理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思惟,供養恭敬,尊重讚歎,如是般若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波羅蜜多,則令一切惡法損減,善法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增益,亦令一切天衆增益,諸阿素洛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朋黨損減,亦令一切佛眼、法眼、僧眼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不滅,亦令一切佛種、法種、僧種,不斷.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大仙,當知由三寶種,不斷絕故,世閒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便有布施波羅蜜多乃至般若波羅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蜜多,亦有內空乃至無性自性空,亦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有四念住廣說乃至十八佛不共法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亦有一切三摩地門、陁羅尼門,亦有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一切智、道相智、一切相智,亦有預流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果乃至阿羅漢果,亦有獨覺菩提,亦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有菩薩摩訶薩行,亦有無上正等菩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提.是故大仙,於此般若波羅蜜多,應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受持讀誦,精勤修學,如理思惟,供養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爾時,佛告天帝釋言:憍尸迦,汝應於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此甚深般若波羅蜜多,受持讀誦,精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勤修學,如理思惟,供養恭敬,尊重讚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歎.何以故?憍尸迦,若阿素洛及惡朋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黨,起如是念:我等當與天帝釋軍,交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陣戰諍.爾時,汝等諸天眷屬,應各至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誠誦念,如是甚深般若波羅蜜多,供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養恭敬,尊重讚歎.時,阿素洛及諸朋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黨,所起惡心,卽皆息滅.憍尸迦,若諸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天子,或諸天女,五衰相現,其心驚惶,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恐墮惡趣.爾時,汝等諸天眷屬,應住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其前,至誠誦念如是般若波羅蜜多.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時,彼天子,或彼天女,聞是般若波羅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蜜多,善根力故,於此般若波羅蜜多,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生淨信故,五衰相沒,身意泰然,設有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命終,還生本處,受天富樂,倍勝於前.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何以故?憍尸迦,聞信般若波羅蜜多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功德威力,甚廣大故.憍尸迦,若善男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子善女人等,或諸天子及諸天女,甚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深般若波羅蜜多一經其耳,善根力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故,定當漸次,證得無上正等菩提.何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以故?憍尸迦,過去、未來、現在諸佛及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諸弟子,一切皆學如是般若波羅蜜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多,證得無上正等菩提,入無餘依般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涅槃界.何以故?憍尸迦,如是般若波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羅蜜多,普攝一切菩提分法,若諸佛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法,若菩薩法,若獨覺法,若聲聞法,皆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具攝故.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波羅蜜多,是大神呪,是大明呪,是無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上呪,是無等等呪,是一切呪王,最尊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最勝,最上最妙,能伏一切,不爲一切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之所降伏.何以故?世尊,如是般若波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羅蜜多,能除一切惡、不善法,能攝一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切殊勝善法.爾時,佛告天帝釋言:如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是如是.如汝所說.何以故?憍尸迦,過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去、未來、現在諸佛,皆因如是甚深般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若波羅蜜多大神呪王,證得無上正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等菩提,轉妙法輪,度無量衆.所以者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何?依因如是甚深般若波羅蜜多大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神呪王,世閒便有十善業道,若四靜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慮、四無量、四無色定,若布施波羅蜜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多乃至般若波羅蜜多,若內空乃至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無性自性空,若四念住廣說乃至十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八佛不共法,若眞如、法界、法性、實際、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不虛妄性、不變異性、法定、法住、不思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議界,若四聖諦,若五眼、六神通,若預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流果乃至阿羅漢果,若獨覺菩提,若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諸菩薩摩訶薩行,若佛無上正等菩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提,若一切智、道相智、一切相智.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復次,憍尸迦,依因菩薩摩訶薩故,世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閒便有十善業道廣說乃至一切相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智.譬如依因滿月輪故,諸星宿等,皆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得增明,如是依因諸菩薩故,十善業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道廣說乃至一切相智,皆得顯了,若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諸如來應正等覺,未出世時,唯有菩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薩具足種種方便善巧,爲諸有情,無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倒宣說一切世閒、出世閒法,菩薩所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有方便善巧,皆從如是甚深般若波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羅蜜多,而得生長.諸菩薩摩訶薩,成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就方便善巧力故,能行布施波羅蜜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多乃至般若波羅蜜多,能行內空乃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至無性自性空,能行四念住廣說乃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至十八佛不共法,不證聲聞及獨覺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地,成熟有情,嚴淨佛土,具足攝取,壽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量圓滿,佛土圓滿,眷屬圓滿,衆具圓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滿,色力圓滿,乃至證得一切相智,皆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由般若波羅蜜多而得成就.復次,憍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修學,如理思惟,書寫解說,廣令流布,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當得成就現在、未來殊勝功德.時,天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帝釋便白佛言:是善男子善女人等,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云何成、就現在、未來殊勝功德?佛言: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憍尸迦,若善男子善女人等,於此般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勤修學,如理思惟,書寫解說,廣令流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布,是善男子善女人等,現在不爲毒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藥所害,刀兵所傷,火所焚燒,水所漂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溺,乃至不爲四百四病之所夭歿,除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先定業,現世應受.憍尸迦,是善男子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善女人等,若遭官事,怨賊逼迫,至心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誦念,如是般若波羅蜜多,若至其所,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終不爲彼譴罰加害.何以故?憍尸迦,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如是般若波羅蜜多威德勢力,法令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爾故.憍尸迦,是善男子善女人等,若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有欲至國主、王子、大臣等處,至心誦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念,如是般若波羅蜜多,必爲王等歡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喜問訊,供養恭敬,尊重讚歎.何以故?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憍尸迦,是善男子善女人等,常於有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情,發起慈、悲、喜、捨心故.憍尸迦,是善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男子善女人等,常得成就如是等類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現在功德.憍尸迦,若善男子善女人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等,於此般若波羅蜜多,至心聽聞,受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持讀誦,精勤修學,如理思惟,書寫解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說,廣令流布,是善男子善女人等,隨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所生處,常不遠離十善業道,若四靜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慮、四無量、四無色定,若布施波羅蜜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多乃至般若波羅蜜多,若內空乃至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無性自性空,若四念住廣說乃至十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八佛不共法,若一切三摩地門、陁羅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尼門,若一切智、道相智、一切相智,不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墮地獄、傍生、鬼界,除願往彼,成熟有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情,隨所生處,常具諸根,支體無缺,永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不生在貧窮下賤,工師雜類,屠膾漁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獵,盜賊獄吏及補羯娑旃荼羅家,若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戍達羅貿易畀族,隨所生處,具三十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二大丈夫相、八十隨好,圓滿莊嚴,一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切有情,見者歡喜,多生有佛嚴淨土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中,蓮華化生,不造衆惡,常不遠離菩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薩神通,隨心所願遊諸佛土,從一佛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國,至一佛國,親近供養諸佛世尊,成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熟有情,嚴淨佛土,聽聞正法,如說修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行,漸次證得一切智智.憍尸迦,是善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男子善女人等,當得成就如是等類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未來功德.以是故憍尸迦,若善男子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善女人等,欲得如是現在、未來殊勝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功德,乃至無上正等菩提者,應常不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離一切智智心,以無所得,爲方便,於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此般若波羅蜜多甚深經典,至心聽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聞,受持讀誦,精勤修學,如理思惟,書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寫解說,廣令流布,復以種種上妙花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鬘,塗散等香,衣服、瓔珞、寶幢、幡蓋,諸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妙珍奇伎樂、燈明而爲供養.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第二分外道品第三十三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時,有衆多外道梵志,爲求佛過,來詣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佛所.時,天帝釋見已念言:今此衆多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外道梵志,來趣法會,伺求佛短,將非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般若留難事耶?我當誦念從佛所,受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甚深般若波羅蜜多,令彼邪徒,退還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本所.念已,便誦甚深般若波羅蜜多.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於是衆多外道梵志,遙申敬相,右繞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世尊,從所來門,復道而去.時,舍利子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見已念言:彼有何緣,適來還去?爾時,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佛告舍利子言:彼外道等,來求我失,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由天帝釋誦念般若波羅蜜多,令彼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還去.舍利子,我不見彼外道梵志,有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少白法,唯懷惡心,爲求我過,來至我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所.舍利子,我都不見一切世閒,有天、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魔、梵,若諸沙門、婆羅門等有情之類,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說般若時,懷勃惡心,來求得便.何以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故?舍利子,由此三千大千世界所有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四大王衆天乃至色究竟天,若諸聲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聞、獨覺、菩薩、佛及一切具大威力龍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神、藥叉、人、非人等,皆共守護如是般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若波羅蜜多,不令衆惡爲作留難.何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以故?舍利子,是諸天等,皆依般若波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羅蜜多威力生故.又舍利子,十方各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如殑伽沙界一切如來應正等覺、聲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聞、獨覺、菩薩、諸天、龍神、藥叉、人、非人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等,皆共守護如是般若波羅蜜多,不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令衆惡爲作留難.何以故?舍利子,彼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諸佛等,皆依般若波羅蜜多威力生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故.爾時,惡魔竊作是念:今者如來應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正等覺,四衆圍繞,及欲、色界諸天、人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等,皆同集會,宣說般若波羅蜜多,此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中定有菩薩摩訶薩,得受無上正等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菩提記.我當往至,破壞其眼.作是念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已,化作四軍,奮威勇銳,來詣佛所.時,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天帝釋見已念言:將非惡魔化作此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事,來欲惱佛幷與般若波羅蜜多,而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作留難?何以故?如是四軍,嚴飾殊麗,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影堅勝軍,釋迦王種、栗呫毘種、力士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種等,所有四軍,皆不能及.由此定知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魔所化作,惡魔長夜,伺求佛短,壞諸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有情所修勝事.我當誦念從佛所受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甚深般若波羅蜜多,令彼惡魔,退還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本所.念已便誦甚深般若波羅蜜多.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於是惡魔復道而去,甚深般若波羅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蜜多力所逼故.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時,衆會中,所有四大王衆天乃至色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究竟天,各各化作種種天花及香鬘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等諸妙供具,踊身空中而散佛上,合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掌恭敬,同白佛言:願此般若波羅蜜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多,在贍部洲人中,久住.何以故?世尊,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乃至如是甚深般若波羅蜜多,在贍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部洲人中,流布,當知此處佛寶、法寶、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苾芻僧寶,久住不滅.於此三千大千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世界乃至十方無量無數無邊世界,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亦復如是.由此菩薩摩訶薩衆及殊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勝行,亦可了知.世尊,隨諸方域,有善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男子善女人等,以淨信心,書持如是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讚歎,當知是處,有妙光明,除滅暗冥,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生諸勝利.爾時,佛告天帝釋等諸天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衆言:如是如是.如汝所說.乃至如是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甚深般若波羅蜜多,在贍部洲人中,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流布,當知此處佛寶、法寶、苾芻僧寶,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久住不滅.於此三千大千世界乃至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十方無量無數無邊世界,亦復如是.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由此菩薩摩訶薩衆及殊勝行,亦可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了知.隨諸方域,有善男子善女人等,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以淨信心,書持如是甚深般若波羅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蜜多,供養恭敬,尊重讚歎,當知是處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有妙光明,除滅暗冥,生諸勝利.時,諸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天衆,復各化作種種天花及香鬘等,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而散佛上,重白佛言:若善男子善女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人等,於此般若波羅蜜多甚深經典,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思惟,書寫解說,廣令流布,是善男子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善女人等,魔及魔軍不能得便,我等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天衆,亦常隨逐,勤加擁護,令無損惱.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何以故?世尊,是善男子善女人等,我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等諸天,敬事如佛,或如似佛,尊重法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故.時,天帝釋復白佛言:是善男子善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女人等,非少善根,能成此事.必於先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世無量佛所,多集善根,多發正願,多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供養佛,多事善友,乃能於此甚深般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勤修學,如理思惟,書寫解說,廣令流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布.世尊,若善男子善女人等,欲得諸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佛一切相智,當求般若波羅蜜多,欲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得般若波羅蜜多,當求諸佛一切相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智.何以故?諸佛所得一切相智,皆從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般若波羅蜜多而得生故,一切般若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波羅蜜多;皆從諸佛一切相智而得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生故.所以者何?諸佛所得一切相智,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不異般若波羅蜜多,一切般若波羅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蜜多,不異諸佛一切相智,諸佛所得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一切相智與此般若波羅蜜多,當知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無二亦無二處.爾時,佛告天帝釋言: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如是如是.如汝所說.是故般若波羅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蜜多功德威神,最尊最勝.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第二分天來品第三十四之一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爾時,具壽慶喜白佛言:世尊,何緣如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來應正等覺,不廣稱讚布施等五波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羅蜜多乃至十八佛不共法,但廣稱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讚第六般若波羅蜜多?佛告慶喜:第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六般若波羅蜜多,能與前五波羅蜜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多乃至十八佛不共法,爲尊爲導故,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我但廣稱讚般若波羅蜜多.復次,慶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喜,於意云何?若不迴向一切相智,而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修布施乃至十八佛不共法,可名眞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修布施波羅蜜多乃至十八佛不共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法不?慶喜對曰:不也,世尊.不也,善逝.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佛言:慶喜,要由迴向一切相智,而修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布施乃至十八佛不共法,乃可名爲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眞修布施波羅蜜多乃至十八佛不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共法.是故般若波羅蜜多,能與前五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波羅蜜多乃至十八佛不共法,爲尊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爲導故,我但廣稱讚般若波羅蜜多.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具壽慶喜復白佛言:云何迴向一切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相智,而修布施乃至十八佛不共法,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方得名爲眞修布施波羅蜜多乃至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十八佛不共法?佛言:慶喜,以無二爲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向一切相智,而修布施乃至十八佛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不共法.如是迴向一切相智,而修布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施乃至十八佛不共法,乃得名爲眞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修布施波羅蜜多乃至十八佛不共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法.具壽慶喜復白佛言:以何無二爲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方便,無生爲方便,無所得爲方便,迴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向一切相智,而修布施乃至十八佛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不共法,乃得名爲眞修布施波羅蜜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多乃至十八佛不共法?佛言:慶喜,以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色、受、想、行、識乃至無上正等菩提,無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二爲方便,無生爲方便,無所得爲方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便,迴向一切相智,而修布施乃至十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八佛不共法,方得名爲眞修布施波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羅蜜多乃至十八佛不共法.具壽慶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喜白言:世尊,云何以色、受、想、行、識乃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至無上正等菩提,無二爲方便,無生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爲方便,無所得爲方便,迴向一切相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智,而修布施乃至十八佛不共法,乃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得名爲眞修布施波羅蜜多乃至十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八佛不共法?佛言:慶喜,色、受、想、行、識,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色、受、想、行、識性空;乃至無上正等菩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提,無上正等菩提性空.何以故?以色、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受、想、行、識乃至無上正等菩提性空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與布施波羅蜜多乃至十八佛不共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法,皆無二無二處故.慶喜,當知由般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若波羅蜜多故,能迴向一切相智,由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迴向一切相智故,能令布施波羅蜜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多乃至十八佛不共法,得至究竟.是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故般若波羅蜜多,於前五種波羅蜜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多乃至十八佛不共法,爲尊爲導故,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我但廣稱讚般若波羅蜜多.慶喜,當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知譬如大地以種散中,衆緣和合,則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得生長.應知大地與種,生長爲所依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止,爲能建立.如是般若波羅蜜多及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所迴向一切相智與前五種波羅蜜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多乃至十八佛不共法,爲所依止,爲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能建立,令得生長故,此般若波羅蜜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多,於前五種波羅蜜多乃至十八佛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不共法,爲尊爲導故,我但廣稱讚般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若波羅蜜多,非布施等.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爾時,天帝釋白佛言:世尊,今者如來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應正等覺,於此般若波羅蜜多,一切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功德說猶未盡.所以者何?我從世尊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所受般若波羅蜜多功德,深廣無量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無邊際.諸善男子善女人等,於此般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勤修學,如理思惟,廣爲有情,宣說流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布,所獲功德,亦無邊際.若有書寫如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是般若波羅蜜多甚深經典種種嚴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飾,復以無量上妙花鬘,塗散等香,衣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服、瓔珞、寶幢、幡蓋,諸妙珍奇伎樂、燈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明而爲供養,所獲功德,亦無邊際.世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尊,若善男子善女人等,於此般若波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羅蜜多甚深經典,至心聽聞,受持讀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誦,精勤修學,如理思惟,書寫解說,廣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令流布,由此因緣,世閒便有十善業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道,若四靜慮、四無量、四無色定,若布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內空乃至無性自性空,若四念住廣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說乃至十八佛不共法,若預流果乃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至阿羅漢果,若獨覺菩提,若諸菩薩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摩訶薩行,若佛無上正等菩提,若諸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世閒所有勝事,無不出現.爾時,佛告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天帝釋言:憍尸迦,我不說此甚深般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若波羅蜜多,但有如前所說功德.何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以故?憍尸迦,甚深般若波羅蜜多,具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足無邊勝功德故.憍尸迦,我亦不說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於此般若波羅蜜多甚深經典,至心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聽聞,受持讀誦,精勤修學,如理思惟,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廣爲有情,宣說流布,及能書寫,種種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嚴飾,復以無量上妙花鬘,塗散等香,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衣服、瓔珞、寶幢、幡蓋,諸妙珍奇伎樂、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燈明而爲供養.諸善男子善女人等,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但有如前所說功德.何以故?憍尸迦,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若善男子善女人等,不離一切智智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心,以無所得爲方便,於此般若波羅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蜜多甚深經典,至心聽聞,受持讀誦,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精勤修學,如理思惟,廣爲有情,宣說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流布,或復書寫,種種嚴飾,復以無量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上妙花鬘乃至燈明而爲供養,是善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男子善女人等,成就無量殊勝戒蘊、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定蘊、慧蘊、解脫蘊、解脫智見蘊.憍尸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迦,是善男子善女人等,當知如佛.何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以故?受持過去、未來、現在一切如來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應正等覺無上道故,決定趣向佛菩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提故,利益安樂一切有情無窮盡故,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超過聲聞、獨覺地故.憍尸迦,聲聞、獨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覺所有戒蘊、定蘊、慧蘊、解脫蘊、解脫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智見蘊,比此善男子善女人等,所有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戒蘊、定蘊、慧蘊、解脫蘊、解脫智見蘊,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百分不及一,千分不及一,乃至鄔波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尼殺曇分,亦不及一.何以故?憍尸迦,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是善男子善女人等,超過一切聲聞、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獨覺下劣心想,於諸聲聞、獨覺乘法,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終不稱讚,於一切法無所不知,謂能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正知無所有故.憍尸迦,若善男子善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女人等,不離一切智智心,以無所得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爲方便,於此般若波羅蜜多甚深經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典,至心聽聞,受持讀誦,精勤修學,如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理思惟,廣爲有情,宣說流布,或復書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寫,種種嚴飾,復以無量上妙花鬘乃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至燈明而爲供養,我說獲得現在、未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來無量無邊功德勝利.時,天帝釋卽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白佛言:我等諸天,常隨衛護是善男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子善女人等,不令一切人、非人等,種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種惡緣之所惱害.爾時,佛告天帝釋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言:憍尸迦,若善男子善女人等,以應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一切智智心,用無所得爲方便,於此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般若波羅蜜多甚深經典,受持讀誦.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時,有無量百千天子,爲聽法故,皆來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集會歡喜踊躍敬受如是甚深般若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波羅蜜多.憍尸迦,若善男子善女人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等,以應一切智智心,用無所得爲方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便,宣說如是甚深般若波羅蜜多相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應之法時,有無量諸天子等,皆來集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會,以天威力,令說法師增益辯才,宣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暢無盡.憍尸迦,若善男子善女人等,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以應一切智智心,用無所得爲方便,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宣說如是甚深般若波羅蜜多時,有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無量諸天子等,敬重法故,皆來集會,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以天威力,令說法師辯才無滯,設有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障難,不能遮斷.憍尸迦,諸善男子善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女人等,以應一切智智心,用無所得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爲方便,於此般若波羅蜜多甚深經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典,至心聽聞,受持讀誦,精勤修學,如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理思惟,廣爲有情,宣說流布,或復書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寫,衆寶嚴飾,復以種種上妙花鬘乃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至燈明,而爲供養,於現在世,當獲無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邊功德勝利,魔及魔軍,不能擾惱.復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次,憍尸迦,若善男子善女人等,於四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衆中,宣說如是甚深般若波羅蜜多,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心無怯怖,不爲一切論難所伏.何以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故?憍尸迦,彼由如是甚深般若波羅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蜜多所加祐故,又此般若波羅蜜多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秘密藏中,具廣分別一切法故,所謂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善法非善法,有記法無記法,有漏法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無漏法,世間法出世閒法,有爲法無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爲法,聲聞法,獨覺法,菩薩法,如來法,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諸如是等無量百千差別法門,皆入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此攝.又由如是諸善男子善女人等,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善住內空乃至無性自性空故,都不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見有能論難者,亦不見有所論難者,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亦不見有所說般若波羅蜜多.以是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故憍尸迦,此善男子善女人等,由是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般若波羅蜜多大威神力所護持故,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不爲一切異學論難,及諸怨敵之所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屈伏.復次,憍尸迦,若善男子善女人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等,於此般若波羅蜜多甚深經典,至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心聽聞,受持讀誦,精勤修學,如理思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惟,書寫解說,廣令流布,是善男子善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女人等,心常不驚,不恐,不怖,心不沈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沒,亦不憂悔.何以故?憍尸迦,是善男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子善女人等,都不見有可驚,可恐,可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怖,沈沒憂悔事故.憍尸迦,若善男子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善女人輩,欲得此等現在無邊功德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勝利,當於如是甚深般若波羅蜜多,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至心聽聞,受持讀誦,精勤修學,如理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思惟,書寫解說,廣令流布,供養恭敬,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尊重讚歎,無得暫捨.復次,憍尸迦,若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善男子善女人等,以應一切智智心,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用無所得爲方便,於此般若波羅蜜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多甚深經典,至心聽聞受持讀誦,精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勤修學,如理思惟,書寫解說,廣令流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布,供養恭敬,尊重讚歎,是善男子善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女人等,恒爲父母、師長、親友、國王、大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臣及諸沙門婆羅門等之所愛敬,亦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爲十方無邊世界一切如來應正等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覺、菩薩摩訶薩、獨覺、阿羅漢、不還、一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來、預流果等之所愛念,復爲世間諸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天、魔、梵、人及非人、阿素洛等之所愛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護.是善男子善女人等,成就最勝無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斷辯才,於一切時,修行布施乃至般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若波羅蜜多,安住內空乃至無性自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性空,修行四念住廣說乃至十八佛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不共法,修行一切三摩地門、陁羅尼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門,成熟有情,嚴淨佛土,修行一切智、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道相智、一切相智,恒無懈廢.是善男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子善女人等,不爲一切外道異論及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諸怨敵之所降伏,而能降伏外道異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論及諸怨敵.憍尸迦,若善男子善女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人等,欲得如是現在、未來無斷無盡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功德勝利,應於如是甚深般若波羅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蜜多,以應一切智智心,用無所得爲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方便,至心聽聞,受持讀誦,精勤修學,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如理思惟,書寫解說,廣令流布,供養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恭敬,尊重讚歎.復次,憍尸迦,若善男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子善女人等,書寫如是甚深般若波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羅蜜多,種種莊嚴,置淸淨處,供養恭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敬,尊重讚歎.時,此三千大千世界及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餘十方無邊世界,所有四大王衆天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乃至廣果天,已發無上菩提心者,恒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來是處,觀禮讀誦如是般若波羅蜜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多,供養恭敬,尊重讚歎,右繞禮拜,合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掌而去.所有淨居天謂無繁天、無熱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天、善現天、善見天、色究竟天,亦恒來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此,觀禮讀誦如是般若波羅蜜多,供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養恭敬,尊重讚歎,右繞禮拜,合掌而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去.時,此三千大千世界及餘十方無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邊世界,有大威德諸龍、藥叉、健達縛、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阿素洛、揭路茶、緊捺落、莫呼洛伽、人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非人等,亦恒來此,觀禮讀誦如是般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若波羅蜜多,供養恭敬,尊重讚歎,右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繞禮拜,合掌而去.憍尸迦,是善男子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善女人等,應作是念:今此三千大千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世界及餘十方無邊世界,所有四大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王衆天乃至色究竟天幷餘無量有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大威德諸龍、藥叉、健達縛、阿素洛、揭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路茶、緊捺落、莫呼洛伽、人、非人等,常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來至此,觀禮讀誦,我所書寫甚深般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若波羅蜜多,供養恭敬,尊重讚歎,右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繞禮拜,合掌而去.此我則爲已設法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施.作是念已,歡喜踊躍,令所獲福,倍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復增長.憍尸迦,是善男子善女人等,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由此三千大千世界及餘十方無邊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世界,所有四大王衆天乃至色究竟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天幷餘無量有大威德諸龍、藥叉、健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達縛、阿素洛、揭路茶、緊捺落、莫呼洛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伽、人、非人等,常來至此,隨逐擁護,不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爲一切人、非人等之所惱害.唯除宿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世定惡業因,現在應熟,或轉重業,現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世輕受.憍尸迦,是善男子善女人等,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由此般若波羅蜜多甚深經典大威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神力,獲如是等現世種種功德勝利,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謂諸天等,已發無上菩提心者,或依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佛法,已獲殊勝利樂事者,敬重法故,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恒來至此,隨逐擁護增其勢力.何以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故?憍尸迦,是善男子善女人等,已發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無上正等覺心,恒爲救拔諸有情故,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恒爲成熟諸有情故,恒爲不捨諸有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情故,恒爲利樂諸有情故,彼諸天等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亦復如是.由此因緣,常來擁護,是善</w:t>
      </w:r>
    </w:p>
    <w:p w:rsidR="001D741B" w:rsidRDefault="001D741B" w:rsidP="00B13DA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男子善女人等,令無惱害.</w:t>
      </w:r>
    </w:p>
    <w:p w:rsidR="00052E35" w:rsidRPr="001D741B" w:rsidRDefault="00052E35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大般若波羅蜜多經卷第四百二十九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1" w:name="_Toc493792075"/>
      <w:r w:rsidRPr="001D741B">
        <w:rPr>
          <w:rFonts w:hint="eastAsia"/>
        </w:rPr>
        <w:t>大般若波羅蜜多經卷第四百三十 麗</w:t>
      </w:r>
      <w:bookmarkEnd w:id="5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第二分天來品第三十四之二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善女人等,云何覺知於此三千大千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世界及餘十方無邊世界,所有四大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王衆天乃至色究竟天幷餘無量有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大威德諸龍、藥叉、健達縛、阿素洛、揭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路茶、緊捺洛、莫呼洛伽、人、非人等,來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至其所,觀禮讀誦,彼所書寫甚深般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若波羅蜜多,供養恭敬,尊重讚歎,合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掌右繞,歡喜護念?爾時,佛告天帝釋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言:憍尸迦,是善男子善女人等,若見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如是甚深般若波羅蜜多所在之處,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有妙光明,或聞其所異香芬馥,若天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樂音,當知爾時,有大神力,威德熾盛,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諸天、龍等來至其所,觀禮讀誦,彼所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書寫甚深般若波羅蜜多,供養恭敬,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尊重讚歎,合掌右繞,歡喜護念.復次,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憍尸迦,是善男子善女人等,修純淨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行嚴飾其處,至心供養如是般若波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羅蜜多甚深經典.當知爾時,有大神力,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威德熾盛,諸天、龍等來至其所,觀禮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讀誦,彼所書寫甚深般若波羅蜜多,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供養恭敬,尊重讚歎,合掌右繞,歡喜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護念.憍尸迦,隨有如是具大神力,威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德熾盛,諸天、龍等來至其處.此中所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有邪神惡鬼,驚怖退散,無敢住者.由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此因緣,是善男子善女人等,心便廣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大,起淨勝解,所修善業,倍復增長,諸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有所爲皆無障礙.以是故憍尸迦,若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此般若波羅蜜多甚深經典,隨所在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處,應當周帀除去穢物,掃拭塗治,香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水散灑,敷設寶座而安措之,燒香散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花,張施幰蓋、寶幢、幡鐸,閒飾其中,諸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妙珍奇衣服、瓔珞、金銀、寶器、伎樂、燈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明,種種雜綵,莊嚴其處.若能如是供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養般若波羅蜜多,便有無量具大神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力,威德熾盛.諸天、龍等來至其所,觀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禮讀誦,彼所書寫甚深般若波羅蜜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多,供養恭敬,尊重讚歎,合掌右繞,歡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喜護念.復次,憍尸迦,是善男子善女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人等,若能如是供養恭敬,尊重讚歎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甚深般若波羅蜜多,決定當得,身心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無倦,身樂心樂,身輕心輕,身調柔,心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調柔,身安隱,心安隱,繫想般若波羅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蜜多.夜寢息時,無諸惡夢,唯得善夢,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謂見如來應正等覺身,眞金色具三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十二大丈夫相,八十隨好圓滿莊嚴,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放大光明,普照一切,聲聞、菩薩前後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圍繞,身處衆中,聞佛爲說布施、淨戒、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之法.復聞爲說內空乃至無性自性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空,四念住廣說乃至十八佛不共法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相應之法.復聞分別布施、淨戒、安忍、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精進、靜慮、般若波羅蜜多相應之義.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復聞分別內空乃至無性自性空,四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念住廣說乃至十八佛不共法相應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之義.又於夢中,見菩提樹,其量高廣,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衆寶莊嚴,有大菩薩,趣菩提樹,結跏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趺坐,降伏魔怨,證得無上正等菩提,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轉妙法輪,度無量衆,復見無量百千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俱胝那庾多菩薩摩訶薩,論議決擇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種種法義,謂應如是成熟有情,嚴淨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佛土,修菩薩行,降伏魔軍,永斷障習,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趣證無上正等菩提.又復夢見十方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無量百千俱胝那庾多佛,亦聞其聲,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謂某世界某名如來應正等覺,若干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百千俱胝那庾多菩薩摩訶薩,若干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百千俱胝那庾多聲聞弟子,恭敬圍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繞而爲說法.又復夢見十方無量百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千俱胝那庾多佛,入般涅槃,彼一一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佛,般涅槃後,各有施主,爲供養佛設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利羅故,以妙七寶,各起無量百千俱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胝那庾多數,諸窣堵波.復於一一窣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堵波所,各以無量上妙華鬘,塗散等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香,衣服、瓔珞、寶幢、幡蓋,諸妙珍奇伎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樂、燈明,經無量劫,供養恭敬,尊重讚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歎.憍尸迦,是善男子善女人等,見如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是類諸善夢相,若睡若覺,身心安樂,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諸天神等,益其精氣,令彼自覺身體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輕便.由是因緣,不多貪染飮食、醫藥、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衣服、臥具,於四供養,其心輕微,如瑜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伽師,入勝妙定,由彼定力,滋潤身心,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從定出已,雖遇美膳而心輕微,此亦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如是.何以故?憍尸迦,是善男子善女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人等,由此三千大千世界及餘十方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無邊世界,一切如來應正等覺、聲聞、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菩薩、天、龍、藥叉、健達縛、阿素洛、揭路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茶、緊捺洛、莫呼洛伽、人、非人等,具大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神力,勝威德者,慈悲護念,以妙精氣,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冥注身心,令其志勇,體充盛故.憍尸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迦,若善男子善女人等,欲得如是所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有現在功德勝利,應發一切智智心,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以無所得爲方便,於此般若波羅蜜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多甚深經典,至心聽聞,受持讀誦,精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勤修學,如理思惟,書寫解說,廣令流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布.憍尸迦,若善男子善女人等,雖於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般若波羅蜜多甚深經典,不能聽聞,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受持讀誦,精勤修學,如理思惟,廣爲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有情,宣說流布,而但書寫,衆寶嚴飾,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復以種種上妙華鬘,塗散等香,衣服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瓔珞、寶幢、幡蓋,諸妙珍奇伎樂、燈明,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供養恭敬,尊重讚歎,亦得如前所說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種種功德勝利.何以故?憍尸迦,是善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男子善女人等,能廣利樂無量無邊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諸有情故.復次,憍尸迦,若善男子善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女人等,以應一切智智心,用無所得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爲方便,於此般若波羅蜜多甚深經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典,至心聽聞,受持讀誦,精勤修學,如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理思惟,廣爲有情,宣說流布,或復書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寫,衆寶嚴飾,復以種種上妙華鬘乃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至燈明而爲供養,所獲福聚,無量無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邊勝餘有情,盡其形壽,以無量種上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妙飮食、衣服、臥具、醫藥資緣,供養恭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敬,尊重讚歎十方世界一切如來應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正等覺及弟子衆,亦勝十方佛及弟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子,般涅槃後,有爲供養,設利羅故,以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妙七寶,起窣堵波,高廣嚴麗,復以無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量天妙花鬘乃至燈明,盡其形壽,供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養恭敬,尊重讚歎.何以故?憍尸迦,十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方諸佛及弟子衆,皆因如是甚深般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若波羅蜜多而出生故.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第二分設利羅品第三十五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復次,憍尸迦,假使充滿此贍部洲佛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設利羅,以爲一分,書寫如是甚深般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若波羅蜜多,復爲一分,此二分中,汝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取何者?天帝釋言:世尊,於此二分,我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意寧取甚深般若波羅蜜多.所以者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何?我於諸佛設利羅所,非不信受,非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不欣樂,供養恭敬,尊重讚歎.然諸佛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身及設利羅,皆因如是甚深般若波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羅蜜多而出生故,皆由如是甚深般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若波羅蜜多功德勢力,所熏修故,乃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爲一切世閒天、人、阿素洛等,以無量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種上妙花鬘乃至燈明,供養恭敬,尊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重讚歎.時,舍利子語帝釋言:憍尸迦,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甚深般若波羅蜜多,無色無見,無對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一相,所謂無相.無相之法,旣不可取,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汝云何取?何以故?憍尸迦,甚深般若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波羅蜜多,無取無捨,無增無減,無聚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無散,無益無損,無染無淨,不與諸佛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法,不與獨覺法,不與阿羅漢法,不與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學法,不棄異生法,不與無爲界,不棄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有爲界,不與內空乃至無性自性空,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不與四念住廣說乃至一切相智,不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棄雜染法.時,天帝釋便報具壽舍利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子言:如是如是.誠如所說.大德,若如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實知甚深般若波羅蜜多,無取無捨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乃至不與一切相智,不捨雜染,是爲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眞取甚深般若波羅蜜多,亦眞修行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甚深般若波羅蜜多.然此般若波羅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蜜多,不隨二行,無二相故,如是靜慮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乃至布施波羅蜜多,亦不隨二行,無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二相故.爾時,佛讚天帝釋言:善哉,善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哉!如汝所說.甚深般若乃至布施波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羅蜜多,皆不隨二行.何以故?憍尸迦,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如是六種波羅蜜多,皆無二相故.憍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尸迦,諸有欲,令甚深般若乃至布施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波羅蜜多,有二相者,則爲欲令法界、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眞如、法性、實際、不思議界,亦有二相.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何以故?憍尸迦,甚深般若乃至布施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波羅蜜多,皆與法界乃至不思議界,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無二無二處故.時,天帝釋復白佛言: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世尊,甚深般若波羅蜜多,世閒天、人、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阿素洛等,皆應至誠,禮拜右繞,供養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恭敬,尊重讚歎.所以者何?一切菩薩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摩訶薩衆,皆依般若波羅蜜多,精勤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修學,證得無上正等菩提.世尊,如我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坐在三十三天善法殿中,天帝座上,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爲諸天衆,宣說正法時,有無量諸天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子等,來至我所,供養恭敬,尊重讚歎,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右繞禮拜,合掌而去,我若不在彼法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座時,諸天子等,亦來其處,雖不見我,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如我在時,恭敬供養,咸言:此處是天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帝釋,爲諸天等,說法之座,我等皆應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如天主在,供養右繞,禮拜而去.世尊,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如是般若波羅蜜多,若有書寫,受持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讀誦,廣爲有情,宣說流布,當知是處,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恒有此土,幷餘十方無邊世界,無量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無數天、龍、藥叉、健達縛、阿素洛、揭路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茶、緊柰洛、莫呼洛伽、人、非人等,皆來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集會,設無說者,敬重法故,亦於是處,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供養恭敬,尊重讚歎,禮拜而去.何以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故?一切如來應正等覺及諸菩薩摩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訶薩衆、獨覺、聲聞一切有情,所有樂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具,皆依般若波羅蜜多而得有故,佛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設利羅,亦由般若波羅蜜多功德熏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修,受供養故.世尊,甚深般若波羅蜜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多與諸菩薩摩訶薩行及所證得一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切相智,爲因爲緣,爲所依止,爲能引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發.是故我說假使充滿此贍部洲佛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設利羅,以爲一分,書寫如是甚深般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若波羅蜜多,復爲一分,此二分中,我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意寧取如是般若波羅蜜多.世尊,我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若於此甚深般若波羅蜜多,受持讀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誦,正憶念時,心契法故,都不見有諸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怖畏相.何以故?世尊,甚深般若波羅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蜜多,無相無狀,無言無說.由此般若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波羅蜜多,無相無狀,無言無說,靜慮、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精進、安忍、淨戒、布施波羅蜜多,廣說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乃至一切相智,亦無相無狀,無言無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說.世尊,若此般若波羅蜜多,有相狀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言說,非無相狀言說者,不應如來應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正等覺,達一切法,無相無狀,無言無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說,證得無上正等菩提,爲諸弟子,說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一切法,無相無狀,無言無說.世尊,由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此般若波羅蜜多,無相狀言說,非有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相狀言說.是故如來應正等覺,達一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切法,無相無狀,無言無說,證得無上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正等菩提,爲諸弟子,說一切法,無相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無狀,無言無說.世尊,是故般若波羅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蜜多,堪受天、人、阿素洛等,以無量種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上妙花鬘乃至燈明,供養恭敬,尊重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讚歎.世尊,若有於此甚深般若波羅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蜜多,至心聽聞,受持讀誦,精勤修學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如理思惟,廣爲有情,宣說流布,或復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書寫,衆寶嚴飾,供養恭敬,尊重讚歎,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決定不復墮於地獄、傍生、鬼界、邊鄙、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達絮蔑戾車中,不墮聲聞及獨覺地,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必趣無上正等菩提,常見諸佛,恒聞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正法,不離善友,嚴淨佛土,成熟有情,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從一佛國,至一佛國,供養恭敬,尊重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讚歎諸佛世尊及諸菩薩摩訶薩衆.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復次,世尊,假使充滿於此三千大千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世界佛設利羅,以爲一分,書寫如是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甚深般若波羅蜜多,復爲一分,此二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分中,我意寧取甚深般若波羅蜜多.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何以故?世尊,一切如來應正等覺及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三千界佛設利羅,皆從般若波羅蜜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多而出生故,又三千界佛設利羅,皆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由般若波羅蜜多功德勢力所熏修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故,得諸天人阿素洛等供養恭敬,尊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重讚歎.由此因緣,諸善男子善女人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等,供養恭敬,尊重讚歎佛設利羅,決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定不墮三惡趣中,常生天、人,受諸富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樂,隨心所願,乘三乘法而趣涅槃.世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尊,若見如來應正等覺,若見所寫甚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深般若波羅蜜多,此二功德,平等無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異.何以故?甚深般若波羅蜜多與諸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如來應正等覺,平等無二無二處故.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世尊,若有如來應正等覺,住三示導,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爲諸有情,宣說正法,所謂契經乃至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論議,若善男子善女人等,於此般若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波羅蜜多,受持讀誦,廣爲他說,此二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功德,平等無異.何以故?若彼如來應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正等覺,若三示導,若所宣說十二分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教,皆依般若波羅蜜多而出生故.世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尊,若十方界如殑伽沙一切如來應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正等覺,住三示導,爲諸有情,宣說正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法所謂契經乃至論議,若善男子善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女人等,於此般若波羅蜜多、受持讀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誦,廣爲他說,此二功德,平等無異.何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以故?若十方界如殑伽沙一切如來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應正等覺,若三示導,若所宣說十二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分教,皆依般若波羅蜜多而出生故.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世尊,若善男子善女人等,以無量種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上妙花鬘乃至燈明,供養恭敬,尊重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讚歎十方世界如殑伽沙一切如來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應正等覺,有善男子善女人等,書寫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般若波羅蜜多,亦以無量上妙供具,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供養恭敬,尊重讚歎,此二功德,平等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無異.何以故?彼諸如來應正等覺,皆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依般若波羅蜜多而出生故.世尊,若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善男子善女人等,於此般若波羅蜜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多,至心聽聞,受持讀誦,精勤修學,如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理思惟,廣爲有情,宣說流布,彼當來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世,不墮地獄、傍生、鬼界,不墮聲聞及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獨覺地.何以故?是善男子善女人等,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決定當住不退轉地,遠離一切災橫、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疾疫、苦惱事故.世尊,若善男子善女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人等,於此般若波羅蜜多,至心聽聞,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受持讀誦,精勤修學,如理思惟,書寫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解說,廣令流布,以無量種上妙供具,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供養恭敬,尊重讚歎,彼定永絕一切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怖畏,如負債人,怖畏債主,卽便親近,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奉事國王,依王勢力,得免怖畏.世尊,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王喩般若波羅蜜多,彼負債人,喩善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男子善女人等,依恃般若波羅蜜多,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得離怖畏.世尊,譬如有人依附王故,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王攝受故,爲諸世人,供養恭敬,尊重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讚歎.佛設利羅,亦復如是.由此般若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波羅蜜多所熏修故,爲諸天、人、阿素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洛等,供養恭敬,尊重讚歎.世尊,王喩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般若波羅蜜多,佛設利羅喩依王者.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世尊,諸佛所得一切相智,亦依般若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波羅蜜多而得成就.是故我說,假使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充滿此三千界佛設利羅,以爲一分,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書寫如是甚深般若波羅蜜多,復爲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一分,此二分中,我意寧取甚深般若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波羅蜜多.何以故?世尊,佛設利羅,堅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踰金剛,具種種色及三十二大丈夫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相,八十隨好所莊嚴身,如來十力、四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捨、十八佛不共法乃至如來一切相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智,皆由般若波羅蜜多而成辦故.世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尊,由此般若波羅蜜多威神力故,布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施等五,亦得名爲波羅蜜多.何以故?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世尊,若無般若波羅蜜多施等,不能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到彼岸故.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復次,世尊,若此三千大千世界,或餘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世界,所有王都、城邑、聚落,其中,若有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受持讀誦,書寫解說,供養恭敬,尊重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讚歎如是般若波羅蜜多,是處有情,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不爲一切人、非人等之所惱害.唯除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決定惡業應受.此中有情,漸次修學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三乘,正行隨其所願,乃至速證三乘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涅槃.世尊,如是般若波羅蜜多,於此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三千大千世界,作大饒益.世尊,如是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般若波羅蜜多,具大神力,隨所在處,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則爲有佛,作諸佛事,所謂利樂一切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有情.世尊,譬如無價大寶神珠,具無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量種勝妙威德,隨所住處,有此神珠,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人及非人無諸惱害.設有男子,或復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女人爲鬼所執,身心苦惱,若有持此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神珠示之,由珠威力,鬼便捨去.諸有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熱病,或風,或淡,或熱風淡合集爲病,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若有繫此神珠著身,如是諸病,無不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除愈.此珠在暗,能作照明,熱時能涼,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寒時能暖,隨地方所,有此神珠,時節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調和,不寒不熱,若地方處,有此神珠,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蛇蝎等毒,無敢停止,設有男子,或復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女人,爲毒所中,楚痛迷悶,若有持此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神珠示之,珠威勢故,毒卽銷滅.若諸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有情,身嬰癩疾,惡瘡腫疱,目眩瞖等,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眼病、耳病、鼻病、舌病、喉病、身病、諸支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節病,帶此神珠,衆病皆愈.若諸池沼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泉井等中,其水濁穢,或將枯涸,以珠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投之,水便盈滿,香潔澄淨,具八功德.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若以靑黃赤白,紅紫碧綠,雜綺種種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色衣,裹此神珠,投之於水,水隨衣綵,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各同其色.如是無價大寶,神珠威德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無邊,歎不可盡.若置箱篋,亦令其器,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具足成就,無邊威德,設空箱篋,由曾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置珠,其器仍爲衆人愛重.爾時,慶喜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問帝釋言:如是神珠,爲天獨有.人亦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有耶?天帝釋言:人中天上,俱有此珠.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若在人中,形小而重,若在天上,形大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而輕.又人中珠,相不具足,在天上者,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其相周圓.天上神珠,威德殊勝無量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倍數,過人所有.時,天帝釋復白佛言: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世尊,甚深般若波羅蜜多,亦復如是.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爲衆德本,能滅無量惡不善法,隨所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在處,令諸有情,身心苦惱悉皆除滅,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人、非人等,不能爲害.世尊,所說無價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大寶神珠,非但喩於甚深般若波羅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蜜多,亦喩如來一切相智,亦喩靜慮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波羅蜜多乃至布施波羅蜜多,亦喩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內空乃至無性自性空,亦喩四念住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廣說乃至十八佛不共法,亦喩法性、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法住、法定、眞如、實際、不思議界.何以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故?世尊,如是功德,皆由般若波羅蜜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多大威神力之所引顯,功德深廣無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量無邊.佛設利羅,由諸功德所熏修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故,佛涅槃後,堪受一切世閒天、人、阿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素洛等,供養恭敬,尊重讚歎.復次,世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尊,佛設利羅,是極圓滿,最勝淸淨,般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若波羅蜜多乃至布施波羅蜜多,內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空乃至無性自性空,四念住廣說乃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切相智、大慈、大悲、大喜、大捨,無忘失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法、恒住捨性,永斷煩惱習氣相續,及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餘無量無邊佛法,所依器故,佛涅槃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後,堪受一切世間天、人、阿素洛等,供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養恭敬,尊重讚歎.世尊,佛設利羅,是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極圓滿,最勝淸淨,功德珍寶,波羅蜜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多所依器故,堪受一切世閒天、人、阿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素洛等,供養恭敬,尊重讚歎.世尊,佛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設利羅,是極圓滿,最勝淸淨,無染無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淨,無生無滅,無入無出,無增無減,無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來無去,無動無止,無此無彼波羅蜜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多所依器故,佛涅槃後,堪受一切世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閒天、人、阿素洛等,供養恭敬,尊重讚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歎.世尊,佛設利羅,是極圓滿,最勝淸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淨,諸法實性,波羅蜜多所依器故,佛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涅槃後,堪受一切世閒天、人、阿素洛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等,供養恭敬,尊重讚歎.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復次,世尊,置滿三千大千世界佛設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利羅,假使充滿十方各如殑伽沙界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佛設利羅,以爲一分,書寫如是甚深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般若波羅蜜多復爲一分,此二分中,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我意寧取如是般若波羅蜜多.何以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故?世尊,一切如來應正等覺諸設利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羅,皆因如是甚深般若波羅蜜多而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得生故,皆由如是甚深般若波羅蜜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多所熏修故,皆爲如是甚深般若波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羅蜜多所依器故,堪受一切天、龍、藥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叉、健達縛、阿素洛、揭路茶、緊捺洛、莫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呼洛伽、人、非人等,供養恭敬,尊重讚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歎.世尊,若善男子善女人等,供養恭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敬,尊重讚歎佛設利羅,天上人中,受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諸富樂,無有窮盡,人中,所謂剎帝利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大族、婆羅門大族、長者大族、居士大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族,天上,所謂四大王衆天乃至他化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自在天、卽由如是殊勝善根,至最後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身,得盡苦際.世尊,若善男子善女人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等,於此般若波羅蜜多,至心聽聞,受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持讀誦,書寫解說,如理思惟,由此般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若波羅蜜多,速得圓滿.如是般若波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羅蜜多得圓滿故,復令靜慮波羅蜜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多乃至布施波羅蜜多,四念住廣說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乃至十八佛不共法,亦得圓滿,由此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復能超聲聞地及獨覺地,證入菩薩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正性離生,獲得菩薩殊勝神通乘.此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神通,遊諸佛土,從一佛國,至一佛國,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供養恭敬諸佛世尊,成熟有情,嚴淨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佛土,發勝思願,受種種身,爲欲饒益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諸有情故,或作轉輪王,或作餘小王,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或作剎帝利,或作婆羅門,或作毘沙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門,或作天帝釋,或作梵王,或作餘類,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利益安樂無量有情.是故世尊,我於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諸佛設利羅所,非不信受,非不欣樂,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供養恭敬,尊重讚歎.然於如是甚深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般若波羅蜜多,供養恭敬,尊重讚歎,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所獲功德,甚多.於彼由此因緣,我意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寧取甚深般若波羅蜜多.世尊,若善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男子善女人等,供養恭敬,尊重讚歎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如是般若波羅蜜多,則爲增長一切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佛法,亦爲攝受世、出世閒,富樂自在,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如是已爲供養恭敬,尊重讚歎佛設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利羅.復次,世尊,若有欲得常見十方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無量無數無邊世界,一切如來應正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等覺色身法身,當於如是甚深般若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波羅蜜多,至心聽聞,受持讀誦,精勤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修學,如理思惟,書寫解說,廣令流布.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彼見十方無量無數無邊世界,一切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如來應正等覺二種身故,漸修般若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波羅蜜多,令速圓滿.是時,應以法性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修習,觀佛隨念.世尊,法性有二.一者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有爲,二者無爲.此中何謂有爲法性?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謂內空智乃至無性自性空智,四念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住智乃至八聖道支智、三解脫門智,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佛十力智乃至十八佛不共法智、善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非善法智、有記無記法智、有漏無漏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法智、有爲無爲法智、世閒出世閒法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智、雜染淸淨法智,諸如是等無量門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智,皆悉說名有爲法性.此中何謂無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爲法性?謂一切法,無生無滅,無住無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異,無染無淨,無增無減,無相無爲諸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法自性.云何名爲諸法自性?謂一切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法無性自性.如是說名無爲法性.爾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時,佛告天帝釋言:如是如是.如汝所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說.憍尸迦,過去、未來、現在諸佛,皆依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般若波羅蜜多,已證當證現證無上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正等菩提.過去、未來、現在諸佛聲聞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弟子,皆依般若波羅蜜多,已得當得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現得預流、一來、不還、阿羅漢果.過去、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未來、現在獨覺,皆依般若波羅蜜多,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已當現證獨覺菩提.何以故?憍尸迦,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如是般若波羅蜜多秘密藏中,廣說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三乘相應法故.然此所說,以無所得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爲方便故,無性無相,爲方便故,無生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無滅,爲方便故,無染無淨,爲方便故,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無造無作,爲方便故,無入無出,爲方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便故,無增無減爲方便故,無取無捨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爲方便故,如是所說,皆由世俗,非勝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義故.所以者何?如是般若波羅蜜多,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非此岸,非彼岸,非陸地,非中流,非高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非下,非平等非不平等,非有相非無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相,非世閒非出世閒,非有漏非無漏,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非有爲非無爲,非善非非善,非有記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非無記,非過去非未來非現在.憍尸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迦,如是般若波羅蜜多,不與佛法,不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與菩薩摩訶薩法,不與獨覺法,不與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聲聞法,亦不棄異生法.時,天帝釋復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大波羅蜜多,是無上波羅蜜多,是無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等等波羅蜜多.諸菩薩摩訶薩,修行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如是波羅蜜多時,雖知一切有情心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行,境界差別,而不得我,不得有情,乃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至不得知者、見者,不得色乃至識,不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得眼乃至意,不得色乃至法,不得眼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識乃至意識,不得眼觸乃至意觸,不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緣所生諸受,不得布施波羅蜜多乃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至般若波羅蜜多,不得內空乃至無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性自性空,不得四念住廣說乃至十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八佛不共法,不得菩提,不得涅槃,不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得諸佛及諸佛法.何以故?世尊,非此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般若波羅蜜多,於一切法,依有所得,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而出現故.所以者何?甚深般若波羅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蜜多,都無自性,亦無所有,亦不可得,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能得所得及二依處,性相皆空,不可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得故.爾時,佛告天帝釋言:如是如是.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如汝所說.憍尸迦,諸菩薩摩訶薩,長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夜修學甚深般若波羅蜜多,尚不得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菩提,況得菩薩法?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訶薩,爲但行般若波羅蜜多,亦行餘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五波羅蜜多耶?佛言:憍尸迦,諸菩薩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摩訶薩,以無所得而爲方便,具行六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種波羅蜜多,謂諸菩薩摩訶薩,修行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布施波羅蜜多時,不得布施波羅蜜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多,不得施者及能受者,修行淨戒波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羅蜜多時,不得淨戒波羅蜜多,不得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持戒及犯戒者.乃至修行般若波羅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蜜多時,不得般若波羅蜜多,不得具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妙慧及具惡慧者.復次,憍尸迦,諸菩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薩摩訶薩,甚深般若波羅蜜多,爲尊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爲導,修行一切波羅蜜多,令速圓滿.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是菩薩摩訶薩,行布施時,甚深般若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波羅蜜多,爲尊爲導,所修布施波羅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蜜多,無所執著,速得圓滿.乃至行般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若時,甚深般若波羅蜜多,爲尊爲導,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所修般若波羅蜜多,無所執著,速得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圓滿.復次,憍尸迦,是菩薩摩訶薩,於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一切法,以無所得,而爲方便,修行般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若波羅蜜多故,無執著,令所修行,速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得圓滿,謂於色,無所得,爲方便,乃至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於一切相智,無所得,爲方便.憍尸迦,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如贍部洲所有諸樹,枝條莖,花葉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果實,雖有種種形色不同而其蔭影,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都無差別.如是前五波羅蜜多,雖各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有異而由般若波羅蜜多,攝受迴向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一切相智,以無所得,爲方便故,諸差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別相,都不可得.時,天帝釋復白佛言: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世尊,如是般若波羅蜜多,成就廣大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殊勝功德,成就一切殊勝功德,成就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圓滿殊勝功德,成就無量殊勝功德,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成就無數殊勝功德,成就無邊殊勝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功德,成就無等殊勝功德.世尊,若善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男子善女人等,書持如是甚深般若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波羅蜜多,衆寶嚴飾,以無量種上妙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供具,供養恭敬,尊重讚歎,依此經說,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如理思惟;有善男子善女人等,書寫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如是甚深般若波羅蜜多,施他受持,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廣令流布,此二福聚,何者爲多?佛言: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憍尸迦,我還問汝.當隨意答.若善男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子善女人等,從他請得佛設利羅,盛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以寶函,置高勝處,復持無量上妙花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鬘乃至燈明,供養恭敬,尊重讚歎;有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善男子善女人等,從他請得佛設利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羅,分施與他,如芥子許,令彼敬受,如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法安置,復以種種上妙花鬘乃至燈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明,供養恭敬,尊重讚歎.於意云何?此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二福聚,何者爲勝?天帝釋言:如我解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佛所說義者,此二福聚,後者爲勝.何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以故?以諸如來應正等覺,觀有情類,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應於諸佛設利羅所供養恭敬而得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度者,將涅槃時,以金剛喩三摩地力,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碎金剛身,令如芥子,復以深廣大悲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神力加持,如是佛設利羅,令於如來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般涅槃後,有得一粒如芥子量,供養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恭敬,獲福無邊於天、人中,受多富樂,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乃至最後,得盡苦際故,施他者,其福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爲勝.爾時,佛讚天帝釋言:善哉,善哉!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如汝所說.憍尸迦,於此般若波羅蜜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多,亦復如是.若自受持,施他流布,此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二福聚,後者爲多.何以故?由施他者,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能令無量無邊有情,得法喜故.復次,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憍尸迦,若有於此甚深般若波羅蜜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多所說義趣,如實爲他,分別解說,令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得正解,所獲福聚,復勝施他,流布功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德,多百千倍.憍尸迦,敬此法師,當如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敬佛,亦如似佛,尊重大智,同梵行者.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何以故?憍尸迦,當知般若波羅蜜多,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卽是諸佛,當知諸佛,卽是般若波羅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蜜多.當知般若波羅蜜多,不異諸佛,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當知諸佛,不異般若波羅蜜多.所以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者何?三世諸佛,皆依般若波羅蜜多,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精勤修學,證得無上正等菩提,若諸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聲聞、獨覺,種性修梵行者,亦依般若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波羅蜜多,精勤修學,得聲聞果、獨覺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菩提、菩薩,種性補特伽羅,亦依般若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波羅蜜多,精勤修學,超諸聲聞及獨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覺地,證入菩薩正性離生,漸次修行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諸菩薩行,得住菩薩不退轉地.以是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故憍尸迦,若善男子善女人等,欲得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現前供養恭敬,尊重讚歎諸佛世尊,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當書如是甚深般若波羅蜜多,供養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恭敬,尊重讚歎.憍尸迦,我觀是義,初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成佛時,作是思惟:我依誰住,誰堪受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我供養恭敬?作是念時,都不見有諸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天、魔、梵及餘世閒人、非人等與我等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者,況當有勝?復自思惟:我依此法,已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證無上正等菩提.此法甚深微妙寂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靜.我當還依此法,而住供養恭敬,所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謂般若波羅蜜多.憍尸迦,我已成佛,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尚依般若波羅蜜多,供養恭敬,況善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男子善女人等,欲求無上正等菩提,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而不依此甚深般若波羅蜜多,精勤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修學,供養恭敬,尊重讚歎?何以故?憍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尸迦,甚深般若波羅蜜多,能生菩薩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摩訶薩衆,從此菩薩摩訶薩衆,生諸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如來應正等覺,依諸如來應正等覺、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聲聞、獨覺,而得生故.以是故憍尸迦,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若菩薩乘,若獨覺乘,若聲聞乘,諸善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男子善女人等,皆於般若波羅蜜多,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應勤修學,以無量種上妙花鬘乃至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燈明,供養恭敬,尊重讚歎.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2" w:name="_Toc493792076"/>
      <w:r w:rsidRPr="001D741B">
        <w:rPr>
          <w:rFonts w:hint="eastAsia"/>
        </w:rPr>
        <w:t>大般若波羅蜜多經卷第四百三十一 水</w:t>
      </w:r>
      <w:bookmarkEnd w:id="5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第二分經文品第三十六之一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爾時,佛告天帝釋言:憍尸迦,若善男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子善女人等,教贍部洲諸有情類,皆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令安住十善業道.於意云何?是善男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帝釋言:甚多,世尊.甚多,善逝.佛言:憍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尸迦,若善男子善女人等,書寫如是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書寫,廣令流布,是善男子善女人等,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所獲福聚,甚多於前.何以故?憍尸迦,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如是般若波羅蜜多秘密藏中,廣說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一切無漏之法.諸善男子善女人等,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於中已學,今學,當學,或有已入,今入,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當入聲聞乘法正性離生,漸次乃至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已正當得阿羅漢果,或有已入,今入,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當入獨覺乘法正性離生,漸次乃至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已正當,證獨覺菩提,或有已入,今入,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當入菩薩乘法正性離生,漸次修行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諸菩薩行,已證,今證,當證無上正等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菩提.憍尸迦,云何名爲無漏之法?謂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四念住乃至八聖道支、四聖諦智、三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解脫門、內空乃至無性自性空、如來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大喜、大捨、十八佛不共法及餘無量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無邊佛法,皆是此中,所說一切無漏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之法.憍尸迦,若善男子善女人等,教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一有情,住預流果,所獲福聚,猶勝教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化一贍部洲諸有情類,皆令安住十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善業道.何以故?憍尸迦,諸有安住十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善業道,不免地獄、傍生、鬼趣,若有安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住預流果者,便得永脫三惡趣故,況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教令住一來、不還、阿羅漢果、獨覺菩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提所獲福聚而不勝彼?憍尸迦,若善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男子善女人等,教贍部洲諸有情類,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皆住預流、一來、不還、阿羅漢果、獨覺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菩提,不如有人教一有情,令趣無上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正等菩提.何以故?憍尸迦,若教有情,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令趣無上正等菩提,則令世閒,佛眼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不斷.所以者何?由有菩薩摩訶薩故,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便有預流、一來、不還、阿羅漢果、獨覺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菩提,由有菩薩摩訶薩故,便有如來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應正等覺,轉妙法輪,度無量衆.諸菩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薩摩訶薩,皆依般若波羅蜜多,而得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成就.以是故憍尸迦,若善男子善女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人等,書寫如是甚深般若波羅蜜多,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施他讀誦,若轉書寫,廣令流布所獲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福聚,勝前福聚,無量無邊.何以故?憍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尸迦,如是般若波羅蜜多秘密藏中,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廣說一切世、出世閒勝妙善法,依此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善法,世閒便有剎帝利大族、婆羅門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大族、長者大族、居士大族、四大王衆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天乃至非想非非想處天,亦有四念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住廣說乃至一切相智施設可得,亦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有預流、一來、不還、阿羅漢、獨覺、菩薩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摩訶薩、諸佛世尊施設可得.復次,憍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尸迦,置贍部洲諸有情類,若善男子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善女人等,教四大洲諸有情類,皆令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安住十善業道.於意云何?是善男子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釋言:甚多,世尊.甚多,善逝.佛言:憍尸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迦,若善男子善女人等,書寫如是甚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深般若波羅蜜多,施他讀誦,若轉書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寫,廣令流布,是善男子善女人等,所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獲福聚,甚多於前.餘如上說.復次,憍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尸迦,置四大洲諸有情類,若善男子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善女人等,教小千界諸有情類,皆令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安住十善業道.於意云何?是善男子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釋言:甚多,世尊.甚多,善逝.佛言:憍尸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迦,若善男子善女人等,書寫如是甚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深般若波羅蜜多,施他讀誦,若轉書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寫,廣令流布,是善男子善女人等所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獲福聚,甚多於前.餘如上說.復次,憍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尸迦,置小千界諸有情類,若善男子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善女人等,教中千界諸有情類,皆令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安住十善業道.於意云何?是善男子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釋言:甚多,世尊.甚多,善逝.佛言:憍尸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迦,若善男子善女人等,書寫如是甚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深般若波羅蜜多,施他讀誦,若轉書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寫,廣令流布,是善男子善女人等所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獲福聚,甚多於前.餘如上說.復次,憍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尸迦,置中千界諸有情類,若善男子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善女人等,教化三千大千世界諸有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情類,皆令安住十善業道.於意云何?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是善男子善女人等,由此因緣,得福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多不?天帝釋言:甚多,世尊.甚多,善逝.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佛言:憍尸迦,若善男子善女人等,書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寫如是甚深般若波羅蜜多,施他讀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誦,若轉書寫,廣令流布,是善男子善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女人等所獲福聚,甚多於前.餘如上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說.復次,憍尸迦,置此三千大千世界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諸有情類,若善男子善女人等,教化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十方各如殑伽沙等世界諸有情類.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皆令安住十善業道.於意云何?是善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天帝釋言:甚多,世尊.甚多,善逝.佛言: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憍尸迦,若善男子善女人等,書寫如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是甚深般若波羅蜜多,施他讀誦,若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轉書寫,廣令流布,是善男子善女人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等所獲福聚,甚多於前.餘如上說.復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次,憍尸迦,置此十方各如殑伽沙等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世界諸有情類,若善男子善女人等,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教化十方一切世界諸有情類,皆令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安住十善業道.於意云何?是善男子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釋言:甚多,世尊.甚多,善逝.佛言:憍尸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迦,若善男子善女人等,書寫如是甚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深般若波羅蜜多,施他讀誦,若轉書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寫,廣令流布,是善男子善女人等所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獲福聚,甚多於前.餘如上說.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贍部洲諸有情類,皆令安住四靜慮、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四無量、四無色定、五神通.於意云何?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是善男子善女人等,由此因緣,得福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多不?天帝釋言:甚多,世尊.甚多,善逝.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佛言:憍尸迦,若善男子善女人等,書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寫如是甚深般若波羅蜜多,施他讀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誦,若轉書寫,廣令流布,是善男子善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女人等所獲福聚,甚多於前.餘如上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說.復次,憍尸迦,置贍部洲諸有情類,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若善男子善女人等,教四大洲諸有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情類,皆令安住四靜慮、四無量、四無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色定、五神通.於意云何?是善男子善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女人等,由此因緣,得福多不?天帝釋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若善男子善女人等,書寫如是甚深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般若波羅蜜多,施他讀誦,若轉書寫,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廣令流布.是善男子善女人等所獲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福聚,甚多於前.餘如上說.復次,憍尸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迦,置四大洲諸有情類,若善男子善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女人等,教小千界諸有情類,皆令安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住四靜慮、四無量、四無色定、五神通.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於意云何?是善男子善女人等,由此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因緣,得福多不?天帝釋言:甚多,世尊,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甚多,善逝.佛言:憍尸迦,若善男子善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女人等,書寫如是甚深般若波羅蜜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多,施他讀誦,若轉書寫,廣令流布.是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善男子善女人等所獲福聚,甚多於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前.餘如上說.復次,憍尸迦,置小千界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諸有情類,若善男子善女人等,教中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千界諸有情類,皆令安住四靜慮、四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無量、四無色定、五神通.於意云何?是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不?天帝釋言:甚多,世尊.甚多,善逝.佛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言:憍尸迦,若善男子善女人等,書寫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如是甚深般若波羅蜜多,施他讀誦,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若轉書寫,廣令流布.是善男子善女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人等所獲福聚,甚多於前.餘如上說.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復次,憍尸迦,置中千界諸有情類,若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善男子善女人等,教化三千大千世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界諸有情類,皆令安住四靜慮、四無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量、四無色定、五神通.於意云何?是善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男子善女人等,由此因緣,得福多不?天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帝釋言:甚多,世尊.甚多,善逝.佛言:憍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尸迦,若善男子善女人等,書寫如是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書寫,廣令流布.是善男子善女人等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所獲福聚,甚多於前.餘如上說.復次,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憍尸迦,置此三千大千世界諸有情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類,若善男子善女人等,教化十方各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如殑伽沙等世界諸有情類,皆令安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住四靜慮、四無量、四無色定、五神通.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於意云何?是善男子善女人等,由此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因緣,得福多不?天帝釋言:甚多,世尊.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甚多,善逝.佛言:憍尸迦,若善男子善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女人等,書寫如是甚深般若波羅蜜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多,施他讀誦,若轉書寫,廣令流布,是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善男子善女人等所獲福聚,甚多於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前.餘如上說.復次,憍尸迦,置此十方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各如殑伽沙等世界諸有情類,若善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男子善女人等,教化十方一切世界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諸有情類,皆令安住四靜慮、四無量、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四無色定、五神通.於意云何?是善男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帝釋言:甚多,世尊.甚多,善逝.佛言:憍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尸迦,若善男子善女人等,書寫如是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書寫,廣令流布,是善男子善女人等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所獲福聚,甚多於前.餘如上說.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此般若波羅蜜多,至心聽聞,受持讀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誦,精勤修學,如理思惟.是善男子善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女人等所獲福聚,勝於教化一贍部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洲諸有情類,皆令安住十善業道、四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靜慮、四無量、四無色定、五神通,亦勝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教化一四大洲諸有情類,皆令安住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十善業道、四靜慮、四無量、四無色定、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五神通,亦勝教化小千世界諸有情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類,皆令安住十善業道、四靜慮、四無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量、四無色定、五神通,亦勝教化中千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世界諸有情類,皆令安住十善業道、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四靜慮、四無量、四無色定、五神通,亦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勝教化三千大千世界諸有情類,皆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令安住十善業道、四靜慮、四無量、四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無色定、五神通,亦勝教化十方各如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殑伽沙等世界諸有情類,皆令安住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十善業道、四靜慮、四無量、四無色定、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五神通,亦勝教化十方一切世界諸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有情類,皆令安住十善業道、四靜慮、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四無量、四無色定、五神通.憍尸迦,此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中如理思惟者,謂以非二非不二行,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爲求無上正等菩提,思惟般若波羅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蜜多乃至布施波羅蜜多,若以非二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非不二行,爲求無上正等菩提,思惟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內空乃至無性自性空,若以非二非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不二行,爲求無上正等菩提,思惟四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念住廣說乃至一切相智.復次,憍尸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迦,若善男子善女人等,於此般若波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羅蜜多,以無量門,廣爲他說,宣示開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演,顯了解釋,分別義趣,令其易解,所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獲福聚,勝自聽聞,受持讀誦,精勤修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學,如理思惟.如是般若波羅蜜多所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獲功德,無量倍數.憍尸迦,此中般若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波羅蜜多義趣者,謂此般若波羅蜜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多所有義趣,不應以二相觀,亦不應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以不二相觀,非有相非無相,非入非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出,非增非減,非染非淨,非生非滅,非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取非捨,非執非不執,非住非不住,非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實非不實,非相應非不相應,非和合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非離散,非因緣非非因緣,非法非非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法,非眞如非非眞如,非實際非非實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際,如是義趣,有無量門.復次,憍尸迦,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若善男子善女人等,自於般若波羅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蜜多,至心聽聞,受持讀誦,精勤修學,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如理思惟,以無量門,爲他廣說,宣示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開演,顯了解釋,分別義趣,令其易解.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是善男子善女人等所獲福聚,過前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福聚,無量無邊.爾時,天帝釋白佛言: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世尊,諸善男子善女人等,應以種種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巧妙文義,爲他演說甚深般若波羅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蜜多.佛言:憍尸迦,如是如是.如汝所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說.諸善男子善女人等,應以種種巧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妙文義,爲他演說甚深般若波羅蜜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多.憍尸迦,若善男子善女人等,能以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種種巧妙文義,爲他演說甚深般若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波羅蜜多,是善男子善女人等,成就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無量無數無邊不可思議大功德聚.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憍尸迦,若善男子善女人等,盡其形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壽,以無量種上妙樂具、衣服、飮食、病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緣醫藥,供養恭敬,尊重讚歎,十方各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如殑伽沙界無量無數無邊如來應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正等覺.有善男子善女人等,自於般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若波羅蜜多,至心聽聞,受持讀誦,精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勤修學,如理思惟,復依種種巧妙文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義,以無量門廣爲他說,宣示開演,顯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了解釋,分別義趣,令其易解,是善男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子善女人等,所獲福聚,甚多於前.何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以故?憍尸迦,由彼十方各如殑伽沙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等世界,無量無數無邊如來應正等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覺,皆依般若波羅蜜多,精勤修學,證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量無數無邊大劫,以有所得而爲方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便,修行布施乃至般若波羅蜜多,有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善男子善女人等,於此般若波羅蜜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多,以無所得而爲方便,至心聽聞,受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持讀誦,精勤修學,如理思惟,復以種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種巧妙文義,經須臾閒,爲他辯說宣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示開演,顯了解釋,分別義趣,令其易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解,所獲福聚,甚多於前.憍尸迦,有所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得者,謂善男子善女人等,修布施時,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作如是念:我能惠施,彼是受者,此是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施果,施及施物,彼修施時,名住布施,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不名布施波羅蜜多.修淨戒時,作如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是念:我能持戒,爲護於彼,此是戒果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及所持戒,彼修戒時,名住淨戒,不名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淨戒波羅蜜多.修安忍時,作如是念: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我能修忍,爲護彼故,此是忍果及忍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自性,彼修忍時,名住安忍,不名安忍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波羅蜜多.修精進時,作如是念:我能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精進,爲修斷彼,此精進果,精進自性,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彼精進時,名住精進,不名精進波羅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蜜多.修靜慮時,作如是念:我能修定,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彼是定境,此是定果及定自性,彼修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定時,名住靜慮,不名靜慮波羅蜜多.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修般若時,作如是念:我能修慧,彼是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慧境,此是慧果及慧自性,彼修慧時,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名住般若,不名般若波羅蜜多.憍尸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迦,是善男子善女人等,以有所得爲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方便故,不能圓滿布施、淨戒、安忍、精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進、靜慮、般若波羅蜜多.爾時,天帝釋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白佛言:世尊,諸菩薩摩訶薩,云何修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行而能圓滿布施、淨戒、安忍、精進、靜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慮、般若波羅蜜多?佛言:憍尸迦,若菩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薩摩訶薩,修布施時,不得施者,受者,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施果,施及施物,以無所得爲方便故,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能滿布施波羅蜜多.修淨戒時,不得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持者,所護戒果及所持戒,以無所得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爲方便故,能滿淨戒波羅蜜多.修安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忍時,不得能忍,所護忍果及忍自性,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以無所得爲方便故,能滿安忍波羅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蜜多.修精進時,不得勤者,所爲勤果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及勤自性,以無所得爲方便故,能滿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精進波羅蜜多.修靜慮時,不得定者,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定境,定果及定自性,以無所得爲方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便故,能滿靜慮波羅蜜多.修般若時,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不得慧者,慧境,慧果及慧自性,以無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所得爲方便故,能滿般若波羅蜜多.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憍尸迦,諸菩薩摩訶薩,應以如是無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所得慧,及以種種巧妙文義,宣說般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若乃至布施波羅蜜多.何以故?憍尸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迦,於當來世,有善男子善女人等,爲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他宣說相似般若乃至布施波羅蜜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多,初發無上菩提心者,聞彼所說相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似般若乃至布施波羅蜜多,心便迷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謬,退失中道.是故應以無所得慧,及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以種種巧妙文義,爲發無上菩提心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者,宣說般若乃至布施波羅蜜多.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宣說相似般若、靜慮、精進、安忍、淨戒、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布施波羅蜜多?佛言:憍尸迦,若善男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子善女人等,說有所得般若波羅蜜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多乃至布施波羅蜜多,如是名爲宣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說相似般若、靜慮、精進、安忍、淨戒布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施波羅蜜多.時,天帝釋復白佛言:世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尊,云何善男子善女人等,說有所得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般若乃至布施波羅蜜多,名說相似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般若乃至布施波羅蜜多?佛言:憍尸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迦,若善男子善女人等,爲發無上菩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提心,行六波羅蜜多者,說色乃至識,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無常、苦、無我,說眼處乃至意處,無常、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苦、無我,說色處乃至法處,無常、苦、無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我,說眼界乃至意界,無常、苦、無我,說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色界乃至法界,無常、苦、無我,說眼識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界乃至意識界,無常、苦、無我,說眼觸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乃至意觸,無常、苦、無我,說眼觸爲緣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所生諸受乃至意觸爲緣所生諸受,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無常、苦、無我,說四靜慮、四無量、四無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色定,無常、苦、無我,說四念住乃至一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切相智,無常、苦、無我.作如是言:若有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能依如是等法,修行般若乃至布施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波羅蜜多,是行般若乃至布施波羅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蜜多.復作是說:修行般若乃至布施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波羅蜜多者,應求色乃至一切相智,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無常、苦、無我,若有能求如是等法,修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行般若乃至布施波羅蜜多,是行般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若乃至布施波羅蜜多.憍尸迦,若有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如是求色乃至一切相智,無常、苦、無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我,依此等法,修行般若乃至布施波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羅蜜多者,我說名爲行有所得相似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般若乃至布施波羅蜜多.憍尸迦,若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如前說,當知皆是說有所得相似般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若乃至布施波羅蜜多.復次,憍尸迦,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若善男子善女人等,爲發無上菩提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心者,宣說般若乃至布施波羅蜜多,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作如是言:來善男子,我當教汝,修學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般若乃至布施波羅蜜多,若依我教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而修學者,當速安住菩薩初地乃至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十地.憍尸迦,彼以有相及有所得而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爲方便,依合集想,教修般若乃至布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施波羅蜜多,是謂宣說相似般若乃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至布施波羅蜜多.復次,憍尸迦,若善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男子善女人等,爲發無上菩提心者,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宣說般若乃至布施波羅蜜多,作如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是言:來善男子,我當教汝,修學般若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乃至布施波羅蜜多,若依我教而修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學者,速超聲聞及獨覺地.憍尸迦,彼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以有相及有所得而爲方便,依合集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想,教修般若乃至布施波羅蜜多,是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謂宣說相似般若乃至布施波羅蜜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多.復次,憍尸迦,若善男子善女人等,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爲發無上菩提心者,宣說般若乃至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布施波羅蜜多,作如是言:來善男子,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我當教汝,修學般若乃至布施波羅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蜜多,若依我教,而修學者,速入菩薩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正性離生,旣入菩薩正性離生,便得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菩薩無生法忍,旣得菩薩無生法忍,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便得菩薩殊勝神通,旣得菩薩殊勝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神通,能遊十方一切佛土,從一佛國,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至一佛國,供養恭敬,尊重讚歎一切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如來應正等覺.由此能速證得無上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正等菩提.憍尸迦,彼以有相及有所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得,而爲方便,依合集想,教修般若乃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至布施波羅蜜多,是謂宣說相似般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若乃至布施波羅蜜多.復次,憍尸迦,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若善男子善女人等,告菩薩乘種姓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者言:若於般若波羅蜜多,至心聽聞,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受持讀誦,精勤修學,如理思惟,決定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當獲無量無數無邊功德.憍尸迦,彼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以有相及有所得而爲方便,作如是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說,是謂宣說相似般若乃至布施波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羅蜜多.復次,憍尸迦,若善男子善女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人等,告菩薩乘種姓者言:汝於過去、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未來、現在一切如來應正等覺,從初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發心;至得無上正等菩提,所有善根.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皆應隨喜,一切合集,爲諸有情,迴向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無上正等菩提.憍尸迦,彼以有相及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有所得而爲方便,作如是說:是謂宣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說相似般若乃至布施波羅蜜多.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宣說眞正般若、靜慮、精進、安忍、淨戒、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布施波羅蜜多?佛言:憍尸迦,若善男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子善女人等,說無所得般若波羅蜜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多乃至布施波羅蜜多,如是名爲宣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說眞正般若、靜慮、精進、安忍、淨戒、布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施波羅蜜多.時,天帝釋復白佛言:世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尊,云何善男子善女人等,說無所得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般若乃至布施波羅蜜多,名說眞正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般若乃至布施波羅蜜多?佛言:憍尸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迦,若善男子善女人等,爲發無上菩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提心者,宣說般若乃至布施波羅蜜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多,作如是言:來善男子,應修般若乃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至布施波羅蜜多.汝正修時,不應觀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色,若常若無常,若樂若苦,若我若無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我;不應觀受、想、行、識,若常若無常,若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樂若苦,若我若無我.如是不應觀眼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處乃至意處,色處乃至法處,眼界乃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至意界,色界乃至法界,眼識界乃至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意識界,眼觸乃至意觸,眼觸爲緣所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生諸受乃至意觸爲緣所生諸受,四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靜慮、四無量、四無色定、四念住乃至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一切相智,若常若無常,若樂若苦,若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我若無我.何以故?善男子,色,色自性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空,乃至一切相智,一切相智自性空.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是色自性,卽非自性,乃至是一切相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智自性,卽非自性.若非自性,卽是般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若乃至布施波羅蜜多.於此般若乃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至布施波羅蜜多,色不可得,彼常無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常、樂苦、我無我,亦不可得,乃至一切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相智不可得,彼常無常、樂苦、我無我,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亦不可得.所以者何?此中尚無色等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可得,何況有彼常無常、樂苦、我無我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可得?善男子,汝若能修如是般若乃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至布施波羅蜜多,是修般若乃至布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施波羅蜜多.憍尸迦,是善男子善女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人等,作此等說,是謂宣說眞正般若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乃至布施波羅蜜多.復次,憍尸迦,若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善男子善女人等,爲發無上菩提心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者,宣說般若乃至布施波羅蜜多,作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如是言:來,善男子,我當教汝,修學般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若乃至布施波羅蜜多,汝修學時,勿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觀諸法有少可住,可超,可入,可得,可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證,可聽聞等,所獲功德及可隨喜迴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向菩提.何以故?善男子,於此般若乃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至布施波羅蜜多,畢竟無有少法可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住,可超,可入,可得,可證,可聽聞等,所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獲功德及可隨喜迴向菩提.所以者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何?以一切法,自性皆空,若自性空則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無所有,若無所有,卽是般若乃至布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施波羅蜜多.於此般若乃至布施波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羅蜜多,竟無少法有入有出,有生有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滅,有斷有常,有一有異,有來有去,而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可得者.憍尸迦,是善男子善女人等,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作此等說,與上黑品,一切相違,是說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眞正般若、靜慮、精進、安忍、淨戒、布施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波羅蜜多.以是故憍尸迦,諸善男子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善女人等,應於般若波羅蜜多,以無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所得而爲方便,至心聽聞,受持讀誦,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精勤修學,如理思惟,當以種種巧妙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文義,爲他廣說,宣示開演,顯了解釋,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分別義趣,令其易解.憍尸迦,由此緣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故,我作是說,若善男子善女人等,於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便,至心聽聞,受持讀誦,精勤修學,如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理思惟,復以種種巧妙文義,經須臾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閒,爲他辯說,宣示開演,顯了解釋,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分別義趣,令其易解,所獲福聚,甚多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贍部洲諸有情類,皆令住預流果.於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緣,得福多不?天帝釋言:甚多,世尊.甚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解釋,分別義趣,令其易解,復作是言: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何以故?憍尸迦,一切預流及預流果,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憍尸迦,置贍部洲諸有情類,若善男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子善女人等,教四大洲一切有情,若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小千界一切有情,若中千界一切有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情,若此三千大千世界一切有情,若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復十方各如殑伽沙等世界一切有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情,若盡十方無邊世界一切有情,皆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令住預流果.於意云何?是善男子善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女人等,由此因緣,得福多不?天帝釋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宣示開演,顯了解釋,分別義趣,令其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易解,復作是言:來,善男子,汝當於此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功德,甚多於前.何以故?憍尸迦,一切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預流及預流果,皆是般若波羅蜜多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所流出故.復次,憍尸迦,若善男子善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女人等,教贍部洲諸有情類,皆令安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住一來、不還、阿羅漢果.於意云何?是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不?天帝釋言:甚多,世尊.甚多,善逝.佛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爲他廣說,宣示開演,顯了解釋,分別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義趣,令其易解,復作是言:來善男子,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隨此法門,應勤修學,是善男子善女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人等,所獲功德,甚多於前.何以故?憍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尸迦一切一來及一來果乃至阿羅漢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及阿羅漢果,皆是般若波羅蜜多所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流出故.復次,憍尸迦,置贍部洲諸有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情類,若善男子善女人等,教四大洲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一切有情,若小千界一切有情,若中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千界一切有情,若此三千大千世界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一切有情,若復十方各如殑伽沙等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世界一切有情,若盡十方無邊世界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一切有情,皆令安住一來、不還、阿羅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漢果.於意云何?是善男子善女人等,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由此因緣,得福多不?天帝釋言:甚多,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子善女人等,於此般若波羅蜜多,以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無量門巧妙文義,爲他廣說,宣示開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演,顯了解釋,分別義趣,令其易解,復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作是言:來,善男子,汝當於此甚深般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若波羅蜜多,至心聽聞,受持讀誦,令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善通利,如理思惟,隨此法門,應勤修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學.是善男子善女人等,所獲功德,甚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多於前.何以故?憍尸迦,一切一來及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一來果乃至阿羅漢及阿羅漢果,皆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是般若波羅蜜多所流出故.復次,憍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尸迦,若善男子善女人等,教贍部洲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諸有情類,皆令安住獨覺菩提.於意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得福多不?天帝釋言:甚多,世尊.甚多,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善逝.佛言:憍尸迦,若善男子善女人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釋,分別義趣,令其易解,復作是言:來,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多至,心聽聞,受持讀誦,令善通利,如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理思惟,隨此法門,應勤修學.是善男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以故?憍尸迦,一切獨覺、獨覺菩提,皆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是般若波羅蜜多所流出故.復次,憍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尸迦,置贍部洲諸有情類,若善男子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善女人等,教四大洲一切有情,若小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千界一切有情,若中千界一切有情,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若此三千大千世界一切有情,若復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十方各如殑伽沙等世界一切有情,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若盡十方無邊世界一切有情,皆令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安住獨覺菩提.於意云何?是善男子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釋言:甚多,世尊.甚多,善逝.佛言:憍尸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迦,若善男子善女人等,於此般若波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羅蜜多,以無量門巧妙文義,爲他廣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說,宣示開演,顯了解釋,分別義趣,令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其易解,復作是言:來,善男子,汝當於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此甚深般若波羅蜜多,至心聽聞,受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持讀誦,令善通利,如理思惟,隨此法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門,應勤修學.是善男子善女人等,所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獲功德,甚多於前.何以故?憍尸迦,一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切獨覺、獨覺菩提,皆是般若波羅蜜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多所流出故.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3" w:name="_Toc493792077"/>
      <w:r w:rsidRPr="001D741B">
        <w:rPr>
          <w:rFonts w:hint="eastAsia"/>
        </w:rPr>
        <w:t>大般若波羅蜜多經卷第四百三十二 水</w:t>
      </w:r>
      <w:bookmarkEnd w:id="5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第二分經文品第三十六之二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贍部洲諸有情類,皆發無上正等覺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心.於意云何?是善男子善女人等,由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此因緣,得福多不?天帝釋言:甚多,世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善女人等,於此般若波羅蜜多,以無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顯了解釋,分別義趣,令其易解,復作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是言:來善男子,汝當於此甚深般若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通利,如理思惟,隨此般若波羅蜜多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所說法門,應正信解,若正信解,則能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修學如是般若波羅蜜多,若能修學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如是般若波羅蜜多,則能證得一切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智法,若能證得一切智法,則修般若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波羅蜜多,增益圓滿,若修般若波羅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蜜多增益圓滿,便證無上正等菩提.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憍尸迦,是善男子善女人等,所獲功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德,甚多於前.何以故?憍尸迦,一切初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發無上正等覺心菩薩摩訶薩,乃至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住十地菩薩摩訶薩,皆是般若波羅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蜜多所流出故.復次,憍尸迦,置贍部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洲諸有情類,若善男子善女人等,教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四大洲一切有情,若小千界一切有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情,若中千界一切有情,若此三千大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千世界一切有情,若復十方各如殑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伽沙等世界一切有情,皆發無上正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等覺心.於意云何?是善男子善女人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等,由此因緣,得福多不?天帝釋言:甚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多,世尊.甚多,善逝.佛言:憍尸迦,若善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以無量門巧妙文義,爲他廣說,宣示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開演,顯了解釋,分別義趣,令其易解,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復作是言:來善男子,汝當於此甚深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令善通利,如理思惟,隨此般若波羅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蜜多所說法門,應正信解,若正信解,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則能修學如是般若波羅蜜多,若能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修學如是般若波羅蜜多,則能證得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一切智法,若能證得一切智法,則修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般若波羅蜜多增益圓滿,若修般若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波羅蜜多增益圓滿,便證無上正等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菩提.憍尸迦,是善男子善女人等,所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獲功德,甚多於前.何以故?憍尸迦,一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切初發無上正等覺心菩薩摩訶薩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乃至住十地菩薩摩訶薩,皆是般若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波羅蜜多所流出故.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贍部洲諸有情類,皆住菩薩不退轉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地.於意云何?是善男子善女人等,由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此因緣,得福多不?天帝釋言:甚多,世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善女人等,於此般若波羅蜜多,以無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顯了解釋,分別義趣,令其易解,復作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是言:來,善男子,汝當於此甚深般若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通利,如理思惟,隨此般若波羅蜜多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所說法門,應正信解,若正信解,則能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修學如是般若波羅蜜多,若能修學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如是般若波羅蜜多,則能證得一切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智法,若能證得一切智法,則修般若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波羅蜜多增益圓滿,若修般若波羅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蜜多增益圓滿,便證無上正等菩提.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憍尸迦,是善男子善女人等,所獲功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德,甚多於前.何以故?憍尸迦,一切不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退轉地菩薩摩訶薩乃至無上正等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菩提,皆是般若波羅蜜多所流出故.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復次,憍尸迦,置贍部洲諸有情類,若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善男子善女人等,教四大洲一切有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情,若小千界一切有情,若中千界一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切有情,若此三千大千世界一切有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情,若復十方各如殑伽沙等世界一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切有情,皆住菩薩不退轉地.於意云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福多不?天帝釋言:甚多,世尊.甚多,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善逝.佛言:憍尸迦,若善男子善女人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釋,分別義趣,令其易解,復作是言:來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多,至心聽聞,受持讀誦,令善通利,如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理思惟,隨此般若波羅蜜多所說法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門,應正信解,若正信解,則能修學如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是般若波羅蜜多,若能修學如是般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若波羅蜜多,則能證得一切智法,若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能證得一切智法,則修般若波羅蜜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多增益圓滿,若修般若波羅蜜多增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益圓滿,便證無上正等菩提.憍尸迦,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是善男子善女人等,所獲功德,甚多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於前.何以故?憍尸迦,一切不退轉地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菩薩摩訶薩乃至無上正等菩提,皆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是般若波羅蜜多所流出故.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復次,憍尸迦,若贍部洲諸有情類,皆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趣無上正等菩提,有善男子善女人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妙文義,廣爲他說,宣示開演,顯了解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釋,分別義趣,令其易解,復作是言:來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多,至心聽聞,受持讀誦,令善通利如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理思惟,隨此般若波羅蜜多所說法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門,應正信解,若正信解,則能修學如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是般若波羅蜜多,若能修學如是般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若波羅蜜多,則能證得一切智法,若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能證得一切智法,則修般若波羅蜜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多增益圓滿,若修般若波羅蜜多增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益圓滿,便證無上正等菩提.憍尸迦,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是善男子善女人等,所獲功德,甚多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於前.復次,憍尸迦,置贍部洲諸有情,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類若四大洲一切有情若小千界一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切有情,若中千界一切有情,若此三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千大千世界一切有情,若復十方各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如殑伽沙等世界一切有情,皆趣無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上正等菩提,有善男子善女人等,於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此般若波羅蜜多,以無量門巧妙文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義,爲他廣說,宣示開演,顯了解釋,分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別義趣,令其易解,復作是言:來善男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子,汝當於此甚深般若波羅蜜多,至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心聽聞,受持讀誦,令善通利,如理思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惟,隨此般若波羅蜜多所說法門,應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正信解,若正信解,則能修學如是般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若波羅蜜多,若能修學如是般若波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羅蜜多,則能證得一切智法,若能證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得一切智法,則修般若波羅蜜多增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益圓滿,若修般若波羅蜜多增益圓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滿,便證無上正等菩提.憍尸迦,是善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復次,憍尸迦,若贍部洲諸有情類,皆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於無上正等菩提,得不退轉,有善男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子善女人等,於此般若波羅蜜多,以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無量門巧妙文義,爲他廣說,宣示開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演,顯了解釋,分別義趣,令其易解,復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作是言:來善男子,汝當於此甚深般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若波羅蜜多,至心聽聞,受持讀誦,令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善通利,如理思惟,隨此般若波羅蜜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多所說法門,應正信解,若正信解,則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能修學如是般若波羅蜜多,若能修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學如是般若波羅蜜多,則能證得一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切智法,若能證得一切智法,則修般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若波羅蜜多增益圓滿,若修般若波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羅蜜多增益圓滿,便證無上正等菩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提.憍尸迦,是善男子善女人等,所獲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功德,甚多於前.復次,憍尸迦,置贍部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洲諸有情類,若四大洲一切有情,若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小千界一切有情,若中千界一切有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情,若此三千大千世界一切有情,若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復十方各如殑伽沙等世界一切有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情,皆於無上正等菩提,得不退轉,有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善男子善女人等,於此般若波羅蜜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多,以無量門巧妙文義,爲他廣說,宣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示開演,顯了解釋,分別義趣,令其易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解,復作是言:來,善男子,汝當於此甚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深般若波羅蜜多,至心聽聞,受持讀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誦,令善通利,如理思惟,隨此般若波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羅蜜多所說法門,應正信解,若正信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解,則能修學如是般若波羅蜜多,若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能修學如是般若波羅蜜多,則能證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得一切智法,若能證得一切智法,則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修般若波羅蜜多增益圓滿,若修般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若波羅蜜多增益圓滿,便證無上正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等菩提.憍尸迦,是善男子善女人等,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所獲功德,甚多於前.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贍部洲諸有情類,皆趣無上正等菩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提,復於般若波羅蜜多,以無量門巧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釋,分別義趣,令其易解,有善男子善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女人等,教一有情,令於無上正等菩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提,得不退轉,復於般若波羅蜜多,以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無量門巧妙文義,爲其廣說,宣示開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演,顯了解釋,分別義趣,令其易解,憍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尸迦,此善男子善女人等所獲功德,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甚多於前.復次,憍尸迦,置贍部洲諸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有情類,若善男子善女人等,教四大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洲一切有情,若小千界一切有情,若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中千界一切有情,若此三千大千世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界一切有情,若復十方各如殑伽沙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等世界一切有情,皆趣無上正等菩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提,復於般若波羅蜜多,以無量門巧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釋,分別義趣,令其易解.有善男子善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女人等,教一有情,令於無上正等菩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提,得不退轉,復於般若波羅蜜多,以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無量門巧妙文義,爲其廣說,宣示開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演,顯了解釋,分別義趣,令其易解.憍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尸迦,此善男子善女人等,所獲功德,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甚多於前.復次,憍尸迦,若善男子善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女人等,教贍部洲諸有情類,皆於無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上正等菩提,得不退轉,復於般若波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羅蜜多,以無量門巧妙文義,爲其廣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說,宣示開演,顯了解釋,分別義趣,令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其易解,若一有情,作如是語:我今欣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樂,速證無上正等菩提,拔濟有情諸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惡趣苦.有善男子善女人等,爲成彼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事,以無量門巧妙文義,廣說般若波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羅蜜多,宣示開演,顯了解釋,分別義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趣,令其易解.憍尸迦,此善男子善女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人等,所獲功德,甚多於前.何以故?憍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尸迦,住不退轉地菩薩摩訶薩,不甚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假藉所說法故,於大菩提,定趣向故,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必於無上正等菩提,不退轉故,欣樂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速證大菩提者,要甚假藉所說法故,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於無上覺,求速證故,觀生死苦一切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有情運,大悲心極痛切故.復次,憍尸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迦,置贍部洲諸有情類,若善男子善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女人等,教四大洲一切有情,若小千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界一切有情,若中千界一切有情,若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此三千大千世界一切有情,若復十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方各如殑伽沙等世界一切有情,皆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於無上正等菩提,得不退轉,復於般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若波羅蜜多,以無量門巧妙文義,爲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其廣說,宣示開演,顯了解釋,分別義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趣,令其易解.若一有情,作如是語:我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今欣樂,速證無上正等菩提,拔濟有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情三惡趣苦,有善男子善女人等,爲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成彼事,以無量門巧妙文義,廣說般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若波羅蜜多,宣示開演,顯了解釋,分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別義趣,令其易解.憍尸迦,此善男子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善女人等,所獲功德,甚多於前.何以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故?憍尸迦,住不退轉地菩薩摩訶薩,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不甚假藉所說法故,於大菩提,定趣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向故,必於無上正等菩提,不退轉故,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欣樂速證大菩提者,要甚假藉所說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法故,於無上覺,求速證故,觀生死苦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一切有情運,大悲心極痛切故.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爾時,天帝釋白佛言:世尊,如是菩薩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摩訶薩,轉近無上正等菩提.如是如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是.應以布施波羅蜜多乃至般若波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羅蜜多,教誡教授,應以內空乃至無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性自性空,教誡教授,應以四念住乃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至八聖道支,教誡教授,如是乃至應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以佛十力乃至十八佛不共法,教誡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教授,應以上妙衣服、飮食、臥具、醫藥,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隨其所須種種資具,供養攝受.世尊,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若善男子善女人等,能以如是法施、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財施,教誡教授,供養攝受彼菩薩摩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訶薩.是善男子善女人等,所獲功德,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甚多於前.何以故?世尊,彼菩薩摩訶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薩,要由如是法施、財施,教誡教授,供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養攝受,速證無上正等菩提.爾時,具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壽善現告天帝釋言:善哉,善哉!憍尸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迦,汝乃能勸勵彼菩薩摩訶薩,復能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攝受彼菩薩摩訶薩,亦能護助彼菩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薩摩訶薩.汝今已作佛聖弟子,所應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作事.何以故?憍尸迦,一切如來諸聖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弟子,爲欲利樂諸有情故,方便勸勵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彼菩薩摩訶薩,令速趣無上正等菩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提,以法施、財施,教誡教授,供養攝受,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勤加護助彼菩薩摩訶薩,令速證無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上正等菩提.所以者何?一切如來、聲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聞、獨覺,世閒勝事,由彼菩薩摩訶薩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故,而得出現.何以故?憍尸迦,若無菩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薩摩訶薩發起無上正等覺心,則無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菩薩摩訶薩能學六波羅蜜多乃至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十八佛不共法,若無菩薩摩訶薩學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六波羅蜜多乃至十八佛不共法,則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無菩薩摩訶薩證得無上正等菩提,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若無菩薩摩訶薩證得無上正等菩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提,則無如來、聲聞、獨覺,世閒勝事.憍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尸迦,由有菩薩摩訶薩,發起無上正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等覺心,便有菩薩摩訶薩能學六波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羅蜜多乃至十八佛不共法,由有菩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薩摩訶薩,學六波羅蜜多乃至十八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佛不共法,便有菩薩摩訶薩證得無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上正等菩提,由有菩薩摩訶薩證得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無上正等菩提,轉妙法輪,能斷地獄、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傍生、鬼界,亦能損減阿素洛黨,增天、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人衆便,有剎帝利大族、婆羅門大族、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長者大族、居士大族,出現世閒,亦有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四大王衆天乃至非想非非想處天,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出現世閒,復有布施波羅蜜多乃至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空四念住,廣說乃至十八佛不共法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出現世閒.復有聲聞乘、獨覺乘、正等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覺乘、出現世閒.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第二分隨喜迴向品第三十七之一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爾時,慈氏菩薩摩訶薩白具壽善現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言:大德,若菩薩摩訶薩,以無所得而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爲方便,於諸有情所有功德,隨喜俱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行諸福業事,若菩薩摩訶薩,以無所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得而爲方便,持此隨喜俱行諸福業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事,與一切有情平等共有,迴向無上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正等菩提,若餘有情隨喜迴向諸福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業事,若諸異生、聲聞、獨覺諸福業事,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所謂施性、戒性、修性三福業事,若四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念住乃至八聖道支,若三解脫門、八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解脫、九次第定、四無礙解、六神通等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諸福業事,是菩薩摩訶薩所有隨喜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迴向功德,於彼異生、聲聞、獨覺諸福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業事,爲最爲勝,爲尊爲高,爲妙爲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微妙,爲上爲無上,無等無等等.何以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故?大德,以諸異生修福業事,但爲令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己自在安樂,聲聞、獨覺修福業事,但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爲自調伏,爲自寂靜,爲自涅槃,諸菩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薩摩訶薩所有隨喜迴向功德,普爲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一切有情,調伏寂靜,般涅槃故.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爾時,具壽善現問慈氏菩薩摩訶薩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言:大士,是菩薩摩訶薩隨喜迴向心,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普緣十方無數無量無邊世界,一一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世界無數無量無邊諸佛,已涅槃者,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從初發心,至得無上正等菩提,如是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展轉,入無餘依涅槃界後,乃至法滅,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於其中閒,所有六波羅蜜多相應善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根及與聲聞、獨覺、菩薩、一切有情,若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共不共,無數無量無邊佛法相應善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根,若彼異生弟子所有施性、戒性、修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性三福業事,若彼聲聞弟子所有學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無學無漏善根,若諸如來應正等覺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所成戒蘊、定蘊、慧蘊、解脫蘊、解脫智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見蘊及爲利樂一切有情,大慈、大悲、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大喜、大捨,無數無量無邊佛法及彼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諸佛所說正法,若依彼法,精勤修學,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得預流果、一來、不還、阿羅漢果,得獨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覺菩提,得入菩薩正性離生及餘菩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薩摩訶薩行.如是所有一切善根及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餘有情,於諸如來應正等覺、聲聞、菩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薩,諸弟子衆,若現住世,若涅槃後所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種善根,是諸善根,一切合集,現前隨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喜旣隨喜已,復以如是隨喜俱行諸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福業事,與一切有情,平等共有,迴向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無上正等菩提,願我以此善根,與一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切有情,同共引發無上菩提,如是所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起隨喜迴向,於餘所起諸福業事,爲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最爲勝,爲尊爲高,爲妙爲微妙,爲上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爲無上、無等、無等等.於意云何?慈氏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大士,彼菩薩摩訶薩緣如是事,起隨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喜迴向心,爲有如是所緣事,如彼菩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薩摩訶薩所取相不?爾時,慈氏菩薩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摩訶薩答具壽善現言:大德,彼菩薩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摩訶薩,緣如是事,起隨喜迴向心,實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無如是所緣事,如彼菩薩摩訶薩,所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取相.時,具壽善現,謂慈氏菩薩摩訶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薩言:大士,若無所緣事,如所取相者,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彼菩薩摩訶薩隨喜迴向心,以取相,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爲方便,普緣十方無數無量無邊世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界,一一世界無數無量無邊諸佛已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涅槃者,從初發心,乃至法滅所有善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根及弟子等所有善根一切,合集現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前,隨喜迴向無上正等菩提.如是所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起隨喜迴向,將非顚倒,如於無常,謂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常,於苦謂樂,於無我謂我,於不淨,謂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淨,是想顚倒、心顚倒、見顚倒.此於無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相而取其相,亦應如是.大士,如所緣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事,實無所有,隨喜迴向心,亦如是;諸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善根等,亦如是,無上菩提,亦如是;布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多,亦如是.廣說乃至十八佛不共法,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亦如是.大士,若如所緣事,實無所有,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隨喜迴向心,亦如是;諸善根等,亦如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是;無上菩提,亦如是;六波羅蜜多,亦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如是;乃至十八佛不共法,亦如是者.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何等是所緣,何等是事,何等是隨喜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迴向心,何等是諸善根等,何等是無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上菩提,何等是六波羅蜜多,乃至十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八佛不共法,而彼菩薩摩訶薩,緣如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是事,起隨喜心,迴向無上正等菩提?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時,慈氏菩薩摩訶薩報具壽善現言;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大德,若菩薩摩訶薩,久修學六波羅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蜜多,已曾供養無量諸佛,宿殖善根,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久發大願,爲諸善友之所攝受,善學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諸法自相空義.是菩薩摩訶薩,能於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所緣事,隨喜迴向心,諸善根等,無上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菩提,諸佛世尊及一切法,皆不取相,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而能發起隨喜之心,迴向無上正等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菩提.如是所起隨喜迴向,以非二非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不二爲方便,非有相非無相爲方便,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非有所得非無所得爲方便,非染非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淨爲方便,非生非滅爲方便,於所緣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事乃至無上正等菩提,能不取相,不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取相故,非顚倒攝.若有菩薩,未久修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學六波羅蜜多,未曾供養無量諸佛,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未宿殖善根,未久發大願,未多善友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之所攝受,未於一切法,善學自相空,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是諸菩薩,於所緣事,隨喜迴向諸善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根等,無上菩提,諸佛世尊及一切法,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猶取其相,起隨喜心,迴向無上正等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菩提,如是所起隨喜迴向,以取相故,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猶顚倒攝,非眞隨喜迴向無上正等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復次,大德,不應爲彼新學大乘諸菩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薩等及對其前,宣說般若波羅蜜多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乃至布施波羅蜜多,內空乃至無性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自性空、四念住,廣說乃至十八佛不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共法及一切法自相空義.何以故?大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德,新學大乘諸菩薩等,於如是法,雖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有少分,信敬愛樂,而彼聞已,尋皆忘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失驚怖疑惑,生毀謗故.若不退轉諸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菩薩摩訶薩,或曾供養無量諸佛,宿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殖善根,久發大願,爲多善友所攝受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者,應對其前,爲彼廣說,分別開示一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切般若波羅蜜多乃至布施波羅蜜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多,內空乃至無性自性空、四念住,廣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說乃至十八佛不共法及一切法自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相空義.何以?故大德,以不退轉諸菩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薩摩訶薩及曾供養無量諸佛,宿殖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善根,久發大願,爲多善友,所攝受者,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若聞此法,皆能受持,終不忘失,亦不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驚恐,疑惑,毀謗.大德,諸菩薩摩訶薩,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應以如是隨喜俱行諸福業事,迴向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爾時,具壽善現白慈氏菩薩摩訶薩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言:大士,諸菩薩摩訶薩,應以如是隨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喜俱行諸福業事,迴向無上正等菩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提,謂所用心;隨喜迴向,此所用心,盡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滅離變,此所緣事及諸善根,亦皆如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心盡滅離變.此中何等是所用心,復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以何等爲所緣事及諸善根,而說隨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喜迴向無上正等菩提?是心於心,理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不應有隨喜迴向,以無二心俱時起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故.心亦不可隨喜迴向,心自性故.若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能如是知一切般若波羅蜜多無所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有,乃至布施波羅蜜多無所有,色無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所有,受、想、行、識無所有,乃至無上正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等菩提.亦無所有,是菩薩摩訶薩,知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一切法,皆無所有,而復能以隨喜俱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行諸福業事,迴向無上正等菩提.如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是隨喜迴向之心,非顚倒攝,以無所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得爲方便故.時,天帝釋白具壽善現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言:大德,新學大乘諸菩薩摩訶薩,聞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如是法,其心將無驚恐疑惑?大德,新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學大乘諸菩薩摩訶薩,云何能以所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修善根,迴向無上正等菩提?大德,新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學大乘諸菩薩摩訶薩,云何攝受隨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喜俱行諸福業事,迴向無上正等菩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提?具壽善現,承慈氏菩薩摩訶薩威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力加被,告天帝釋言:憍尸迦,新學大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乘諸菩薩摩訶薩,若修般若乃至布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施波羅蜜多,以無所得爲方便,無相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爲方便,攝受般若乃至布施波羅蜜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多,是菩薩摩訶薩,由此因緣,多信解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內空乃至無性自性空,多信解四念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住,廣說乃至十八佛不共法,常爲善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友之所攝受.如是善友,以無量門巧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妙文義,爲其廣說般若、靜慮、精進、安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忍、淨戒、布施波羅蜜多相應之法.以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如是法,教誡教授,令其乃至得入菩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薩正性離生,未入菩薩正性離生,亦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常不離所修般若波羅蜜多乃至布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四念住廣說乃至十八佛不共法,亦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爲廣說種種魔事,令其聞已,於諸魔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事,心無增減.何以故?諸魔事業性,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無所有,不可得故.亦以此法,教誡教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授,令其乃至得入菩薩正性離生,常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不離佛,於諸佛所,種諸善根,復由善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根所攝受故,常生菩薩摩訶薩家,乃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至無上正等菩提,於諸善根,常不遠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離.憍尸迦,新學大乘諸菩薩摩訶薩,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若能如是以無所得爲方便,無相爲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方便,攝受諸功德,於諸功德,多深信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解,常爲善友之所攝受,聞如是法,心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不驚恐,亦不疑惑.復次,憍尸迦,新學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大乘諸菩薩摩訶薩,隨所修集布施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波羅蜜多乃至般若波羅蜜多,隨所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安住內空乃至無性自性空,隨所修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集四念住,廣說乃至十八佛不共法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及餘無量無邊佛法,皆應以無所得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爲方便,無相爲方便,與諸有情,平等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共有,迴向無上正等菩提.復次,憍尸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迦,新學大乘諸菩薩摩訶薩,普於十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方無數無量無邊世界一切如來應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正等覺,斷諸有路,絕戲論道,棄諸重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擔,摧聚落刺,盡諸有結,具足正智,心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善解脫,巧說法者,及彼如來應正等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覺,諸弟子衆,所成戒蘊、定蘊、慧蘊、解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脫蘊、解脫智見蘊,及餘所作種種功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德,幷於是處,所種善根,謂剎帝利大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族、婆羅門大族、長者大族、居士大族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等所種善根,若四大王衆天乃至他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化自在天所種善根,若梵衆天乃至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色究竟天等所種善根,如是一切合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集稱量,現前發起,比餘善根,爲最爲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勝,爲尊爲高,爲妙爲微妙,爲上爲無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上、無等、無等等隨喜之心,復以如是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隨喜俱行諸福業事,與諸有情,平等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共有,迴向無上正等菩提.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爾時,慈氏菩薩摩訶薩問具壽善現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言:大德,新學大乘諸菩薩摩訶薩,若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念諸佛及弟子衆所有功德,幷人天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等所種善根,如是一切合集稱量,現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前發起比餘善根爲最爲勝爲尊爲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高,爲妙爲微妙,爲上爲無上,無等無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等等隨喜之心,復以如是隨喜善根,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與諸有情,平等共有,迴向無上正等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菩提,是菩薩摩訶薩,云何不墮想顚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倒,心顚倒見顚倒耶?時,具壽善現答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慈氏菩薩摩訶薩言:大士,若菩薩摩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訶薩,於所念佛及弟子衆所有功德,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不起諸佛及弟子衆功德之想,於人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天等,所種善根,不起善根人天等想,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於所發起,隨喜迴向,大菩提心,亦復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不起隨喜迴向菩提心想.是菩薩摩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訶薩,所起隨喜迴向之心,無想顚倒,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無心顚倒,無見顚倒.若菩薩摩訶薩,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於所念佛及弟子衆所有功德,起佛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弟子功德之想,於人天等所種善根,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起彼善根.人天等想,於所發起隨喜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迴向大菩提心,起所發起隨喜迴向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菩提心想.是菩薩摩訶薩,所起隨喜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迴向之心,有想顚倒,有心顚倒,有見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顚倒.復次,大士,若菩薩摩訶薩,以如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是隨喜心,念一切佛及弟子衆功德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善根,正知此心盡滅離變,非能隨喜,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正知彼法其性,亦然非所隨喜,又正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了達能迴向心法性亦爾,非能迴向,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及正了達所迴向法,其性亦爾,非所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迴向,若有能依如是所說隨喜迴向,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是正非邪.諸菩薩摩訶薩,皆應如是,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隨喜迴向.復次,大士,若菩薩摩訶薩,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普於過去、未來、現在一切如來應正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等覺,從初發心,至得無上正等菩提,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乃至法滅於其中閒,所有功德,若佛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弟子及諸獨覺,依彼佛法,所起善根,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若諸異生,聞彼說法,所種善根,若龍、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藥叉、健達縛、阿素洛、揭路荼、緊柰洛、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莫呼洛伽人非人等聞彼說法所種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善根,若剎帝利大族、婆羅門大族、長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者大族、居士大族、聞彼說法,所種善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根.若四大王衆天乃至色究竟天聞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彼說法,所種善根,若善男子善女人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等,聞彼說法,發趣無上正等覺,心勤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修種種諸菩薩行.如是一切合集稱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量,現前發起,比餘善根,爲最爲勝,爲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尊爲高,爲妙爲微妙,爲上爲無上,無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等無等等隨喜之心.復以如是隨喜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善根,與諸有情,平等共有,迴向無上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正等菩提.於如是時,若正解了,諸能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隨喜迴向之法,盡滅離變,諸所隨喜,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迴向之法,自性皆空.雖如是知,而能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隨喜迴向無上正等菩提.復於是時,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若正解了,都無有法,可能隨喜迴向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於法.所以者何?以一切法,自性皆空.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空中,都無能所隨喜迴向法故.雖如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是知而能隨喜,迴向無上正等菩提.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是菩薩摩訶薩,若能如是隨喜迴向,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修行般若乃至布施波羅蜜多,無想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顚倒,無心顚倒,無見顚倒.何以故?是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菩薩摩訶薩,於隨喜心,不生執著,於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所隨喜功德善根,亦不執著,於迴向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心,不生執著,於所迴向無上菩提,亦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不執著,由無執著,不墮顚倒.如是菩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薩,所起隨喜迴向之心,名爲無上,遠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離一切妄想分別.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4" w:name="_Toc493792078"/>
      <w:r w:rsidRPr="001D741B">
        <w:rPr>
          <w:rFonts w:hint="eastAsia"/>
        </w:rPr>
        <w:t>大般若波羅蜜多經卷第四百三十三 水</w:t>
      </w:r>
      <w:bookmarkEnd w:id="5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第二分隨喜迴向品第三十七之二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復次,大士,若菩薩摩訶薩,於所修造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諸福業事,如實了知離蘊處界,亦離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般若波羅蜜多乃至布施波羅蜜多,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亦離內空乃至無性自性空,亦離四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念住廣說乃至十八佛不共法.是菩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薩摩訶薩,於所修造諸福業事,如實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知已,深心隨喜迴向無上正等菩提.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復次,大士,若菩薩摩訶薩,如實了知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隨喜俱行諸福業事,遠離如是隨喜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俱行諸福業事自性;如實了知諸佛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世尊,遠離如是諸佛世尊自性;如實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了知功德善根,遠離如是功德善根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自性;如實了知聲聞、獨覺及諸異生,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遠離如是聲聞、獨覺及諸異生自性;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如實了知隨喜迴向大菩提心,遠離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如是隨喜迴向大菩提心自性;如實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了知菩薩摩訶薩,遠離如是菩薩摩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訶薩自性;如實了知般若波羅蜜多,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遠離般若波羅蜜多自性乃至布施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波羅蜜多,遠離布施波羅蜜多自性;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如實了知內空,遠離內空自性乃至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無性自性空,遠離無性自性空自性;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如實了知四念住,遠離四念住自性,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廣說乃至十八佛不共法,遠離十八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佛不共法自性;如實了知菩薩摩訶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薩行,遠離菩薩摩訶薩行自性;如實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了知諸佛無上正等菩提,遠離諸佛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無上正等菩提自性.是菩薩摩訶薩,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如是修行,遠離諸法自性,甚深般若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波羅蜜多,能正隨喜迴向無上正等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菩提.復次,大士,諸菩薩摩訶薩,於已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滅度一切如來應正等覺及諸弟子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功德善根,若欲發起隨喜迴向無上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正等菩提心者,應作如是隨喜迴向,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謂作是念:如諸如來應正等覺及諸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弟子,皆已滅度,自性非有,功德善根,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亦復如是,我所發起隨喜迴向無上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正等菩提之心及所迴向無上菩提,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其性亦爾,如是知已,於諸善根,發起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隨喜迴向無上正等菩提,無想顚倒,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無心顚倒,無見顚倒.若菩薩摩訶薩,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以取相爲方便,修行般若波羅蜜多,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於已滅度一切如來應正等覺及諸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弟子功德善根,取相隨喜迴向無上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正等菩提,是爲非善隨喜迴向.以過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去佛及弟子衆功德善根,非相無相,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所取境界,是菩薩摩訶薩,以取相念,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發起隨喜迴向無上正等菩提.是故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非善隨喜迴向,由此因緣,有想顚倒,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有心顚倒,有見顚倒.若菩薩摩訶薩,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不取相爲方便修行般若波羅蜜多,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於彼一切佛及弟子功德善根,離相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隨喜迴向無上正等菩提,是名爲善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隨喜迴向,由此因緣,是菩薩摩訶薩,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隨喜迴向無想顚倒、無心顚倒、無見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顚倒.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爾時,慈氏菩薩摩訶薩,問具壽善現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言:大德,云何菩薩摩訶薩,於諸如來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應正等覺及諸弟子功德善根,隨喜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俱行福業事等,皆不取相,而能隨喜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迴向無上正等菩提?善現答言:大士,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應知諸菩薩摩訶薩,所學般若波羅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蜜多,有如是等方便善巧,雖不取相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而所作成,非離般若波羅蜜多,有能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正起隨喜俱行諸福業事,迴向無上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正等菩提.是故菩薩摩訶薩衆,欲成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所作,應學般若波羅蜜多.慈氏菩薩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摩訶薩言:大德善現,勿作是說.所以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者何?以於般若波羅蜜多,諸佛世尊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及弟子衆,幷所成就功德善根,皆無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所有不可得故,所作隨喜諸福業事,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亦無所有不可得故,發心迴向無上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菩提,亦無所有不可得故.此中菩薩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是觀,過去諸佛及弟子衆,功德善根,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性皆已滅,所作隨喜諸福業事,發心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迴向無上菩提,性皆寂滅,我若於彼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一切如來應正等覺及弟子衆功德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善根,取相分別,及於所作隨喜俱行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諸福業事,發心迴向無上菩提,取相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分別,以是取相分別方便,發起隨喜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迴向無上正等菩提,諸佛世尊,皆所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不許,亦不隨喜.何以故?於已滅度,諸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佛世尊及弟子等,取相分別,隨喜迴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向無上菩提,是說名爲大有所得.是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故菩薩摩訶薩,欲於諸佛及弟子衆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功德善根,正起隨喜迴向無上正等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菩提,不應於中,起有所得,取相分別,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隨喜迴向,若於其中,起有所得,取相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分別,隨喜迴向,佛不說彼有大義利.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何以故?如是隨喜迴向之心,虛妄分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別,名雜毒故.譬如有食,雖具上妙色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香美味,而和毒藥,愚人淺識,貪取噉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之,雖初適意,歡喜快樂,而後食銷備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受衆苦,或便致死,若近失命.如是一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類補特伽羅,不善受持,不善觀察,甚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深般若波羅蜜多,文句義理,不善讀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誦,不善通達甚深義趣,而告大乘種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姓者曰:來,善男子,汝於過去、未來、現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在一切如來應正等覺,從初發心,至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得無上正等菩提,轉妙法輪,度無量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衆,入無餘依般涅槃界乃至法滅,於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其中閒,若修般若乃至布施波羅蜜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多,已集、當集、現集善根,若住內空乃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至無性自性空,已集、當集、現集善根,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若修四靜慮、四無量、四無色定,已集、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當集、現集善根,若修四念住乃至八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聖道支,已集、當集、現集善根,如是乃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至若修佛十力乃至十八佛不共法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已集當集現集善根,若嚴淨佛土,成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熟有情,已集、當集、現集善根,若諸如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來應正等覺,所有戒蘊、定蘊、慧蘊、解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脫蘊解脫智見蘊,若一切智、道相智、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一切相智,若無忘失法、恒住捨性及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餘無數無量無邊殊勝功德,若佛弟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子一切有漏、無漏善根,若諸如來應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正等覺,已現當記,諸天人等,獨覺菩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提所有功德,若諸天龍藥叉、健達縛、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阿素洛、揭路荼、緊柰洛、莫呼洛伽,人、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非人等,已集、當集、現集善根,若善男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子善女人等,於諸功德,發起隨喜迴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向善根,如是一切,合集稱量,現前隨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喜,與諸有情,平等共有,迴向無上正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等菩提,如是所說隨喜迴向,以有所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得,取相分別,而爲方便,如食雜毒,初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益後損故,此非善隨喜迴向.所以者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何?以有所得,取相分別,發起隨喜迴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向之心.有因有緣,有作意,有戲論,有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妨礙,有過失,不應般若波羅蜜多,彼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雜毒故.則爲謗佛,不隨佛教,不隨法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說,不應理說,菩薩種姓補特伽羅,不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應隨彼所說而學.是故大德,應說云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何住菩薩乘諸善男子善女人等,應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於過去、未來、現在一切如來應正等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覺及弟子等,功德善根,隨喜迴向,謂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彼諸佛從初發心,至得無上正等菩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提,轉妙法輪,度無量衆,入無餘依般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涅槃界乃至法滅,於其中閒,若修般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若乃至布施波羅蜜多,集諸善根,廣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說乃至若善男子善女人等,於諸功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德,發起隨喜迴向善根,住菩薩乘諸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善男子善女人等,云何於彼功德善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根,發起隨喜迴向無上正等菩提?具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壽善現白言:大士,住菩薩乘諸善男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子善女人等,修行般若波羅蜜多,若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欲不謗諸佛世尊,而發隨喜迴向心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者,應作是念:如諸如來應正等覺,無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上佛智,了達遍知功德善根,有如是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性,有如是相,有如是法,而可隨喜,我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今亦應如是隨喜;如諸如來應正等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覺,無上佛智了達遍知,應以如是諸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福業事,迴向無上正等菩提,我今亦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應如是迴向.住菩薩乘諸善男子善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女人等,於諸如來應正等覺及弟子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等功德善根,應作如是隨喜迴向,若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作如是隨喜迴向,則不謗佛,隨佛所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教隨法而說,應理而說.是菩薩摩訶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薩,如是隨喜迴向之心.不雜毒藥,終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至甘露大般涅槃.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復次,大士,住菩薩乘諸善男子善女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人等,修行般若波羅蜜多,於諸如來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應正等覺及弟子等功德善根,應作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如是隨喜迴向;如色乃至識不墮欲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去、未來、現在;眼處乃至意處不墮欲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去、未來、現在;色處乃至法處不墮欲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去、未來、現在;眼界乃至意界不墮欲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去、未來、現在;色界乃至法界不墮欲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去、未來、現在;眼識界乃至意識界不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墮欲界、色界、無色界,若不墮三界,則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非過去、未來、現在;眼觸乃至意觸不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墮欲界、色界、無色界,若不墮三界,則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非過去、未來、現在;眼觸爲緣所生諸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受乃至意觸爲緣所生諸受不墮欲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去、未來、現在;般若波羅蜜多乃至布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施波羅蜜多不墮欲界、色界、無色界,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若不墮三界,則非過去、未來、現在;內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空乃至無性自性空不墮欲界、色界、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無色界,若不墮三界,則非過去、未來、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現在;四念住乃至八聖道支不墮欲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去、未來、現在;如是乃至,如來十力乃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至十八佛不共法不墮欲界、色界、無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色界,若不墮三界,則非過去、未來、現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在;眞如、法界、法性、實際、法定、法住、不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思議界不墮欲界、色界、無色界,若不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墮三界,則非過去、未來、現在;戒蘊、定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蘊、慧蘊、解脫蘊、解脫智見蘊不墮欲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去、未來、現在;一切智、道相智、一切相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智不墮欲界、色界、無色界,若不墮三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界,則非過去、未來、現在;無忘失法、恒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住捨性不墮欲界、色界、無色界,若不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墮三界,則非過去、未來、現在;隨喜迴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向,亦應如是.所以者何?如彼諸法,自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性空故,不墮三界,非三世攝,隨喜迴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向,亦復如是,謂諸如來應正等覺,自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性空故,不墮三界,非三世攝,諸佛功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德自性空故.不墮三界,非三世攝;聲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聞、獨覺及人、天等自性空故,不墮三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界,非三世攝;彼諸善根自性空故,不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墮三界,非三世攝;於彼隨喜自性空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故,不墮三界,非三世攝;所迴向法自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性空故,不墮三界,非三世攝;能迴向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者自性空故,不墮三界,非三世攝.若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如實知色乃至識.不墮三界,非三世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攝;若不墮三界,非三世攝,則不可以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彼有相爲方便,有所得,爲方便發生,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隨喜迴向無上正等菩提.何以故?以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色等法,自性不生,若法不生,則無所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有,不可以彼無所有法,隨喜迴向無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所有故.如實知眼處乃至意處,亦如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是;如實知色處乃至法處,亦如是;如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實知眼界乃至意界,亦如是;如實知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色界乃至法界,亦如是;如實知眼識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界乃至意識界,亦如是;如實知眼觸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乃至意觸,亦如是;如實知眼觸爲緣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所生諸受乃至意觸爲緣所生諸受,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亦如是;如實知般若波羅蜜多乃至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布施波羅蜜多,亦如是;如實知內空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乃至無性自性空,亦如是;如實知四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念住乃至八聖道支,亦如是;如實知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如來十力乃至十八佛不共法,亦如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是;如實知眞如、法界、法性、實際、法定、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法住、不思議、界,亦如是;如實知戒蘊、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定蘊、慧蘊、解脫蘊、解脫智見蘊,亦如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是;如實知一切智、道相智、一切相智,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亦如是.如實知無忘失法、恒住捨性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不墮三界,非三世攝.若不墮三界,非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三世攝,則不可以彼有相爲方便,有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所得爲方便,發生隨喜迴向無上正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等菩提.何以故?以無忘失法、恒住捨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性自性不生,若法不生,則無所有,不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可以彼無所有法,隨喜迴向,無所有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故,是菩薩摩訶薩,如是隨喜迴向無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上正等菩提,不雜毒藥,終至甘露大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般涅槃.住菩薩乘諸善男子善女人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等,若以有相而爲方便,或有所得而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爲方便,於諸如來應正等覺及弟子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等,功德善根,發生隨喜迴向之心.當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知是邪隨喜迴向.此邪隨喜迴向之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心,諸佛世尊,所不稱讚,如是隨喜迴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向之心,非佛世尊所稱讚故,不能圓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滿布施、淨戒、安忍、精進、靜慮、般若波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羅蜜多,亦不能圓滿內空乃至無性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自性空,亦不能圓滿四念住乃至八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聖道支.如是乃至,亦不能圓滿如來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十力乃至十八佛不共法,亦不能圓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滿一切智、道相智、一切相智,亦不能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圓滿無忘失法、恒住捨性.由諸功德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不圓滿故,不能嚴淨佛土及成熟有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情,由不能嚴淨佛土及成熟有情故,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則不能證得阿耨多羅三藐三菩提.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何以故?由彼所起隨喜迴向,有相有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得,雜毒藥故.復次,大士,諸菩薩摩訶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薩,修行般若波羅蜜多時,應作是念: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如十方界一切如來應正等覺,如實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通達,功德善根,有如是法,可依是法,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發生無倒隨喜迴向,我今亦應依如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是法,發生隨喜迴向無上正等菩提.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是爲正起隨喜迴向,由斯決定證得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爾時,世尊讚具壽善現言:善哉,善哉!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善現,汝今已爲一切菩薩摩訶薩等,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作佛所作,謂爲菩薩摩訶薩等,善說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無倒隨喜迴向.如是所說,隨喜迴向,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以無相爲方便,無所得爲方便,無生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無滅爲方便,無染無淨爲方便,無性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自性爲方便,自相空爲方便,自性空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爲方便,法界爲方便,眞如爲方便,法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性爲方便,不虛妄性爲方便,實際爲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方便,不思議界爲方便故.善現,假使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三千大千世界一切有情,皆得成就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十善業道、四靜慮、四無量、四無色定、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五神通,於意云何?是諸有情,功德多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不?善現對曰:甚多,世尊.甚多,善逝.佛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言:善現,若善男子善女人等,於諸如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來應正等覺及弟子等,功德善根,起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無染著隨喜迴向,所獲功德,甚多於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前,不可稱計.善現,是善男子善女人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等,所起如是隨喜迴向,於餘善根,爲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最爲勝,爲尊爲高,爲妙爲微妙,爲上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爲無上、無等、無等等.復次,善現,假使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三千大千世界,一切有情,皆得預流、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一來、不還、阿羅漢果、獨覺菩提,有善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男子善女人等,於彼預流乃至獨覺,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盡其形壽,以無量種衣服、飮食、臥具、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醫藥及餘資具,而奉施之,供養恭敬,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尊重讚歎,於意云何?是善男子善女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人等,由此因緣,得福多不?善現對曰: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甚多,世尊.甚多,善逝.佛言:善現,若善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男子善女人等,於諸如來應正等覺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及弟子等功德善根,起無染著隨喜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迴向,所獲功德,甚多於前.善現,是善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男子善女人等,所起如是隨喜迴向,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於餘善根,爲最爲勝,爲尊爲高,爲妙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爲微妙,爲上爲無上,無等無等等.復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次,善現,假使三千大千世界一切有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情,皆趣無上正等菩提,設復十方各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如殑伽沙等,世界一切有情,一一各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於彼趣無上正等菩提,一一菩薩摩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訶薩,所以無量種,衣服、飮食、臥具、醫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藥及餘資生上妙樂具,而奉施之,經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如殑伽沙等,大劫供養恭敬,尊重讚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歎.於意云何?是諸有情,由此因緣,得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福多不?善現對曰:甚多,世尊.甚多,善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逝.如是福聚,無數無量,無邊無限,算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數譬喩,難可測量.世尊,若是福聚,有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形色者,十方各如殑伽沙界,所不容受.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佛言:善現,善哉,善哉!彼福德量,如汝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所說.善現,若善男子善女人等,於諸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如來應正等覺及弟子等功德善根,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起無染著隨喜迴向,所獲福聚,甚多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於前.善現,是善男子善女人等,所起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如是隨喜迴向,於餘善根,爲最爲勝,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爲尊爲高,爲妙爲微妙,爲上爲無上,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無等無等等.善現,若以前福,比此福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聚,百分不及一,千分不及一,乃至鄔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波尼殺曇分,亦不及一.何以故?善現,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彼諸有情,十善業道、四靜慮、四無量、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四無色定、五神通,皆以有相,有所得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想,爲方便故.彼善男子善女人等,以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無量種衣服、飮食、臥具、醫藥、及餘資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具,奉施預流、一來、不還、阿羅漢果及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諸獨覺,盡其形壽,供養恭敬,尊重讚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歎,所獲福聚,皆以有相,有所得想,爲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方便故.彼諸有情,以無量種衣服、飮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食、臥具、醫藥及諸資生,上妙樂具,奉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施彼趣無上菩提諸菩薩衆,經如殑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伽沙等大劫,供養恭敬,尊重讚歎,所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獲福聚,皆以有相,有所得想,爲方便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故.爾時,四天大王各與眷屬二萬天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子,頂禮佛足合掌白言:世尊,彼諸菩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薩摩訶薩乃能發起,如是廣大隨喜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迴向,謂彼菩薩摩訶薩,方便善巧,以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無相爲方便,無所得爲方便,無染著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爲方便,無思作爲方便,於諸如來應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正等覺及弟子等功德善根,發正隨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喜迴向無上正等菩提.如是所起隨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喜迴向,不墮二法,不二法中,無染無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著.時,天帝釋,亦與無量百千天子,各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持種種天妙花鬘、塗散等香,衣服、瓔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珞、寶幢、幡蓋,諸妙珍奇,奏天樂音,以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供養佛,頂禮雙足,合掌白言:世尊,彼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諸菩薩摩訶薩,乃能發起如是廣大,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隨喜迴向,謂彼菩薩摩訶薩,方便善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巧,以無相爲方便,無所得爲方便,無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染著爲方便,無思作爲方便,於諸如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來應正等覺及弟子等,功德善根,發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正隨喜迴向無上正等菩提.如是所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起,隨喜迴向,不墮二法、不二法中,無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染無著.時,蘇夜摩天子,珊睹史多天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子,善變化天子,最自在天子,各與眷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屬千天子,俱皆持種種,天妙花鬘、塗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散等香,衣服、瓔珞、寶幢、幡蓋,諸妙珍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奇,奏天樂音,以供養佛,頂禮雙足,合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掌白言:世尊,彼諸菩薩摩訶薩,乃能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發起如是廣大隨喜迴向,謂彼菩薩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摩訶薩,方便善巧,以無相爲方便,無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所得爲方便,無染著爲方便,無思作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爲方便,於諸如來應正等覺及弟子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等功德善根,發正隨喜迴向無上正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等菩提.如是所起,隨喜迴向,不墮二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法,不二法中,無染無著.時,大梵天王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與無量百千俱胝那庾多諸梵天.衆,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前詣佛所,頂禮雙足,合掌恭敬,俱發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聲言:希有,世尊.彼諸菩薩摩訶薩,爲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般若波羅蜜多,方便善巧,所攝護故,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超勝於前無方便善巧,有相有所得,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諸善男子善女人等,所修善根.時,極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光淨天乃至色究竟天,各與無量百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千俱胝那庾多自類天衆,前詣佛所,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頂禮雙足,合掌恭敬,俱發聲言:希有,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世尊.彼諸菩薩摩訶薩,爲般若波羅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蜜多,方便善巧,所攝護故,超勝於前,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無方便善巧,有相有所得,諸善男子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善女人等,所修善根.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爾時,佛告四大王衆天乃至色究竟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天等言:假使三千大千世界一切有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情,皆發無上正等覺心,普於過去未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來、現在十方世界,一切如來應正等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覺,從初發心,至得無上正等菩提,轉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妙法輪,度無量衆,入無餘依般涅槃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界,乃至法滅,於其中閒,所修布施乃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至般若波羅蜜多相應善根,若住內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空乃至無性自性空相應善根,若修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四念住廣說乃至十八佛不共法相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應善根,若修無量無邊佛法相應善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根,若諸弟子所有善根,若諸如來應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正等覺所有戒蘊、定蘊、慧蘊、解脫蘊、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解脫智見蘊及餘無量無邊佛法,若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諸如來所說正法,若依彼法修習施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性、戒性、修性三福業事,若依彼法,精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勤修學,得預流果、一來、不還、阿羅漢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果、獨覺菩提,得入菩薩正性離生,若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諸有情,修布施、淨戒、安忍、精進、靜慮、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般若等所引善根.如是一切,合集稱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量,以有相爲方便,有所得爲方便,有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染著爲方便,有思作爲方便,有二不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二爲方便,現前隨喜,旣隨喜已,迴向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無上正等菩提.有善男子善女人等,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發趣無上正等菩提普,於過去、未來、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現在十方世界一切如來應正等覺,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從初發心,至得無上正等菩提,轉妙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法輪,度無量衆,入無餘依般涅槃界,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乃至法滅,於其中閒,所修布施乃至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般若波羅蜜多相應善根,廣說乃至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若諸有情,修布施、淨戒、安忍、精進、靜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慮、般若等,所引善根.如是一切,合集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稱量,以無相爲方便,無所得爲方便,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無染著爲方便,無思作爲方便,無二、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不二爲方便,現前隨喜,旣隨喜已,迴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向無上正等菩提.是善男子善女人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等,隨喜迴向,於餘善根,爲最爲勝,爲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尊爲高,爲妙爲微妙,爲上爲無上,無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等無等等,於前有情,隨喜迴向,百倍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爲勝,千倍爲勝,百千倍爲勝,乃至鄔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波尼殺曇倍,亦最爲勝.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說,是善男子善女人等,隨喜迴向,於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餘善根,爲最爲勝,爲尊爲高,爲妙爲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微妙,爲上爲無上,無等無等等.世尊,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齊何說是隨喜迴向,於餘善根,爲最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爲勝,爲尊爲高,爲妙爲微妙,爲上爲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無上,無等無等等?佛言:善現,是善男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子善女人等,普於過去、未來、現在十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方世界一切如來應正等覺、聲聞、獨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覺、菩薩及餘一切有情,諸善根等,不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取不捨,不矜不篾,非有所得,非無所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得.達一切法,無生無滅,無染無淨,無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增無減,無去無來,無集無散,無入無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出.作如是念:如彼過去、未來、現在諸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法.眞如、法界、法性、不虛妄性、法定、法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住,我亦如是,於諸善法,以無所得而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爲方便,發正隨喜,旣隨喜已,持此善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根與諸有情,平等共有,迴向無上正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等菩提.善現,齊是菩薩摩訶薩,所起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隨喜迴向,我說於餘善根,爲最爲勝,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爲尊爲高,爲妙爲微妙,爲上爲無上,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無等無等等.善現,如是隨喜迴向,勝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餘隨喜迴向,百倍、千倍乃至鄔波尼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殺曇倍.是故我說如是所起隨喜迴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向,於餘善根,爲最爲勝,爲尊爲高,爲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妙爲微妙,爲上爲無上,無等無等等.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人等,欲於過去、未來、現在十方世界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一切如來應正等覺,從初發心,至得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無上正等菩提,轉妙法輪,度無量衆,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入無餘依般涅槃界乃至法滅,於其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中閒,所修布施乃至般若波羅蜜多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相應善根,乃至無量無邊佛法,若諸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聲聞、獨覺、菩薩功德善根,若餘有情,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所有施性、戒性、修性三福業事及餘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善根,如是一切,合集稱量,現前發起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無倒隨喜迴向心者,應作是念:色乃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至識與解脫等,眼處乃至意處與解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脫等,色處乃至法處與解脫等,眼界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乃至意界與解脫等,色界乃至法界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與解脫等,眼識界乃至意識界與解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脫等,眼觸乃至意觸與解脫等,眼觸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諸受與解脫等,布施波羅蜜多乃至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般若波羅蜜多與解脫等,內空乃至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無性自性空與解脫等,四念住乃至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八聖道支與解脫等,如是乃至如來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十力乃至十八佛不共法與解脫等,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戒蘊乃至解脫智見蘊與解脫等,於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一切法,所起勝解與解脫等,過去、未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來、現在諸佛與解脫等,過去、未來、現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在諸法與解脫等,一切隨喜與解脫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等,一切迴向與解脫等,諸佛世尊及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諸弟子,諸根熟變與解脫等,諸佛世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尊及諸弟子,所得涅槃與解脫等,一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切獨覺諸根熟變與解脫等,一切獨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覺所得涅槃與解脫等,諸佛世尊聲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聞、獨覺諸法、法性與解脫等,一切有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情及一切法、幷彼法性與解脫等,如諸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法性無縛無解,無染無淨,無起無盡,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無生無滅,無取無捨.我於如是功德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善根,現前隨喜,持此善根,與諸有情,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平等共有,迴向無上正等菩提;如是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隨喜,非能隨喜,無所隨喜故;如是迴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向,非能迴向,無所迴向故;如是所起,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隨喜迴向,非轉非息無生滅故.善現,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是菩薩摩訶薩,隨喜迴向,於餘所起,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隨喜迴向,爲最爲勝,爲尊爲高,爲妙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爲微妙,爲上爲無上,無等無等等.善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現,若菩薩摩訶薩,成就如是隨喜迴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向,速證無上正等菩提.復次,善現,若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趣大乘諸善男子善女人等,假使能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於十方現在各如殑伽沙等世界一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切如來應正等覺及弟子衆,以有相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爲方便,有所得爲方便,盡其形壽,常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以種種衣服、飮食、臥具、醫藥及餘資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生,上妙樂具,供養恭敬,尊重讚歎彼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諸如來應正等覺及弟子衆,般涅槃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後,取設利羅,以妙七寶,造立高廣諸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窣堵波,晝夜精勤,禮敬右繞,復以種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種上妙花鬘,塗散等香,衣服、瓔珞、寶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幢、幡蓋,諸妙珍奇妓樂、燈明,供養恭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敬,尊重讚歎,復以有相及有所得而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爲方便,精勤修習布施、淨戒、安忍、精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進、靜慮、般若及餘善根;有善男子善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女人等,發趣大乘,能以無相及無所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得而爲方便,修行布施乃至般若波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羅蜜多相應善根,方便善巧,於餘一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切功德善根,發正隨喜,持此善根,與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諸有情,平等共有,迴向無上正等菩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提.是善男子善女人等,由依般若波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羅蜜多方便善巧,隨喜迴向,勝前所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說發趣大乘,諸善男子善女人等所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作功德,百倍、千倍乃至鄔波尼殺曇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倍故,說如是隨喜迴向於餘善根,爲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最爲勝,爲尊爲高,爲妙爲微妙,爲上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爲無上,無等無等等.是故善現,發趣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大乘諸菩薩摩訶薩,應以無相及無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所得而爲方便,精勤修學布施、淨戒、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善根,及依般若波羅蜜多方便善巧,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於諸如來應正等覺及弟子等功德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善根,發正隨喜,旣隨喜已,持此善根,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與諸有情,平等共有,迴向無上正等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菩提.善現,若菩薩摩訶薩,能以無相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及無所得而爲方便,發起如是隨喜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迴向,是菩薩摩訶薩,疾證無上正等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菩提,轉妙法輪,利樂一切.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大般若波羅蜜多經卷第四百三十三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5" w:name="_Toc493792079"/>
      <w:r w:rsidRPr="001D741B">
        <w:rPr>
          <w:rFonts w:hint="eastAsia"/>
        </w:rPr>
        <w:t>大般若波羅蜜多經卷第四百三十四 水</w:t>
      </w:r>
      <w:bookmarkEnd w:id="5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第二分大師品第三十八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爾時,具壽舍利子白佛言:世尊,如是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般若波羅蜜多,能作照明,畢竟淨故.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如是般若波羅蜜多,皆應敬禮,諸天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人等所欽奉故.如是般若波羅蜜多,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無所染著,世閒諸法不能污故.如是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般若波羅蜜多,遠離一切三界瞖眩,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能除煩惱諸見暗故.如是般若波羅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蜜多,最爲上首,於一切種菩提分法,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極尊勝故.如是般若波羅蜜多,能作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安隱,永斷一切驚恐逼迫,災撗事故.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如是般若波羅蜜多,能施光明,攝受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諸有情,令得五眼故.如是般若波羅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蜜多,能示中道,令失路者,離二邊故.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如是般若波羅蜜多,善能發生一切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相智,永斷一切煩惱相續幷習氣故.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如是般若波羅蜜多,是諸菩薩摩訶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薩母,菩薩所修一切佛法,從此生故.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如是般若波羅蜜多,不生不滅,自相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空故.如是般若波羅蜜多,離一切生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死,非常非壞故.如是般若波羅蜜多,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能爲依怙施,諸有情正法寶故.如是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般若波羅蜜多,能成圓滿如來十力,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一切他論,皆能伏故.如是般若波羅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蜜多,能轉三轉十二行相無上法輪,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達一切法無轉還故.如是般若波羅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蜜多,能示諸法無倒自性,顯了無性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自性空故.世尊,若諸菩薩,若趣菩薩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乘者,若諸聲聞,若趣聲聞乘者,若諸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獨覺,若趣獨覺乘者,於此般若波羅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蜜多,應云何住?佛言:舍利子,是諸有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情,住此般若波羅蜜多,應如大師,供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養禮敬.如是般若波羅蜜多,應如供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養禮敬大師.何以故?舍利子,大師不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異般若波羅蜜多,般若波羅蜜多,不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異大師.大師卽是般若波羅蜜多,般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若波羅蜜多卽是大師.舍利子,一切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如來應正等覺,皆由般若波羅蜜多,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而得出現.舍利子,一切菩薩摩訶薩、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獨覺、阿羅漢乃至預流,皆由般若波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羅蜜多,而得出現.舍利子,一切世閒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十善業道,皆由般若波羅蜜多,而得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出現.舍利子,一切四靜慮、四無量、四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無色定、五神通,皆由般若波羅蜜多,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而得出現.舍利子,一切布施波羅蜜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多乃至般若波羅蜜多,皆由般若波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羅蜜多,而得出現.舍利子,一切內空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乃至無性自性空、四念住乃至八聖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道支,如是乃至如來十力乃至十八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佛不共法乃至一切相智,皆由般若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波羅蜜多,而得出現.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時,天帝釋作是念言:今舍利子,何因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緣故,問佛此事?念已卽白舍利子言: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大德,今者有何因緣,發如是問?時,舍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利子告帝釋言:憍尸迦,諸菩薩摩訶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薩,由是般若波羅蜜多所攝持故,方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便善巧,能於過去、未來、現在十方世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界一切如來應正等覺,從初發心,至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得無上正等菩提,轉妙法輪,度無量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衆,入無餘依般涅槃界乃至法滅,於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其中閒,所有一切功德善根,若諸聲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聞、獨覺、菩薩,餘有情類功德善根,如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是一切能以無相及無所得,而爲方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便,合集稱量,現前隨喜,旣隨喜已,與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諸有情,平等共有,迴向無上正等菩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提.由是因緣故,問此事.復次,憍尸迦,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諸菩薩摩訶薩,所學般若波羅蜜多,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超勝布施、淨戒、安忍、精進、靜慮波羅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蜜多,無量倍數.憍尸迦,如生盲者,若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百,若千,若多百千無淨眼者,而爲前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導,猶尚不能近趣正道,況能遠至安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隱豐樂國邑王都?如是布施、淨戒、安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忍、精進、靜慮波羅蜜多,諸生盲衆,若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無般若波羅蜜多淨眼者導,尚不能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趣菩薩正道,況能遠達一切智城?復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次,憍尸迦,布施等五波羅蜜多,要由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般若波羅蜜多所攝引故,名有目者,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復由般若波羅蜜多所攝持故,此五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方得到彼岸名.時,天帝釋便白具壽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舍利子言:如大德說布施等五波羅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蜜多,要由般若波羅蜜多所攝持故,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乃得名爲到彼岸者,豈不應說要由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布施乃至靜慮波羅蜜多所攝持故,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餘五乃得到彼岸名?若爾何緣,獨讚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般若波羅蜜多?舍利子言:如是如是.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如汝所說.布施等六波羅蜜多,互相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攝持能到彼岸.然住般若波羅蜜多,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具大勢力,方便善巧,能速圓滿所修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非住前五,能辦是事.是故般若波羅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蜜多,於前五種,爲最爲勝,爲尊爲高,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爲妙爲微妙,爲上爲無上,無等無等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等.由是因緣,獨讚般若超勝餘五波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訶薩,云何應引發般若波羅蜜多?佛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言:舍利子,諸菩薩摩訶薩,不爲引發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色乃至識故,應引發般若波羅蜜多;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不爲引發眼處乃至意處故,應引發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般若波羅蜜多;不爲引發色處乃至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法處故應引發般若波羅蜜多不爲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引發眼界乃至意界故,應引發般若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波羅蜜多;不爲引發色界乃至法界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故,應引發般若波羅蜜多;不爲引發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眼識界乃至意識界故,應引發般若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波羅蜜多;不爲引發眼觸乃至意觸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故,應引發般若波羅蜜多;不爲引發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眼觸爲緣所生諸受乃至意觸爲緣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所生諸受故,應引發般若波羅蜜多.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不爲引發布施波羅蜜多乃至般若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波羅蜜多故,應引發般若波羅蜜多;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不爲引發內空乃至無性自性空故,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應引發般若波羅蜜多;不爲引發四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念住乃至八聖道支故,應引發般若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波羅蜜多;如是乃至不爲引發如來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十力乃至十八佛不共法故,應引發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般若波羅蜜多;不爲引發一切智、道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相智、一切相智故,應引發般若波羅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蜜多;不爲引發一切法故,應引發般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若波羅蜜多.時,舍利子白言:世尊,諸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菩薩摩訶薩,云何不爲引發色乃至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一切法故,應引發般若波羅蜜多?佛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言:舍利子,以色乃至一切法,無作無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生,無得無壞,無自性故.諸菩薩摩訶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薩,不爲引發色乃至一切法故,應引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發般若波羅蜜多.時,舍利子復白佛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言:世尊,諸菩薩摩訶薩,如是引發般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若波羅蜜多,與何法合?佛言:舍利子,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諸菩薩摩訶薩,如是引發般若波羅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蜜多,不與一切法合.以不合故,得名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般若波羅蜜多.舍利子言:如是般若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波羅蜜多,不與何等一切法合?世尊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告曰:如是般若波羅蜜多,不與善法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合,不與非善法合,不與世閒法合,不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與出世閒法合,不與有漏法合,不與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無漏法合,不與有罪法合,不與無罪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法合,不與有爲法合,不與無爲法合.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何以故?舍利子,如是般若波羅蜜多,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於一切法,無所得故,不可說與如是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法合.時,天帝釋白佛言:世尊,如是般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若波羅蜜多,豈亦不與一切相智合!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佛言:憍尸迦,如是如是.如汝所說.如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是般若波羅蜜多,亦不與一切相智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合.由此於彼無所得故.世尊,云何般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若波羅蜜多,於一切相智,無合亦無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得?憍尸迦,非般若波羅蜜多,於一切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相智,如名如相,如其所作,有合有得.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世尊,云何般若波羅蜜多,於一切相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智,亦可說有合有得?憍尸迦,由般若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波羅蜜多,於一切相智,如名相等,無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受無取,無住無斷,無執無捨,如是合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得而無合得.憍尸迦,如是般若波羅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蜜多,於一切法,亦如名相等,無受無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取,無住無斷,無執無捨,如是合得而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無合得.時,天帝釋復白佛言:希有,世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尊.如是般若波羅蜜多,爲一切法,無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生無滅,無作無成,無得無壞,無自性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故而現在前,雖有合有得,而無合無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得,如是理趣不可思議.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摩訶薩,修行般若波羅蜜多時,起如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是想,如是般若波羅蜜多與諸法合,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或不與諸法合,是菩薩摩訶薩,俱捨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般若波羅蜜多,俱遠般若波羅蜜多.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佛言:善現,復有因緣,諸菩薩摩訶薩,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捨遠般若波羅蜜多,謂菩薩摩訶薩,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修行般若波羅蜜多時,起如是想;如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是般若波羅蜜多,無所有,非眞實,不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堅固,不自在,是菩薩摩訶薩,捨遠般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若波羅蜜多.具壽善現復白佛言:世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尊,若菩薩摩訶薩,信般若波羅蜜多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時,爲不信何法?佛言:善現,若菩薩摩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訶薩,信般若波羅蜜多時,則不信色,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不信受、想、行、識;不信眼處,不信耳、鼻、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舌、身、意處;不信色處,不信聲、香、味、觸、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法處;不信眼界,不信耳、鼻、舌、身、意界;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不信色界,不信聲、香、味、觸、法界;不信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眼識界,不信耳、鼻、舌、身、意識界;不信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眼觸,不信耳、鼻、舌、身、意觸;不信眼觸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爲緣所生諸受,不信耳、鼻、舌、身、意觸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爲緣所生諸受;不信布施波羅蜜多,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不信淨戒、安忍、精進、靜慮波羅蜜多;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不信內空,不信外空、內外空、空空、大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際空、散無散空、本性空、自共相空、一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性自性空;不信四念住,不信四正斷,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支;如是乃至不信佛十力,不信四無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十八佛不共法;不信預流果,不信一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來、不還、阿羅漢果;不信獨覺菩提,不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信一切菩薩摩訶薩行;不信諸佛無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上正等菩提,不信一切智,不信道相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智、一切相智.時,具壽善現復白佛言: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世尊,云何菩薩摩訶薩,信般若波羅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蜜多時,則不信色,廣說乃至不信一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切相智?佛言:善現,諸菩薩摩訶薩,修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行般若波羅蜜多時,觀一切色不可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得故,雖信般若波羅蜜多,而不信色,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廣說乃至觀一切相智不可得故.雖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信般若波羅蜜多,而不信一切相智.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是故善現,諸菩薩摩訶薩,信般若波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羅蜜多時,則不信色,廣說乃至不信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若波羅蜜多,是大波羅蜜多.佛言:善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現,汝緣何意,作如是說,如是般若波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羅蜜多,是大波羅蜜多?善現對曰:世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尊,由此般若波羅蜜多,於色乃至識,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不作大不作小,於眼處乃至意處,不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作大不作小,於色處乃至法處,不作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大不作小,於眼界乃至意界,不作大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不作小,於色界乃至法界,不作大不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作小,於眼識界乃至意識界,不作大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不作小,於眼觸乃至意觸,不作大不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作小,於眼觸爲緣所生諸受乃至意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觸爲緣所生諸受,不作大不作小,於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不作大不作小,於內空乃至無性自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性空,不作大不作小,於四念住乃至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八聖道支,不作大不作小.如是乃至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於佛十力乃至十八佛不共法,不作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大不作小,於佛無上正等菩提,不作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大不作小,於諸如來應正等覺,不作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大不作小.世尊,我緣此意故,說般若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波羅蜜多,是大波羅蜜多.復次,世尊,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由此般若波羅蜜多,於色,不作集不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作散,於受、想、行、識,不作集不作散.如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是乃至於佛無上正等菩提,不作集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不作散,於諸如來應正等覺,不作集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不作散.世尊,我緣此意故,說般若波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羅蜜多,是大波羅蜜多.復次,世尊,由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此般若波羅蜜多,於色,不作量不作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非量,於受、想、行、識不作量不作非量.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如是乃至於佛無上正等菩提,不作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量不作非量,於諸如來應正等覺,不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作量不作非量.世尊,我緣此意故,說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般若波羅蜜多,是大波羅蜜多.復次,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世尊,由此般若波羅蜜多,於色,不作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廣不作狹,於受、想、行、識,不作廣不作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狹;如是乃至於佛無上正等菩提,不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作廣不作狹,於諸如來應正等覺,不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作廣不作狹.世尊,我緣此意故,說般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若波羅蜜多,是大波羅蜜多.復次,世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尊,由此般若波羅蜜多,於色,不作强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不作弱,於受、想、行、識不作强不作弱;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如是乃至於佛無上正等菩提,不作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强不作弱,於諸如來應正等覺,不作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强不作弱.世尊,我緣此意故,說般若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波羅蜜多,是大波羅蜜多.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復次,世尊,若菩薩摩訶薩,新趣大乘,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依止般若乃至布施波羅蜜多,起如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是想:如是般若波羅蜜多,於色,不作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大不作小,於受、想、行、識,亦不作大不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作小;乃至於佛無上正等菩提,不作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大不作小,於諸如來應正等覺,亦不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作大不作小.如是般若波羅蜜多,於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色,不作集不作散,於受、想、行、識,亦不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作集不作散;乃至於佛無上正等菩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提,不作集不作散,於諸如來應正等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覺,亦不作集不作散.如是般若波羅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蜜多於色,不作量不作非量,於受、想、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行、識,亦不作量不作非量;乃至於佛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無上正等菩提,不作量不作非量,於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諸如來應正等覺,亦不作量不作非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量.如是般若波羅蜜多,於色,不作廣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不作狹,於受、想、行、識,亦不作廣不作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狹;乃至於佛無上正等菩提,不作廣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不作狹,於諸如來應正等覺,亦不作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廣不作狹.如是般若波羅蜜多,於色,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不作强不作弱,於受、想、行、識,亦不作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强不作弱;乃至於佛無上正等菩提,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不作强不作弱,於諸如來應正等覺,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亦不作强不作弱.世尊,是菩薩摩訶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薩,由起此想,非行般若波羅蜜多.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復次,世尊,若菩薩摩訶薩,新趣大乘,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依止般若乃至布施波羅蜜多,起如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是想:如是般若波羅蜜多,於色,作大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作小,於受、想、行、識,亦作大作小;乃至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於佛無上正等菩提,作大作小,於諸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如來應正等覺,亦作大作小.如是般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若波羅蜜多,於色作集作散,於受、想、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行、識,亦作集作散;乃至於佛無上正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等菩提,作集作散,於諸如來應正等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覺,亦作集作散.如是般若波羅蜜多,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於色,作量作非量,於受、想、行、識,亦作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量作非量;乃至於佛無上正等菩提,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作量作非量,於諸如來應正等覺,亦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作量作非量.如是般若波羅蜜多,於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色,作廣作狹,於受、想、行、識,亦作廣作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狹;乃至於佛無上正等菩提,作廣作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狹,於諸如來應正等覺,亦作廣作狹.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如是般若波羅蜜多,於色,作强作弱,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於受、想、行、識,亦作强作弱;乃至於佛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無上正等菩提,作强作弱,於諸如來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應正等覺,亦作强作弱.世尊,是菩薩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摩訶薩,由起此想,非行般若波羅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復次,世尊,若菩薩摩訶薩,新趣大乘,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不依般若乃至布施波羅蜜多,起如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是想:如是般若波羅蜜多,於色,不作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大不作小,於受、想、行、識,亦不作大不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作小;乃至於佛無上正等菩提,不作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大不作小,於諸如來應正等覺,亦不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作大不作小.如是般若波羅蜜多,於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色,不作集不作散,於受、想、行、識,亦不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作集不作散;乃至於佛無上正等菩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提,不作集不作散,於諸如來應正等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覺,亦不作集不作散.如是般若波羅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蜜多,於色,不作量不作非量,於受、想、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行、識,亦不作量不作非量;乃至於佛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無上正等菩提,不作量不作非量,於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諸如來應正等覺,亦不作量不作非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量.如是般若波羅蜜多,於色,不作廣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不作狹,於受、想、行、識,亦不作廣不作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狹;乃至於佛無上正等菩提,不作廣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不作狹,於諸如來應正等覺,亦不作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廣不作狹.如是般若波羅蜜多,於色,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不作强不作弱,於受、想、行、識,亦不作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强不作弱;乃至於佛無上正等菩提,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不作强不作弱,於諸如來應正等覺,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亦不作强不作弱.世尊,是菩薩摩訶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薩,由起此想,非行般若波羅蜜多.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復次,世尊,若菩薩摩訶薩,新趣大乘,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不依般若乃至布施波羅蜜多,起如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是想:如是般若波羅蜜多,於色,作大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作小,於受、想、行、識,亦作大作小;乃至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於佛無上正等菩提,作大作小,於諸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如來應正等覺,亦作大作小.如是般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若波羅蜜多,於色,作集作散,於受、想、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行、識,亦作集作散;乃至於佛無上正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等菩提,作集作散,於諸如來應正等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覺,亦作集作散.如是般若波羅蜜多,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於色,作量作非量,於受、想、行、識,亦作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量作非量;乃至於佛無上正等菩提,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作量作非量,於諸如來應正等覺,亦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作量作非量.如是般若波羅蜜多,於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色,作廣作狹,於受、想、行、識,亦作廣作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狹;乃至於佛無上正等菩提,作廣作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狹,於諸如來應正等覺,亦作廣作狹.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如是般若波羅蜜多,於色,作强作弱,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於受、想、行、識,亦作强作弱;乃至於佛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無上正等菩提,作强作弱,於諸如來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應正等覺,亦作强作弱.世尊,是菩薩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多.何以故?世尊,若菩薩摩訶薩,起如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是想:如是般若波羅蜜多,於色,若作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大小不作大小於受想行識若作大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小不作大小;乃至於佛無上正等菩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提,若作大小不作大小,於諸如來應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正等覺,若作大小不作大小.如是般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若波羅蜜多,於色,若作集散不作集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散,於受、想、行、識,若作集散不作集散: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乃至於佛無上正等菩提,若作集散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不作集散,於諸如來應正等覺,若作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集散不作集散.如是般若波羅蜜多,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於色,若作量非量不作量非量,於受、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想、行、識,若作量非量不作量非量;乃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至於佛無上正等菩提,若作量非量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不作量非量,於諸如來應正等覺,若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作量非量不作量非量.如是般若波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羅蜜多,於色,若作廣狹不作廣狹,於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受、想、行、識若作廣狹不作廣狹:乃至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於佛無上正等菩提,若作廣狹不作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廣狹,於諸如來應正等覺,若作廣狹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不作廣狹.如是般若波羅蜜多,於色,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若作强弱不作强弱,於受、想、行、識,若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作强弱不作强弱;乃至於佛無上正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等菩提,若作强弱不作强弱,於諸如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來應正等覺,若作强弱不作强弱.世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尊,如是一切,皆非般若波羅蜜多,等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世尊,若菩薩摩訶薩,起如是想:如是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般若波羅蜜多,於色,若作大小不作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大小,於受、想、行、識,若作大小不作大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小乃至於佛無上正等菩提若作大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小不作大小,於諸如來應正等覺,若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作大小不作大小.如是般若波羅蜜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多,於色,若作集散不作集散,於受、想、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行、識,若作集散不作集散;乃至於佛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無上正等菩提,若作集散不作集散,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於諸如來應正等覺,若作集散不作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集散.如是般若波羅蜜多,於色,若作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量非量不作量非量,於受、想、行、識,若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作量非量不作量非量;乃至於佛無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上正等菩提,若作量非量不作量非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量,於諸如來應正等覺,若作量非量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不作量非量.如是般若波羅蜜多,於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色,若作廣狹不作廣狹,於受、想、行、識,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若作廣狹不作廣狹;乃至於佛無上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正等菩提,若作廣狹不作廣狹,於諸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如來應正等覺,若作廣狹不作廣狹.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如是般若波羅蜜多,於色,若作强弱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不作强弱,於受、想、行、識,若作强弱不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作强弱;乃至於佛無上正等菩提,若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作强弱不作强弱,於諸如來應正等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覺,若作强弱不作强弱.世尊,是菩薩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摩訶薩名,大有所得,非行般若波羅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蜜多.何以故?非有所得想,能證無上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正等菩提故.所以者何?世尊,有情無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生故,當觀般若波羅蜜多,亦無生;色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無生故,當觀般若波羅蜜多,亦無生,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受、想、行、識無生故,當觀般若波羅蜜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多,亦無生;如是乃至諸佛無上正等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菩提無生故,當觀般若波羅蜜多,亦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無生.一切如來應正等覺無生故,當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觀般若波羅蜜多,亦無生.世尊,有情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無自性故,當觀般若波羅蜜多,亦無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自性;色無自性故,當觀般若波羅蜜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多,亦無自性,受、想、行、識無自性故,當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觀般若波羅蜜多,亦無自性;如是乃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至諸佛無上正等菩提無自性故,當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觀般若波羅蜜多,亦無自性.一切如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來應正等覺無自性故,當觀般若波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羅蜜多,亦無自性.世尊,有情無所有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故,當觀般若波羅蜜多,亦無所有;色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無所有故,當觀般若波羅蜜多,亦無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所有,受、想、行、識無所有故,當觀般若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波羅蜜多,亦無所有;如是乃至諸佛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無上正等菩提無所有故,當觀般若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波羅蜜多,亦無所有.一切如來應正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等覺,無所有故,當觀般若波羅蜜多,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亦無所有.世尊,有情空故,當觀般若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波羅蜜多,亦空;色空故,當觀般若波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羅蜜多,亦空,受、想、行、識空故,當觀般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若波羅蜜多,亦空;如是乃至諸佛無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上正等菩提空故,當觀般若波羅蜜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多,亦空.一切如來應正等覺空故,當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觀般若波羅蜜多,亦空.世尊,有情遠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離故,當觀般若波羅蜜多,亦遠離;色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遠離故,當觀般若波羅蜜多,亦遠離.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受、想、行、識遠離故,當觀般若波羅蜜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多,亦遠離.如是乃至諸佛無上正等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菩提遠離故,當觀般若波羅蜜多,亦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遠離,一切如來應正等覺遠離故,當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觀般若波羅蜜多,亦遠離.世尊,有情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不可得故,當觀般若波羅蜜多,亦不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可得;色不可得故,當觀般若波羅蜜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多,亦不可得,受、想、行、識不可得故,當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觀般若波羅蜜多,亦不可得;如是乃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至諸佛無上正等菩提不可得故,當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觀般若波羅蜜多,亦不可得.一切如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來應正等覺不可得故,當觀般若波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羅蜜多,亦不可得.世尊,有情不可思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議故,當觀般若波羅蜜多,亦不可思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議;色不可思議故,當觀般若波羅蜜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多,亦不可思議,受、想、行、識不可思議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故,當觀般若波羅蜜多,亦不可思議.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如是乃至諸佛無上正等菩提不可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思議故,當觀般若波羅蜜多,亦不可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思議,一切如來應正等覺不可思議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故,當觀般若波羅蜜多,亦不可思議.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世尊,有情無壞滅故,當觀般若波羅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蜜多,亦無壞滅;色無壞滅故,當觀般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若波羅蜜多,亦無壞滅.受、想、行、識無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壞滅故,當觀般若波羅蜜多,亦無壞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滅;如是乃至諸佛無上正等菩提無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壞滅故,當觀般若波羅蜜多,亦無壞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滅,一切如來應正等覺,無壞滅故,當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觀般若波羅蜜多,亦無壞滅.世尊,有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情無覺知故,當觀般若波羅蜜多,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亦無覺知;色無覺知故,當觀般若波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羅蜜多,亦無覺知.受、想、行、識無覺知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故,當觀般若波羅蜜多,亦無覺知:如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是乃至諸佛無上正等菩提無覺知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故,當觀般若波羅蜜多,亦無覺知.一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切如來應正等覺無覺知故,當觀般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若波羅蜜多,亦無覺知.世尊,有情力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不成就故,當觀般若波羅蜜多,亦力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不成就:色力不成就故,當觀般若波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羅蜜多,亦力不成就.受、想、行、識力不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成就故,當觀般若波羅蜜多,亦力不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成就:如是乃至諸佛無上正等菩提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力不成就故,當觀般若波羅蜜多,亦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力不成就.一切如來應正等覺力不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成就故,當觀般若波羅蜜多亦力不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成就.世尊,我緣此意故,說菩薩摩訶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薩般若波羅蜜多,是大波羅蜜多.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第二分地獄品第三十九之一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爾時,具壽舍利子白佛言:世尊,若菩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薩摩訶薩,於此般若波羅蜜多,能信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解者,是菩薩摩訶薩,從何處沒,來生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此閒,發趣無上正等菩提,已經幾時,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曾親供養幾所如來應正等覺,修習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布施乃至般若波羅蜜多,爲已久如,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云何信解如是般若波羅蜜多甚深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義趣?佛告舍利子:若菩薩摩訶薩,於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此般若波羅蜜多,能信解者,是菩薩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摩訶薩,從十方殑伽沙等世界,無量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無數無邊如來應正等覺法會中沒,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來生此閒.是菩薩摩訶薩,發趣無上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正等菩提,已經無量無數無邊百千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俱胝那庾多劫,是菩薩摩訶薩,已曾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親近供養無量無數無邊不可思識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不可稱量如來應正等覺.是菩薩摩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訶薩,從初發心,常勤修習布施、淨戒、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安忍、精進、靜慮、般若波羅蜜多,已經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無量無數無邊百千俱胝那庾多劫.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舍利子,是菩薩摩訶薩,若見若聞如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是般若波羅蜜多,便作是念:我見大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師,聞大師說.舍利子,是菩薩摩訶薩,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以無相無二無所得爲方便,能正信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解如是般若波羅蜜多甚深義趣.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說,是菩薩摩訶薩,若見若聞如是般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若波羅蜜多,便作是念:我見大師,聞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大師說.世尊,甚深般若波羅蜜多,爲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有能聞能見者不?佛言:善現,甚深般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若波羅蜜多,實無能聞及能見者.何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以故?善現,甚深般若波羅蜜多,實非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所聞所見法故.善現,般若波羅蜜多,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無見無聞,諸法鈍故.乃至布施波羅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蜜多,無見無聞,諸法鈍故.內空,無見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無聞,諸法鈍故.乃至無性自性空,無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見無聞,諸法鈍故.四念住,無見無聞,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諸法鈍故,乃至八聖道支,無見無聞,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諸法鈍故.如是乃至如來十力,無見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無聞,諸法鈍故,乃至十八佛不共法,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無見無聞,諸法鈍故.諸佛無上正等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菩提,無見無聞,諸法鈍故.一切如來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應正等覺,無見無聞,諸法鈍故.具壽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善現復白佛言:世尊,諸菩薩摩訶薩,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已於無上正等菩提,積行久如,乃能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修學甚深般若波羅蜜多?佛言:善現,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於此事中,應分別說.善現,有菩薩摩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訶薩,從初發心,卽能修學甚深般若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波羅蜜多,亦能修學靜慮、精進、安忍、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淨戒、布施波羅蜜多.善現,是菩薩摩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訶薩,有方便善巧故,不壞諸法,不見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諸法有增有減,常不遠離布施波羅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蜜多乃至般若波羅蜜多相應正行,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常不遠離諸佛世尊及諸菩薩摩訶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薩衆,從一佛國,趣一佛國,欲以種種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上妙供具,供養恭敬,尊重讚歎諸佛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世尊及諸菩薩摩訶薩等,隨意能辦,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亦能於彼諸如來所種諸善根,令速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圓滿.是菩薩摩訶薩,隨受身處,不墮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母腹胞胎中生,心常不與煩惱雜住,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亦曾不起二乘之心.是菩薩摩訶薩,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常不遠離殊勝神通,從一佛國,至一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佛國,成熟有情,嚴淨佛土.善現,是菩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薩摩訶薩,能正修學甚深般若波羅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大般若波羅蜜多經卷第四百三十四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6" w:name="_Toc493792080"/>
      <w:r w:rsidRPr="001D741B">
        <w:rPr>
          <w:rFonts w:hint="eastAsia"/>
        </w:rPr>
        <w:t>大般若波羅蜜多經卷第四百三十五 水</w:t>
      </w:r>
      <w:bookmarkEnd w:id="5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第二分地獄品第三十九之二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善現,有菩薩摩訶薩,雖曾見佛若百,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若千,若多百千,於彼諸佛及弟子所,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亦多修行布施、淨戒、安忍、精進、靜慮、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般若,而有所得爲方便故,不能修學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甚深般若波羅蜜多乃至布施波羅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蜜多.善現,是菩薩摩訶薩,聞說如是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甚深般若波羅蜜多,便從坐起,捨衆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而去.善現,是菩薩摩訶薩,輕慢如是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甚深般若波羅蜜多,亦輕慢佛.旣捨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如是甚深般若波羅蜜多,亦捨諸佛.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善現,今此衆中,亦有彼類,聞我宣說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甚深般若波羅蜜多,心不悅可,捨衆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而去.所以者何?是善男子善女人等,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先世聞說甚深般若波羅蜜多,已曾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捨去,今世聞說如是般若波羅蜜多,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由宿習力,還復捨去.善現,是善男子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善女人等,於此所說甚深般若波羅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蜜多,身、語及心,皆不和合,由斯造作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增長愚癡惡慧罪業.彼由造作增長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愚癡惡慧罪業,聞說如是甚深般若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波羅蜜多,卽便毀謗障礙棄捨.彼旣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毀謗障礙棄捨如是般若波羅蜜多,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則爲毀謗障礙棄捨過去、未來、現在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諸佛一切相智.彼由毀謗障礙棄捨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過去、未來、現在諸佛一切相智,卽便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造作增長能感匱正法業.彼由造作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增長能感匱正法業,墮大地獄,經歷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多歲若多百歲,若多千歲,若多百千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歲,若多俱胝歲,若多百俱胝歲,若多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千俱胝歲,若多百千俱胝歲,若多百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千俱胝那庾多歲,大地獄中,受諸楚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毒猛利大苦.彼罪重故,於此世界,從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一大地獄,至一大地獄,乃至火劫、水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劫、風劫未起已來,受諸楚毒猛利大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苦.若此世界火劫、水劫、風劫起時,彼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匱法業,猶未盡故,死已轉生他方世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界與此同類大地獄中,經歷多歲若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多百歲,若多千歲乃至若多百千俱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胝那庾多歲,大地獄中,受諸楚毒猛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利大苦.彼罪重故,於他世界,從一大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地獄,至一大地獄,乃至火劫、水劫、風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劫未起已來,受諸楚毒猛利大苦.若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他世界,火劫、水劫、風劫起時,彼匱法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業,猶未盡故,死已轉生餘方世界與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此同類大地獄中,經歷多歲若多百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歲,若多千歲乃至若多百千俱胝那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庾多歲,大地獄中,受諸楚毒猛利大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苦.彼罪重故,於餘世界,從一大地獄,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至一大地獄,乃至火劫、水劫、風劫未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起已來,受諸楚毒猛利大苦.如是展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轉,遍歷十方諸餘世界大地獄中,受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諸楚毒猛利大苦.若彼諸餘十方世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界,火劫、水劫、風劫起時,彼匱法業,猶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未盡故,死已還生此閒世界大地獄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中,從一大地獄,至一大地獄,乃至火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劫、水劫、風劫未起已來,受諸楚毒猛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利大苦.若此世界,火劫、水劫、風劫起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時,彼匱法業,猶未盡故,死已復生他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餘世界,經歷十方大地獄中,受諸楚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毒猛利大苦.如是輪迴經無量劫,彼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匱法罪,業勢稍微,從地獄出,墮傍生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趣,經歷多歲若多百歲,若多千歲乃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至若多百千俱胝那庾多歲,受傍生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身,備遭殘害恐迫等苦,罪未盡故,於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此世界,從一險惡處,至一險惡處,乃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至火劫、水劫、風劫未起已來,備遭殘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害恐迫等苦.若此世界三災壞時,彼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匱法業,餘勢未盡,死已轉生他方世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界,與此同類傍生趣中,經歷多歲若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多百歲,若多千歲乃至若多百千俱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胝那庾多歲,受傍生身,備遭殘害恐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迫等苦.罪未盡故,於他世界,從一險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惡處,至一險惡處,乃至火劫、水劫、風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劫未起已來,備遭殘害恐迫等苦.若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他世界三災壞時,彼匱法業,餘勢未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盡,死已轉生餘方世界與此同類傍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生趣中,經歷多歲若多百歲,若多千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歲乃至若多百千俱胝那庾多歲,受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傍生身,備遭殘害恐迫等苦.罪未盡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故,於餘世界,從一險惡處,至一險惡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處,乃至火劫、水劫、風劫未起已來,備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遭殘害恐迫等苦.如是展轉,遍歷十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方諸餘世界,受傍生身,備遭殘害恐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迫等苦.若彼諸餘十方世界三災壞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時,彼匱法業,餘勢未盡,死已還生此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閒世界傍生趣中,從一險惡處,至一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險惡處,乃至火劫、水劫、風劫未起已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來,備遭殘害恐迫等苦.若此世界三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災壞時,彼匱法業,餘勢未盡,死已復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生他餘世界,遍歷十方傍生趣中,廣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受衆苦.如是循環,經無量劫,彼匱法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罪,業勢漸薄,脫傍生趣,墮鬼界中,經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歷多歲若多百歲,若多千歲乃至若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多百千俱胝那庾多歲,於鬼界中,備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受飢羸燋渴等苦.罪未盡故,於此世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界,從一餓鬼國,至一餓鬼國,乃至火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劫、水劫、風劫未起已來,備受飢羸燋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渴等苦.若此世界三災壞時,彼匱法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業,餘勢未盡,死已轉生他方世界與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此同類餓鬼趣中,經歷多歲若多百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歲,若多千歲乃至若多百千俱胝那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庾多歲,於鬼界中,備受飢羸燋渴等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苦.罪未盡故,於他世界,從一餓鬼國,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至一餓鬼國,乃至火劫、水劫、風劫未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起已來,備受飢羸燋渴等苦.若他世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界三災壞時,彼匱法業,餘勢未盡,死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已轉生餘方世界與此同類餓鬼趣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中,經歷多歲若多百歲,若多千歲乃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至若多百千俱胝那庾多歲,於鬼界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中,備受飢羸燋渴等苦.罪未盡故,於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餘世界,從一餓鬼國,至一餓鬼國,乃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至火劫、水劫、風劫未起已來,備受飢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羸燋渴等苦.如是展轉,遍歷十方諸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餘世界,於鬼界中,備受飢羸燋渴等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苦.若彼諸餘十方世界三災壞時,彼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匱法業,餘勢未盡,死已還生此閒世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界餓鬼趣中,從一餓鬼國,至一餓鬼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國,乃至火劫、水劫、風劫未起已來,備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受飢羸燋渴等苦.若此世界三災壞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時,彼匱法業,餘勢未盡,死已復生他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餘世界,遍歷十方餓鬼趣中,廣受衆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苦.如是周流,經無量劫,彼匱法業,餘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勢將盡,出餓鬼界,來生人中.雖得爲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人而居下賤,謂或生在生盲聾家,或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旃荼羅家,或補羯娑家,或屠膾家,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或漁獵家,或工匠家,或樂人家,或邪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見家,或餘猥雜惡律儀家,或所受身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無眼,無耳,無鼻,無舌,無手,無足,盲瞎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聾瘂、癰疽疥癩、風狂、癲癇、癃殘、背僂、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矬陋攣躄,諸根缺減,黧黮窮顇,頑嚚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無識,諸有所爲,人皆輕誚,或所生處,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不聞佛名、法名、僧名、菩薩名、獨覺名,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或復生於幽暗世界,恒無晝夜,不睹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光明,居處險阻,穢惡毒刺.何以故?善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現,彼匱法業,造作增長,極深重故,受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如是等不可愛樂,圓滿苦果.品類衆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多難可具說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爾時,舍利子白佛言:世尊,如來常說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罪中重者,謂五無閒,今說第六,造作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增長,壞正法業,與五無閒,爲相似耶?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佛言:舍利子,壞正法業,最極麤重,不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可以比五無閒業,謂彼聞說甚深般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若波羅蜜多,卽便不信,誹謗毀呰言: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如是語,非諸如來應正等覺之所演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說,非法,非律,非大師教,我等於此,不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應修學.是謗法人,自謗般若波羅蜜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多,亦教無量有情,毀謗,自壞其身,亦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令他壞,自飮毒藥,亦令他飮,自失生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天,解脫樂果,亦令他失,自持其身,足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地獄火,亦以他身,足地獄火,自不信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解甚深般若波羅蜜多,亦轉教他,令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不信解甚深般若波羅蜜多,自溺苦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海,亦令他溺.舍利子,我於如是甚深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般若波羅蜜多,尚不欲令謗正法者,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聞其名字,況爲彼說?舍利子,謗正法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者,我尚不聽,住菩薩乘諸善男子善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女人等,聞其名字,況令眼見,豈許共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住?何以故?舍利子,諸有謗毀甚深般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若波羅蜜多,當知彼名壞正法者,墮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黑暗類,如穢蝸螺,自污污他,如潰糞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聚.若有信用壞法者言,亦受如前所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說大苦.舍利子,諸有破壞甚深般若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波羅蜜多,當知彼類,卽是地獄、傍生、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餓鬼,決定當受極重猛利無邊大苦.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是故智者,不應毀謗甚深般若波羅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蜜多.時,舍利子復白佛言:世尊,何緣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但說如是壞正法者,墮大地獄、傍生、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鬼界,長時受苦,而不說彼形貌身量?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佛言:舍利子,止不應說壞正法者,當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來所受惡趣形量.何以故?舍利子,若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我具說壞正法者,當來所受惡趣形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量,彼聞驚怖,當吐熱血,便致命終,或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近死苦,心頓憂惱,如中毒箭,身漸枯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顇,如逢霜草.恐彼聞說壞正法者,當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受如是大醜苦身,徒自驚惶,喪失身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命,我愍彼故,不爲汝說壞正法罪,形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貌身量.舍利子言:唯願佛說,壞正法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者,當來所受惡趣形量,明誡未來令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知謗法,當獲大苦,不造斯罪.佛言:舍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利子,我先所說,足爲明誡,謂未來世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諸善男子善女人等,聞我所說,壞正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法業.造作增長,極圓滿者,墮大地獄、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傍生、鬼界,一一趣中,長時受苦,足自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兢持,不謗正法.時,舍利子便白佛言: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唯然,世尊.唯然,善逝.當來素性諸善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男子善女人等,聞佛先說謗正法罪,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感長時苦,足爲明誡,寧捨身命,終不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謗法,勿我未來,當受斯苦.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爾時,具壽善現白佛言:世尊,若有聰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慧諸善男子善女人等,聞佛所說,謗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正法人,於當來世,久受大苦,應善護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持身、語、意業,勿於正法,誹謗毀壞,墮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三惡趣,長時受苦,於久遠時,不得見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佛,不聞正法,不値遇僧,不得生於有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佛國土,雖生人趣,下賤貧窮,醜陋頑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愚,支體缺減,諸有所說,人不信受.具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壽善現復白佛言:造作增長感匱法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業,豈不由習惡語業耶?佛言:善現,如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是如是.實由串習惡語業故,造作增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長感匱法業.於我正法毘柰耶中,當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有愚癡諸出家者,彼雖稱我以爲大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師,而於我說甚深般若波羅蜜多,誹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謗毀壞.善現,當知若有謗毀甚深般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若波羅蜜多,則爲謗毀諸佛無上正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等菩提,若有謗毀諸佛無上正等菩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提,則爲謗毀過去、未來、現在諸佛一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切相智,若有謗毀過去、未來、現在諸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佛一切相智,則爲謗毀一切如來應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正等覺,若有謗毀一切如來應正等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覺,則爲謗毀佛寶、法寶、苾芻僧寶,若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有謗毀佛、法、僧寶,則當謗毀世閒正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見,若當謗毀世閒正見,則當謗毀布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多,亦當謗毀內空乃至無性自性空,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亦當謗毀四念住乃至八聖道支.如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是乃至,亦當謗毀如來十力乃至十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八佛不共法,亦當謗毀一切智、道相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智、一切相智.彼由謗毀一切相智,卽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便攝受無量無數無邊罪業.由彼攝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受無量無數無邊罪業,卽便攝受一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切地獄、傍生、鬼界及人趣中,無量無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數無邊大苦.具壽善現復白佛言:彼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諸愚夫,幾因緣故,謗毀如是甚深般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若波羅蜜多?佛言:善現,由四因緣,彼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諸愚夫,謗毀如是甚深般若波羅蜜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多.何等爲四?一者爲諸邪魔,所扇惑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故,彼諸愚夫,謗毀如是甚深般若波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羅蜜多.二者於甚深法,不信解故,彼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諸愚夫,謗毀如是甚深般若波羅蜜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多.三者不勤精進,耽著五蘊,諸惡知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識所攝受故,彼諸愚夫,謗毀如是甚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深般若波羅蜜多.四者多懷瞋恚,樂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行惡法,憙自高擧,輕蔑他故,彼諸愚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夫,謗毀如是甚深般若波羅蜜多.善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現,彼諸愚夫,由具如是四因緣故,謗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毀如是甚深般若波羅蜜多,由此當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來,受無量苦.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具壽善現復白佛言:世尊,世閒愚夫,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不勤精進,爲惡知識之所攝受,未種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善根,具諸惡行,於佛所說甚深般若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波羅蜜多,實難信解.佛言:善現,如是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如是.如汝所說.世閒愚夫,不勤精進,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爲惡知識之所攝受,未種善根,具諸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惡行,於我所說甚深般若波羅蜜多,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實難信解.具壽善現復白佛言:如是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般若波羅蜜多,云何甚深難信難解?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佛言:善現,色,無縛無解.何以故?以色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無所有性,爲色自性故.受、想、行、識,無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縛無解.何以故?以受、想、行、識無所有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性,爲受、想、行、識自性故.善現,眼處乃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至意處,無縛無解.何以故?以眼處乃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至意處無所有性,爲眼處乃至意處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自性故.色處乃至法處,無縛無解.何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以故?以色處乃至法處無所有性,爲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色處乃至法處自性故.善現,眼界乃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至意界,無縛無解.何以故?以眼界乃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至意界無所有性,爲眼界乃至意界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自性故.色界乃至法界,無縛無解.何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以故?以色界乃至法界無所有性,爲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色界乃至法界自性故.眼識界乃至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意識界,無縛無解.何以故?以眼識界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乃至意識界無所有性,爲眼識界乃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至意識界自性故.眼觸乃至意觸,無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縛無解.何以故?以眼觸乃至意觸無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所有性,爲眼觸乃至意觸自性故.眼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觸爲緣所生諸受乃至意觸爲緣所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生諸受,無縛無解.何以故?以眼觸爲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緣所生諸受乃至意觸爲緣所生諸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受無所有性,爲眼觸爲緣所生諸受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乃至意觸爲緣所生諸受自性故.善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多,無縛無解.何以故?以布施波羅蜜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多乃至般若波羅蜜多無所有性,爲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自性故.善現,內空乃至無性自性空,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無縛無解.何以故?以內空乃至無性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自性空無所有性,爲內空乃至無性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自性空自性故.善現,四念住乃至八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聖道支,無縛無解.何以故?以四念住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乃至八聖道支無所有性,爲四念住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乃至八聖道支自性故.善現,如是乃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至如來十力乃至十八佛不共法,無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縛無解.何以故?以如來十力乃至十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八佛不共法無所有性,爲如來十力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乃至十八佛不共法自性故.善現,一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切智,無縛無解.何以故?以一切智無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所有性,爲一切智自性故.道相智、一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切相智,無縛無解.何以故?以道相智、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一切相智無所有性,爲道相智、一切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相智自性故.復次,善現,色前際,無縛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無解.何以故?以色前際無所有性,爲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色前際自性故.受、想、行、識前際,無縛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無解.何以故?以受、想、行、識前際無所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有性,爲受、想、行、識前際自性故.如是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乃至一切智前際,無縛無解.何以故?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以一切智前際無所有性,爲一切智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前際自性故.道相智、一切相智前際,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無縛無解.何以故?以道相智、一切相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智前際無所有性,爲道相智、一切相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智前際自性故.善現,色後際,無縛無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解.何以故?以色後際無所有性,爲色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後際自性故.受、想、行、識後際,無縛無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解.何以故?以受、想、行、識後際無所有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性,爲受、想、行、識後際自性故.如是乃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至一切智後際,無縛無解.何以故?以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一切智後際無所有性,爲一切智後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際自性故,道相智、一切相智後際,無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縛無解.何以故?以道相智、一切相智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後際無所有性,爲道相智、一切相智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自性故.善現,色中際,無縛無解.何以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故?以色中際無所有性,爲色中際自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性故.受、想、行、識中際,無縛無解.何以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故?以受、想、行、識中際無所有性,爲受、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想、行、識中際自性故.如是乃至一切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智中際,無縛無解.何以故?以一切智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中際無所有性,爲一切智中際自性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故.道相智、一切相智中際,無縛無解.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何以故?以道相智、一切相智中際無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所有性,爲道相智、一切相智中際自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具壽善現復白佛言:世尊,不勤精進,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未種善根,具不善根,惡友所攝,懈怠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增上,隨魔力行,精進微劣,失念惡慧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補特伽羅,於佛所說甚深般若波羅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蜜多,實難信解.佛言:善現,如是如是.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如汝所說.不勤精進,未種善根,具不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善根,惡友所攝,懈怠增上,隨魔力行,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精進微劣,失念惡慧補特伽羅,於我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所說甚深般若波羅蜜多,實難信解.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所以者何?善現,色淸淨卽果淸淨,果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淸淨卽色淸淨,是色淸淨與果淸淨,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無二無別,無壞無斷;受、想、行、識淸淨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卽果淸淨,果淸淨卽受、想、行、識淸淨,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是受、想、行、識淸淨與果淸淨,無二無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別,無壞無斷.如是乃至一切菩薩摩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訶薩行淸淨卽果淸淨,果淸淨卽一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切菩薩摩訶薩行淸淨,是一切菩薩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摩訶薩行淸淨與果淸淨無二無別,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無壞無斷.諸佛無上正等菩提淸淨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卽果淸淨,果淸淨卽諸佛無上正等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菩提淸淨,是諸佛無上正等菩提淸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淨與果淸淨,無二無別,無壞無斷.復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次,善現,色淸淨卽般若波羅蜜多淸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淨,般若波羅蜜多淸淨卽色淸淨,是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色淸淨與般若波羅蜜多淸淨,無二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無別,無壞無斷;受、想、行、識淸淨卽般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若波羅蜜多淸淨,般若波羅蜜多淸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淨卽受、想、行、識淸淨,是受、想、行、識淸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淨與般若波羅蜜多淸淨,無二無別,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無壞無斷.如是乃至一切智淸淨卽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般若波羅蜜多淸淨,般若波羅蜜多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淸淨卽一切智淸淨,是一切智淸淨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與般若波羅蜜多淸淨,無二無別,無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壞無斷;道相智、一切相智淸淨卽般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若波羅蜜多淸淨,般若波羅蜜多淸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淨卽道相智、一切相智淸淨,是道相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智、一切相智淸淨與般若波羅蜜多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淸淨,無二無別,無壞無斷.復次,善現,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色淸淨卽一切智智淸淨,一切智智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淸淨卽色淸淨,是色淸淨與一切智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智淸淨,無二無別,無壞無斷;受、想、行、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識淸淨卽一切智智淸淨,一切智智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淸淨卽受、想、行、識淸淨,是受、想、行、識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淸淨與一切智智淸淨,無二無別,無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壞無斷.如是乃至一切智淸淨卽一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切智智淸淨,一切智智淸淨卽一切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智淸淨,是一切智淸淨與一切智智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淸淨,無二無別,無壞無斷;道相智、一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切相智淸淨卽一切智智淸淨,一切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智智淸淨卽道相智、一切相智淸淨,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是道相智一切相智淸淨與一切智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智淸淨,無二無別,無壞無斷.復次,善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現,不二淸淨卽色淸淨,色淸淨卽不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二淸淨,是不二淸淨與色淸淨,無二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無別,無壞無斷;不二淸淨卽受、想、行、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識淸淨,受、想、行、識淸淨卽不二淸淨,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是不二淸淨與受、想、行、識淸淨,無二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無別,無壞無斷.如是乃至不二淸淨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卽一切智淸淨,一切智淸淨卽不二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淸淨,是不二淸淨與一切智淸淨,無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二無別,無壞無斷;不二淸淨卽道相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智、一切相智淸淨,道相智、一切相智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淸淨卽不二淸淨,是不二淸淨與道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無斷.復次,善現,我有情乃至知者、見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者淸淨卽色淸淨,色淸淨卽我有情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乃至知者、見者淸淨,是我有情乃至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知者、見者淸淨與色淸淨,無二無別,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無壞無斷;我有情乃至知者、見者淸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淨卽受、想、行、識淸淨,受、想、行、識淸淨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卽我有情乃至知者、見者淸淨,是我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有情乃至知者見者淸淨與受、想、行、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識淸淨,無二無別,無壞無斷.如是乃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至我有情乃至知者、見者淸淨,卽一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切智淸淨,一切智淸淨卽我有情乃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至知者、見者淸淨,是我有情乃至知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者、見者淸淨與一切智淸淨,無二無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別,無壞無斷;我有情乃至知者、見者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淸淨,卽道相智、一切相智淸淨,道相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智、一切相智淸淨卽我有情乃至知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者、見者淸淨,是我有情乃至知者、見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者淸淨與道相智、一切相智淸淨,無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二無別,無壞無斷.復次,善現,貪、瞋、癡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淸淨卽色淸淨,色淸淨卽貪、瞋、癡淸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淨,是貪、瞋、癡淸淨與色淸淨,無二無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別,無壞無斷;貪、瞋、癡淸淨卽受、想、行、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識淸淨,受、想、行、識淸淨卽、貪、瞋、癡淸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淨,是貪、瞋、癡淸淨與受、想、行、識淸淨,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無二無別,無壞無斷.如是乃至貪、瞋、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癡淸淨卽一切智淸淨,一切智淸淨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卽貪、瞋、癡淸淨,是貪、瞋、癡淸淨與一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切智淸淨,無二無別,無壞無斷;貪、瞋、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癡淸淨卽道相智、一切相智淸淨,道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相智、一切相智淸淨卽貪、瞋、癡淸淨,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是貪、瞋、癡淸淨與道相智、一切相智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淸淨,無二無別,無壞無斷.復次,善現,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色淸淨故,受淸淨,受淸淨故,色淸淨,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是色淸淨與受淸淨,無二無別,無壞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無斷.如是受淸淨故,想淸淨,想淸淨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故,行淸淨,行淸淨故,識淸淨;識淸淨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故,眼處乃至意處淸淨,意處淸淨故,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色處乃至法處淸淨;法處淸淨故,眼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界乃至意界淸淨,意界淸淨故,色界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乃至法界淸淨;法界淸淨故,眼識界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乃至意識界淸淨;意識界淸淨故,眼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觸乃至意觸淸淨;意觸淸淨故,眼觸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諸受淸淨;意觸爲緣所生諸受淸淨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故,無明乃至老死愁歎苦憂惱淸淨;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老死愁歎苦憂惱淸淨故,般若波羅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蜜多乃至布施波羅蜜多淸淨;布施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波羅蜜多淸淨故,內空乃至無性自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性空淸淨;無性自性空淸淨故,四念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住乃至八聖道支淸淨;八聖道支淸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淨故,展轉乃至佛十力乃至十八佛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不共法淸淨;十八佛不共法淸淨故,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一切智淸淨;一切智淸淨故,道相智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淸淨,道相智淸淨故,一切相智淸淨,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一切相智淸淨故,道相智淸淨,是道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相智淸淨與一切相智淸淨,無二無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別,無壞無斷.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復次,善現,般若波羅蜜多淸淨故,色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淸淨,色淸淨故,一切智智淸淨.若般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若波羅蜜多淸淨,若色淸淨,若一切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智智淸淨,無二無別,無壞無斷.廣說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乃至般若波羅蜜多淸淨故,一切相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智淸淨,一切相智淸淨故,一切智智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淸淨.若般若波羅蜜多淸淨,若一切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相智淸淨,若一切智智淸淨,無二無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別,無壞無斷.如是乃至布施波羅蜜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多淸淨故,色淸淨,色淸淨故,一切智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智淸淨.若布施波羅蜜多淸淨,若色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淸淨,若一切智智淸淨,無二無別,無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壞無斷.廣說乃至布施波羅蜜多淸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淨故,一切相智淸淨,一切相智淸淨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故,一切智智淸淨.若布施波羅蜜多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淸淨,若一切相智淸淨,若一切智智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淸淨,無二無別,無壞無斷.善現,內空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淸淨故,色淸淨,色淸淨故,一切智智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淸淨.若內空淸淨,若色淸淨,若一切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智智淸淨,無二無別,無壞無斷.廣說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乃至內空淸淨故,一切相智淸淨,一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切相智淸淨故,一切智智淸淨.若內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空淸淨,若一切相智淸淨,若一切智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智淸淨,無二無別,無壞無斷.如是乃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至無性自性空淸淨故,色淸淨,色淸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淨故,一切智智淸淨.若無性自性空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二無別,無壞無斷.廣說乃至無性自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性空淸淨故,一切相智淸淨,一切相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智淸淨故,一切智智淸淨.若無性自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性空淸淨,若一切相智淸淨,若一切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智智淸淨,無二無別,無壞無斷.善現,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四念住淸淨故,色淸淨,色淸淨故,一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切智智淸淨.若四念住淸淨,若色淸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淨,若一切智智淸淨,無二無別,無壞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無斷.廣說乃至四念住淸淨故,一切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相智淸淨,一切相智淸淨故,一切智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智淸淨.若四念住淸淨,若一切相智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壞無斷.如是乃至八聖道支淸淨故,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色淸淨,色淸淨故,一切智智淸淨.若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八聖道支淸淨,若色淸淨,若一切智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智淸淨,無二無別,無壞無斷.廣說乃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至八聖道支淸淨故,一切相智淸淨,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一切相智淸淨故,一切智智淸淨.若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八聖道支淸淨,若一切相智淸淨,若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一切智智淸淨,無二無別,無壞無斷.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善現,如是乃至如來十力淸淨故,色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淸淨,色淸淨故,一切智智淸淨.若如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來十力淸淨,若色淸淨,若一切智智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淸淨,無二無別,無壞無斷.廣說乃至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如來十力淸淨故,一切相智淸淨,一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切相智淸淨故,一切智智淸淨.若如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來十力淸淨,若一切相智淸淨,若一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切智智淸淨,無二無別,無壞無斷.如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是乃至十八佛不共法淸淨故,色淸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淨,色淸淨故,一切智智淸淨.若十八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佛不共法淸淨,若色淸淨,若一切智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智淸淨,無二無別,無壞無斷.廣說乃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至十八佛不共法淸淨故,一切相智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淸淨,一切相智淸淨故,一切智智淸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淨.若十八佛不共法淸淨,若一切相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智淸淨,若一切智智淸淨,無二無別,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無壞無斷.善現,一切智淸淨故,色淸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淨,色淸淨故,一切智智淸淨.若一切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智淸淨,若色淸淨,若一切智智淸淨,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無二無別,無壞無斷.廣說乃至一切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智淸淨故,一切相智淸淨,一切相智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淸淨故,一切智智淸淨.若一切智淸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淨,若一切相智淸淨,若一切智智淸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淨,無二無別,無壞無斷.如是乃至一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切相智淸淨故,色淸淨,色淸淨故,一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切智智淸淨.若一切相智淸淨,若色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淸淨,若一切智智淸淨,無二無別,無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壞無斷.廣說乃至一切相智淸淨故,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道相智淸淨,道相智淸淨故,一切智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智淸淨.若一切相智淸淨,若道相智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淸淨,若一切智智淸淨,無二無別,無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壞無斷.復次,善現,一切智智淸淨故,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色淸淨,色淸淨故,般若波羅蜜多淸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淨.若一切智智淸淨,若色淸淨若般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若波羅蜜多淸淨,無二無別,無壞無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斷.廣說乃至一切智智淸淨故,一切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相智淸淨,一切相智淸淨故,般若波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羅蜜多淸淨.若一切智智淸淨,若一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切相智淸淨,若般若波羅蜜多淸淨,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無二無別,無壞無斷.如是乃至一切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智智淸淨故,色淸淨,色淸淨故,一切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相智淸淨.若一切智智淸淨,若色淸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淨,若一切相智淸淨,無二無別,無壞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無斷.廣說乃至一切智智淸淨故,道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相智淸淨,道相智淸淨故,一切相智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淸淨.若一切智智淸淨,若道相智淸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淨,若一切相智淸淨,無二無別,無壞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無斷.其中一一所有文句,皆應類前,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次第廣說.復次,善現,有爲淸淨故,無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爲淸淨,無爲淸淨故,有爲淸淨.若有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爲淸淨,若無爲淸淨,無二無別,無壞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無斷.復次,善現,過去淸淨故,未來淸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淨,未來淸淨故,過去淸淨.若過去淸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淨,若未來淸淨,無二無別,無壞無斷.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過去淸淨故,現在淸淨,現在淸淨故,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過去淸淨.若過去淸淨,若現在淸淨,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無二無別,無壞無斷.未來淸淨故,現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在淸淨,現在淸淨故,未來淸淨.若未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來淸淨,若現在淸淨,無二無別,無壞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無斷.過去淸淨故,未來現在淸淨,未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來、現在淸淨故,過去淸淨.若過去淸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淨,若未來、現在淸淨,無二無別,無壞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無斷.未來淸淨故,過去、現在淸淨,過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去、現在淸淨故,未來淸淨.若未來淸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淨,若過去、現在淸淨,無二無別,無壞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無斷.現在淸淨故,過去、未來淸淨,過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去、未來淸淨故,現在淸淨.若現在淸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淨,若過去、未來淸淨,無二無別,無斷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7" w:name="_Toc493792081"/>
      <w:r w:rsidRPr="001D741B">
        <w:rPr>
          <w:rFonts w:hint="eastAsia"/>
        </w:rPr>
        <w:t>大般若波羅蜜多經卷第四百三十六 水</w:t>
      </w:r>
      <w:bookmarkEnd w:id="5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第二分淸淨品第四十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爾時,舍利子白佛言:世尊,是法淸淨,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最爲甚深.佛言:如是畢竟淨故.舍利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子言:何等畢竟淨故,說是法淸淨,最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爲甚深?佛言:舍利子,色畢竟淨故,說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是法淸淨,最爲甚深;受、想、行、識畢竟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淨故,說是法淸淨,最爲甚深.眼處乃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至意處畢竟淨故,說是法淸淨,最爲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甚深;色處乃至法處畢竟淨故,說是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法淸淨,最爲甚深.眼界乃至意界畢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竟淨故,說是法淸淨,最爲甚深;色界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乃至法界畢竟淨故,說是法淸淨,最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爲甚深.眼識界乃至意識界畢竟淨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故,說是法淸淨,最爲甚深.布施波羅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蜜多乃至般若波羅蜜多畢竟淨故,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說是法淸淨,最爲甚深.內空乃至無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性自性空畢竟淨故,說是法淸淨,最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爲甚深.四念住乃至八聖道支畢竟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淨故,說是法淸淨,最爲甚深.如是乃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至如來十力乃至十八佛不共法畢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竟淨故,說是法淸淨,最爲甚深.一切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菩薩摩訶薩行畢竟淨故,說是法淸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淨,最爲甚深.諸菩薩摩訶薩畢竟淨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故,說是法淸淨,最爲甚深.諸佛無上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正等菩提畢竟淨故,說是法淸淨,最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爲甚深.一切如來應正等覺畢竟淨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故,說是法淸淨,最爲甚深.一切智畢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竟淨故,說是法淸淨,最爲甚深;道相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智、一切相智畢竟淨故,說是法淸淨,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最爲甚深.時,舍利子復白佛言:世尊,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是法淸淨,甚爲明了.佛言:如是畢竟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淨故.舍利子言:何等畢竟淨故,說是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法淸淨,甚爲明了?佛言:舍利子,般若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波羅蜜多畢竟淨故,說是法淸淨,甚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爲明了.乃至布施波羅蜜多畢竟淨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故,說是法淸淨,甚爲明了.如是乃至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一切智畢竟淨故,說是法淸淨,甚爲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明了:道相智、一切相智畢竟淨故,說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是法淸淨,甚爲明了.時,舍利子復白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佛言:世尊,是法淸淨,不轉不續.佛言: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如是畢竟淨故.舍利子言:何等畢竟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淨故,說是法淸淨,不轉不續?佛言:舍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利子,色不轉不續,畢竟淨故,說是法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淸淨,不轉不續.受、想、行、識不轉不續,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畢竟淨故,說是法淸淨,不轉不續:如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是乃至一切智不轉不續,畢竟淨故,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說是法淸淨,不轉不續.道相智、一切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相智不轉不續,畢竟淨故,說是法淸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淨,不轉不續.時,舍利子復白佛言:世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尊,是法淸淨,本無雜染.佛言:如是畢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竟淨故.舍利子言:何等畢竟淨故,說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是法淸淨,本無雜染?佛言:舍利子,色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畢竟淨故,說是法淸淨,本無雜染.受、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想、行、識畢竟淨故,說是法淸淨,本無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雜染:如是乃至一切智畢竟淨故,說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是法淸淨,本無雜染.道相智、一切相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智畢竟淨故,說是法淸淨,本無雜染.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時,舍利子復白佛言:世尊,是法淸淨,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本性光潔.佛言:如是畢竟淨故.舍利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子言:何等畢竟淨故,說是法淸淨,本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性光潔?佛言:舍利子,色畢竟淨故,說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是法淸淨,本性光潔,受、想、行、識畢竟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淨故,說是法淸淨,本性光潔;如是乃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至一切智畢竟淨故,說是法淸淨,本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性光潔,道相智、一切相智畢竟淨故,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說是法淸淨,本性光潔.時,舍利子復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白佛言:世尊,是法淸淨,無得無現觀.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佛言:如是畢竟淨故.舍利子言:何等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畢竟淨故,說是法淸淨,無得無現觀?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佛言:舍利子,色本性空,畢竟淨故,說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是法淸淨,無得無現觀.受、想、行、識本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性空,畢竟淨故,說是法淸淨,無得無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現觀;如是乃至一切智本性空,畢竟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淨故,說是法淸淨,無得無現觀.道相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智、一切相智本性空,畢竟淨故,說是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法淸淨,無得無現觀.時,舍利子復白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佛言:世尊,是法淸淨,無生無出現.佛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言:如是畢竟淨故.舍利子言:何等畢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竟淨故,說是法淸淨,無生無出現?佛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言:舍利子,色無生無顯,畢竟淨故,說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是法淸淨,無生無出現,受、想、行、識無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生無顯,畢竟淨故,說是法淸淨,無生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無出現,如是乃至一切智無生無顯,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畢竟淨故,說是法淸淨,無生無出現,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道相智、一切相智無生無顯,畢竟淨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故,說是法淸淨,無生無出現.時,舍利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子復白佛言:世尊,是法淸淨,不生欲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界,不生色界,不生無色界.佛言:如是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畢竟淨故.舍利子言:云何是法淸淨,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不生欲界,不生色界,不生無色界?佛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言:舍利子,三界自性,不可得故,說是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法淸淨,不生欲界,不生色界,不生無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色界.時,舍利子復白佛言:世尊,是法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淸淨,本性無知.佛言:如是畢竟淨故.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舍利子言:云何是法淸淨,本性無知?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佛言:舍利子,以一切法本性鈍故,是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法淸淨,本性無知.舍利子言:何等本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性無知故,說是法淸淨,本性無知?佛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言:舍利子,色本性無知,自相空故,說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是法淸淨,本性無知,受、想、行、識本性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無知,自相空故,說是法淸淨,本性無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知:如是乃至一切智本性無知,自相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空故,說是法淸淨,本性無知.道相智、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一切相智本性無知,自相空故,說是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法淸淨,本性無知.時,舍利子復白佛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言:世尊,一切法本性淸淨故,是法淸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淨.佛言:如是以一切法畢竟淨故.舍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利子言:云何一切法本性淸淨故,說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是法淸淨?佛言:舍利子,以一切法不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可得故,本性淸淨,說是法淸淨.時,舍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利子復白佛言:世尊,如是般若波羅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蜜多,於一切相智無益無損.佛言:如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是畢竟淨故.舍利子言:云何般若波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羅蜜多,於一切相智無益無損?佛言: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舍利子,法性常住故,如是般若波羅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蜜多,於一切相智無益無損.時,舍利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子復白佛言:世尊,如是般若波羅蜜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多,本性淸淨,於一切法無所執受.佛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言:如是以一切法畢竟淨故.舍利子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言:云何般若波羅蜜多,本性淸淨,於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一切法無所執受?佛言:舍利子,法界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湛然無動搖故,如是般若波羅蜜多,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本性淸淨,於一切法無所執受.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爾時,具壽善現白佛言:世尊,我淸淨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故,色、受、想、行、識淸淨.佛言:如是畢竟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淨故.世尊,何緣而說,我淸淨故,色、受、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想、行、識淸淨,是畢竟淨?善現,我無所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有故,色、受、想、行、識,亦無所有,是畢竟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淨.世尊,我淸淨故,眼處乃至意處淸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淨.佛言:如是畢竟淨故.世尊,何緣而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說,我淸淨故,眼處乃至意處淸淨,是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畢竟淨?善現,我無所有故,眼處乃至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意處,亦無所有,是畢竟淨.世尊,我淸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淨故,色處乃至法處淸淨.佛言:如是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畢竟淨故.世尊,何緣而說,我淸淨故,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色處乃至法處淸淨,是畢竟淨?善現,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我無所有故,色處乃至法處,亦無所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有,是畢竟淨.世尊,我淸淨故,眼界乃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至意界淸淨.佛言:如是畢竟淨故.世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尊,何緣而說,我淸淨故,眼界乃至意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界淸淨,是畢竟淨?善現,我無所有故,眼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界乃至意界,亦無所有,是畢竟淨.世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尊,我淸淨故,色界乃至法界淸淨.佛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言:如是畢竟淨故.世尊,何緣而說我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淸淨故,色界乃至法界淸淨,是畢竟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淨?善現,我無所有故,色界乃至法界,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亦無所有是畢竟淨.世尊,我淸淨故,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眼識界乃至意識界淸淨.佛言:如是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畢竟淨故.世尊,何緣而說,我淸淨故,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眼識界乃至意識界淸淨,是畢竟淨?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善現,我無所有故,眼識界乃至意識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界,亦無所有,是畢竟淨.世尊,我淸淨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多淸淨.佛言:如是畢竟淨故.世尊,何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緣而說,我淸淨故,布施波羅蜜多乃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至般若波羅蜜多淸淨,是畢竟淨?善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現,我無所有故,布施波羅蜜多乃至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般若波羅蜜多,亦無所有,是畢竟淨.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世尊,我淸淨故,內空乃至無性自性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空淸淨.佛言:如是畢竟淨故.世尊,何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緣而說我淸淨故,內空乃至無性自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性空淸淨,是畢竟淨?善現,我無所有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故,內空乃至無性自性空,亦無所有,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是畢竟淨.世尊,我淸淨故,四念住乃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至八聖道支淸淨.佛言:如是畢竟淨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故.世尊,何緣而說,我淸淨故,四念住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乃至八聖道支淸淨,是畢竟淨?善現,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我無所有故,四念住乃至八聖道支,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亦無所有,是畢竟淨.世尊,我淸淨故,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如來十力乃至十八佛不共法淸淨.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佛言:如是畢竟淨故.世尊,何緣而說,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我淸淨故,如來十力乃至十八佛不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共法淸淨,是畢竟淨?善現,我無所有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故,如來十力乃至十八佛不共法,亦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無所有,是畢竟淨.世尊,我淸淨故,預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流、一來、不還、阿羅漢果、獨覺菩提、無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上正等菩提淸淨.佛言:如是畢竟淨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故.世尊,何緣而說,我淸淨故,預流、一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來、不還、阿羅漢果、獨覺菩提、無上正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等菩提淸淨,是畢竟淨?善現,我自相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空故,預流、一來、不還、阿羅漢、果獨覺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菩提、無上正等菩提,亦自相空是畢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竟淨.世尊,我淸淨故,一切智、道相智、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一切相智淸淨.佛言:如是畢竟淨故.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世尊,何緣而說,我淸淨故,一切智、道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相智、一切相智淸淨,是畢竟淨?善現,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我無相無得,無念無知故,一切智、道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相智、一切相智,亦無相無得,無念無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知,是畢竟淨.世尊,二淸淨故,無得無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現觀.佛言:如是畢竟淨故.世尊,何緣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而說,二淸淨故,無得無現觀,是畢竟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淨?善現,顚倒所起,染淨無故,無得無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現觀,是畢竟淨.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具壽善現復白佛言:世尊,我無邊故,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色、受、想、行、識,亦無邊.佛言:如是畢竟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淨故.世尊,何緣而說,我無邊故,色、受、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想、行、識,亦無邊是畢竟淨?善現,以畢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竟空、無際空故,是畢竟淨.世尊,我無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邊故,眼處乃至意處,亦無邊.佛言:如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是畢竟淨故.世尊,何緣而說,我無邊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故,眼處乃至意處,亦無邊是畢竟.淨?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善現,以畢竟空、無際空故,是畢竟淨.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世尊,我無邊故,色處乃至法處,亦無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邊.佛言:如是畢竟淨故.世尊,何緣而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說,我無邊故,色處乃至法處,亦無邊,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是畢竟淨?善現,以畢竟空、無際空故,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是畢竟淨.世尊我無邊故,眼界乃至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意界,亦無邊.佛言:如是畢竟淨故.世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尊,何緣而說,我無邊故,眼界乃至意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界,亦無邊,是畢竟淨?善現,以畢竟空、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無際空故,是畢竟淨.世尊,我無邊故,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色界乃至法界,亦無邊.佛言:如是畢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竟淨故.世尊,何緣而說,我無邊故,色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界乃至法界,亦無邊是畢竟淨?善現,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以畢竟空、無際空故,是畢竟淨.世尊,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我無邊故,眼識界乃至意識界,亦無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邊.佛言:如是畢竟淨故.世尊,何緣而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說,我無邊故,眼識界乃至意識界,亦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無邊是畢竟淨?善現,以畢竟空、無際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空故,是畢竟淨.世尊,我無邊故,布施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邊.佛言:如是畢竟淨故.世尊,何緣而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說,我無邊故,布施波羅蜜多乃至般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若波羅蜜多,亦無邊是畢竟淨?善現,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以畢竟空、無際空故,是畢竟淨.世尊,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我無邊故,四念住乃至八聖道支,亦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無邊.佛言:如是畢竟淨故.世尊,何緣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而說,我無邊故,四念住乃至八聖道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支,亦無邊是畢竟淨?善現,以畢竟空、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無際空故,是畢竟淨.世尊,我無邊故,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如來十力乃至十八佛不共法,亦無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邊.佛言:如是畢竟淨故.世尊,何緣而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說,我無邊故,如來十力乃至十八佛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不共法,亦無邊是畢竟淨?善現,以畢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竟空、無際空故,是畢竟淨.世尊,我無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邊故,預流、一來、不還、阿羅漢果、獨覺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菩提、無上正等菩提,亦無邊.佛言:如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是畢竟淨故.世尊,何緣而說,我無邊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故,預流、一來、不還、阿羅漢果、獨覺菩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提、無上正等菩提,亦無邊是畢竟淨?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善現,以畢竟空、無際空故,是畢竟淨.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世尊,我無邊故,一切智、道相智、一切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相智,亦無邊.佛言:如是畢竟淨故.世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尊,何緣而說,我無邊故,一切智、道相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智、一切相智,亦無邊是畢竟淨?善現,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以畢竟空、無際空故,是畢竟淨.世尊,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若菩薩摩訶薩,能如是覺,是爲般若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波羅蜜多.佛言:如是畢竟淨故.世尊,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何緣而說,若菩薩摩訶薩,能如是覺,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是爲般若波羅蜜多卽畢竟淨?善現,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由此能成道相智故.世尊,若菩薩摩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作如是念:色不知色,受不知受,想不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知想,行不知行,識不知識;眼處不知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眼處,乃至意處不知意處;色處不知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色處,乃至法處不知法處;眼界不知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眼界,乃至意界不知意界;色界不知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色界乃至法界不知法界;眼識界不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知眼識界,乃至意識界不知意識界;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過去法不知過去法,未來法不知未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來法,現在法不知現在法;布施波羅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蜜多不知,布施波羅蜜多,乃至般若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波羅蜜多不知般若波羅蜜多;內空不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知內空,乃至無性自性空不知無性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自性空;四念住不知.四念住,乃至八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聖道支不知八聖道支;如來十力不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知,如來十力乃至十八佛不共法不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知十八佛不共法;一切智不知一切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智,道相智不知道相智,一切相智不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知一切相智,是菩薩摩訶薩,已於無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上正等菩提,住正定聚.佛言:善現,如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爾時,舍利子問善現言:諸菩薩摩訶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薩,修行般若波羅蜜多時,有方便善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巧者,爲於諸法,二想轉不?善現答言: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羅蜜多時,有方便善巧者,不作是念: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我能行施,如是行施;我能持戒,如是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持戒;我能修忍,如是修忍;我能精進,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如是精進;我能入定,如是入定;我能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習慧,如是習慧;我能殖福,如是殖福;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我能入菩薩正性離生,如是入菩薩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正性離生;我能嚴淨佛土,如是嚴淨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佛土;我能成熟有情,如是成熟有情;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我能當得一切相智,如是當得一切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相智.舍利子,是菩薩摩訶薩,修行般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若波羅蜜多,有方便善巧故,無如是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等一切分別,由通達內空、外空、內外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畢竟空、無際空、散無散空、本性空、一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切法空、自相空故.舍利子,諸菩薩摩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訶薩,修行般若波羅蜜多時,有方便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善巧故,無所執著.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爾時,天帝問善現言:大德,云何應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知住菩薩乘,諸善男子善女人等,修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行般若波羅蜜多時,所起執著?善現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答言:憍尸迦,住菩薩乘諸善男子善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女人等,修行般若波羅蜜多時,無方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便善巧故,起自心想,起布施想,起布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施波羅蜜多想,起淨戒想,起淨戒波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羅蜜多想,起安忍想,起安忍波羅蜜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多想,起精進想,起精進波羅蜜多想,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起靜慮想,起靜慮波羅蜜多想,起般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若想,起般若波羅蜜多想;起內空想,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起外空乃至無性自性空想;起四念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住想,起四正斷乃至八聖道支想;起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如來十力想,起四無所畏乃至十八,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佛不共法想;起一切智想,起道相智、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一切相智想;起佛無上正等菩提想,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起諸如來應正等覺想,起於佛所種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善根想,起以如是所種善根,合集稱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量,與諸有情,平等共有,迴向無上正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等覺想.憍尸迦,由此應知住菩薩乘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蜜多時,所起執著.憍尸迦,是善男子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善女人等,由此執著所繫縛故,不能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修行無著般若波羅蜜多,迴向無上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正等菩提.何以故?憍尸迦,非色本性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可能迴向,非受、想、行、識本性,可能迴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向;乃至非一切智本性,可能迴向,非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道相智、一切相智本性,可能迴向.復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次,憍尸迦,若菩薩摩訶薩,欲於無上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正等菩提,示現勸導,讚勵慶喜,他有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情者,應觀諸法平等實性,隨此作意,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示現勸導,讚勵慶喜,他諸有情,謂作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是言:汝善男子善女人等,修行布施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波羅蜜多時,不應分別我能行施,修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行淨戒波羅蜜多時,不應分別我能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持戒,修行安忍波羅蜜多時,不應分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別我能修忍,修行精進波羅蜜多時,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不應分別我能精進,修行靜慮波羅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蜜多時,不應分別我能入定,修行般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若波羅蜜多時,不應分別我能習慧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行;內空時,不應分別我住內空行,外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空乃至無性自性空時,不應分別我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能住外空乃至無性自性空;修四念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住時,不應分別我能修四念住,修四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正斷乃至八聖道支時,不應分別我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能修四正斷乃至八聖道支;修如來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十力時,不應分別我能修如來十力,修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四無所畏乃至十八佛不共法時,不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應分別我能修四無所畏乃至十八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佛不共法;修一切智時,不應分別我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能修一切智,修道相智、一切相智時,不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應分別我能修道相智、一切相智;修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無上正等菩提時,不應分別我能修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無上正等菩提.憍尸迦,諸菩薩摩訶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薩,欲於無上正等菩提,示現勸導,讚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勵慶喜,他有情者,應如是示現勸導,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讚勵慶喜,他諸有情,若菩薩摩訶薩,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於其無上正等菩提,能如是示現勸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導,讚勵慶喜,他有情者,於自無損,亦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不損他如,諸如來所應許,可示現勸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導,讚勵慶喜,諸有情故.憍尸迦,住菩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薩乘,諸善男子善女人等,若能如是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示現勸導,讚勵慶喜,趣菩薩乘,諸有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情者,便能遠離,一切執著.爾時,世尊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讚善現曰:善哉,善哉!汝今善能,爲諸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菩薩,說執著相,令趣大乘,諸善男子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善女人等,離執著相,修諸菩薩摩訶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薩行.善現,復有此餘,微細執著,當爲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汝說,汝應諦聽,極善思惟.善現白言: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唯然願說,我等樂聞.佛言:善現,住菩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薩乘,諸善男子善女人等,欲趣無上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正等菩提,若於如來,應正等覺,取相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憶念,皆是執著,若於過去、未來、現在,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一切如來,應正等覺無著功德從初,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發心乃至法住所有善根,取相憶念,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旣憶念已,深心隨喜,旣隨喜已與諸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有情,平等共有,迴向無上正等菩提.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如是一切取相憶念,皆名執著,若於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一切如來弟子及餘有情,所修善法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取相憶念,深心隨喜,旣隨喜已與諸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有情,平等共有,迴向無上正等菩提.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如是一切,亦名執著.何以故?善現,於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諸如來,應正等覺及諸弟子,若餘有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情功德善根不應取相憶念分別諸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取相者,皆虛妄故.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波羅蜜多,最爲甚深.佛言:如是以一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切法本性離故.世尊,如是般若波羅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蜜多,皆應敬禮.佛言:如是功德多故,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然此般若波羅蜜多,無造無作,無能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證者.世尊,一切法性,不可證覺?佛言: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如是以一切法本性,唯一能證,所證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不可得故.善現,當知諸法,一性卽是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無性,諸法無性,卽是一性.如是諸法,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一性無性.是本實性,此本實性,無造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無作.善現,若菩薩摩訶薩,能如實知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諸所有法,一性無性,無造無作,則能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遠離一切執著.具壽善現復白佛言: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如是般若波羅蜜多,難可覺了?佛言: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如是由此般若波羅蜜多,無能見者,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無能聞者,無能覺者,無能知者,離證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相故.世尊,如是般若波羅蜜多,不可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思議.佛言:如是由此般若波羅蜜多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不可以心取,離心相故;不可以色乃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至識取,離彼相故;不可以眼乃至意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取,離彼相故;不可以色乃至法取,離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彼相故;不可以眼識乃至意識取,離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彼相故;不可以布施波羅蜜多乃至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般若波羅蜜多取,離彼相故;不可以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內空乃至無性自性空取,離彼相故;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不可以四念住乃至八聖道支取,離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彼相故;不可以如來十力乃至十八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佛不共法取,離彼相故;不可以一切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智、道相智、一切相智取,離彼相故;不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可以一切法取,離彼相故.復次,善現,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如是般若波羅蜜多,不從色生乃至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不從一切法生.具壽善現復白佛言: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如是般若波羅蜜多,無所造作.佛言: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如是以諸作者,不可得故.善現,色不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可得故,作者不可得;受、想、行、識不可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得故,作者不可得.乃至一切法不可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得故,作者不可得.善現,由諸作者及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色等法,不可得故,如是般若波羅蜜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多,無所造作.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第二分無摽幟品第四十一之一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薩摩訶薩,應行般若波羅蜜多?佛言: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善現,菩薩摩訶薩,行般若波羅蜜多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時,若不行色,是行般若波羅蜜多,不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行受、想、行、識,是行般若波羅蜜多,乃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至不行一切智,是行般若波羅蜜多,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不行道相智、一切相智,是行般若波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羅蜜多;不行色若常若無常,是行般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若波羅蜜多,不行受、想、行、識,若常若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無常,是行般若波羅蜜多,如是乃至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不行一切智若常若無常,是行般若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波羅蜜多,不行道相智、一切相智,若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常若無常,是行般若波羅蜜多;不行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色若樂若苦,是行般若波羅蜜多,不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行受、想、行、識,若樂若苦,是行般若波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羅蜜多,如是乃至不行一切智,若樂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若苦,是行般若波羅蜜多,不行道相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智、一切相智若樂若苦,是行般若波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羅蜜多;不行色若我若無我,是行般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若波羅蜜多,不行受、想、行、識,若我若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無我,是行般若波羅蜜多,如是乃至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不行一切智,若我若無我,是行般若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波羅蜜多,不行道相智、一切相智,若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我若無我,是行般若波羅蜜多;不行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色若淨若不淨,是行般若波羅蜜多,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不行受、想、行、識,若淨若不淨,是行般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若波羅蜜多,如是乃至不行一切智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若淨若不淨,是行般若波羅蜜多,不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行道相智、一切相智,若淨若不淨,是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行般若波羅蜜多.何以故?善現,菩薩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摩訶薩,行般若波羅蜜多時,尚不見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色、受、想、行、識,況見色、受、想、行、識,若常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若無常,若樂若苦,若我若無我,若淨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若不淨?如是乃至尚不見一切智、道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相智、一切相智.況見一切智、道相智、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一切相智,若常若無常,若樂若苦,若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我若無我,若淨若不淨?復次,善現,菩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薩摩訶薩,行般若波羅蜜多時,不行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色圓滿不行色不圓滿,是行般若波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羅蜜多,不行受、想、行、識圓滿,不行受、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想、行、識不圓滿,是行般若波羅蜜多: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如是乃至不行一切智圓滿,不行一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切智不圓滿,是行般若波羅蜜多,不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行道相智、一切相智圓滿,不行道相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智、一切相智不圓滿,是行般若波羅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蜜多.何以故?善現,菩薩摩訶薩,行般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若波羅蜜多時,尚不見不得色、受、想、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行、識,況見況得色、受、想、行、識若圓滿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若不圓滿?如是乃至尚不見不得一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切智、道相智、一切相智,況見況得一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切智、道相智、一切相智若圓滿,若不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圓滿?時,具壽善現白佛言:世尊,甚奇.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如來應正等覺,善爲大乘.諸善男子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善女人等,宣說執著不執著相.佛言: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善現,如是如是.如汝所說.一切如來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應正等覺,善爲大乘.諸善男子善女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人等,宣說執著不執著相.復次,善現,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菩薩摩訶薩,行般若波羅蜜多時,不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行色若執著,若不執著,是行般若波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羅蜜多,不行受、想、行、識若執著,若不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執著,是行般若波羅蜜多;不行眼乃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至意,若執著若不執著,是行般若波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羅蜜多;不行色乃至法,若執著若不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執著,是行般若波羅蜜多;不行眼識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乃至意識,若執著若不執著,是行般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若波羅蜜多;不行布施波羅蜜多乃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至般若波羅蜜多,若執著若不執著,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是行般若波羅蜜多;不行內空乃至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無性自性空,若執著若不執著,是行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般若波羅蜜多:不行四念住乃至八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聖道支,若執著若不執著,是行般若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波羅蜜多;如是乃至不行如來十力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乃至十八佛不共法,若執著若不執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著,是行般若波羅蜜多;不行一切智、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道相智、一切相智,若執著若不執著,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是行般若波羅蜜多:不行預流、一來、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不還、阿羅漢果、獨覺菩提,若執著若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不執著,是行般若波羅蜜多:不行一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切菩薩摩訶薩行、諸佛無上正等菩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提,若執著若不執著,是行般若波羅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蜜多.善現,菩薩摩訶薩,如是行般若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波羅蜜多時,如實了知色,無執著不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執著相,受、想、行、識,亦無執著不執著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相;如是乃至如實了知,一切菩薩摩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訶薩行,無執著不執著相,諸佛無上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正等菩提,亦無執著不執著相.時,具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壽善現白佛言:世尊,甚深法性,極爲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希有,若說若不說,俱不增不減.佛言: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善現,如是如是.如汝所說.甚深法性,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極爲希有,若說不說,俱無增減.善現,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假使如來應正等覺,盡壽量住,讚毀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虛空,而彼虛空,無增無減,甚深法性,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亦復如是,若說不說,俱無增減.善現,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譬如幻士於讚毀時,無增無減,亦無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憂喜,甚深法性,亦復如是,若說不說,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如本無異.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薩摩訶薩,修行般若波羅蜜多,甚爲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難事,謂此般若波羅蜜多,若修不修,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無增無減,無憂無喜,無向無背,而勤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修學.如是般若波羅蜜多乃至無上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正等菩提,常無退轉.何以故?世尊,諸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修虛空,都無所有.世尊,如虛空中,無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色可了,無受、想、行、識可了,無眼處可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了,無耳、鼻、舌、身、意處可了;無色處可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了,無聲、香、味、觸、法處可了;無眼界可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了,無耳、鼻、舌、身、意界可了;無色界可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了,無聲、香、味、觸、法界可了;無眼識界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可了,無耳、鼻、舌、身、意識界可了;無布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施波羅蜜多可了,無淨戒、安忍、精進、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靜慮、般若波羅蜜多可了;無內空可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了,無外空乃至無性自性空可了;無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四念住可了,無四正斷乃至八聖道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支可了;如是乃至無如來十力可了,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無四無所畏乃至十八佛不共法可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了;無一切智可了,無道相智、一切相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智可了;無預流果可了,無一來、不還、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阿羅漢果、獨覺菩提可了;無一切菩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薩摩訶薩行可了,無諸佛無上正等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菩提可了.所修般若波羅蜜多,亦復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如是,謂此般若波羅蜜多,甚深法中,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無色可得,無受、想、行、識可得:乃至無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一切菩薩摩訶薩行可得,無諸佛無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上正等菩提可得.此中雖無諸法可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得,而諸菩薩,能勤精進,修學般若波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羅蜜多乃至無上正等菩提,常無退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轉.是故我說,諸菩薩摩訶薩,修行般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若波羅蜜多,甚爲難事.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8" w:name="_Toc493792082"/>
      <w:r w:rsidRPr="001D741B">
        <w:rPr>
          <w:rFonts w:hint="eastAsia"/>
        </w:rPr>
        <w:t>大般若波羅蜜多經卷第四百三十七 水</w:t>
      </w:r>
      <w:bookmarkEnd w:id="5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第二分無摽幟品第四十一之二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薩摩訶薩,能擐如是大功德鎧,一切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有情,皆應敬禮.世尊,若菩薩摩訶薩,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爲諸有情,擐功德鎧,勤精進者,如爲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虛空,擐功德鎧,發勤精進.世尊,若菩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薩摩訶薩,爲欲成熟解脫有情,擐功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德鎧,勤精進者,如爲虛空,成熟解脫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擐功德鎧,發勤精進.世尊,若菩薩摩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訶薩,爲一切法,擐功德鎧,勤精進者,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如爲虛空,擐功德鎧,發勤精進.世尊,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若菩薩摩訶薩,爲拔有情,出生死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苦,擐功德鎧,勤精進者,如爲擧虛空,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置高勝處,擐大功德鎧,發勤精進.世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尊,諸菩薩摩訶薩,得大精進,勇猛勢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力,爲如虛空諸有情類,速脫生死,發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趣無上正等菩提.世尊,諸菩薩摩訶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薩,得不思議,無等神力,爲如虛空,諸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法性海,擐功德鎧,發趣無上正等菩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提.世尊,諸菩薩摩訶薩,最極勇健,爲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如虛空,所求無上正等菩提,擐功德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鎧,發勤精進.世尊,諸菩薩摩訶薩,爲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如虛空,諸有情類,成熟解脫,獲大利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樂,勤修苦行,欲證無上正等菩提,甚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爲希有.何以故?世尊,假使三千大千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世界滿中,如來應正等覺,如竹、麻、、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甘蔗等林,若經一劫,或一劫餘,爲諸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有情,常說正法,各度無量無邊有情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令入涅槃,畢竟安樂而有情界,不增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不減.所以者何?以諸有情,皆無所有,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性遠離故.世尊,假使十方一切世界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滿中,如來應正等覺,如竹、麻、、甘蔗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等林,若經一劫,或一劫餘,爲諸有情,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常說正法,各度無量,無邊有情,令入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涅槃,畢竟安樂而有情界,不增不減.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所以者何?以諸有情,皆無所有性遠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離故.世尊,由此因緣,我作是說,諸菩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薩摩訶薩,爲如虛空,諸有情類,成熟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解脫,獲大利樂,勤修苦行,欲證無上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正等菩提甚爲希有.時,衆會中,有一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苾芻,竊作是念:我應敬禮,甚深般若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波羅蜜多.此中雖無諸法生滅,而有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戒蘊、定蘊、慧蘊、解脫蘊、解脫智見蘊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施設可得,亦有預流、一來、不還、阿羅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漢果、獨覺菩提施設可得,亦有菩薩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摩訶薩行施設可得,亦有無上正等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菩提,施設可得,亦有菩薩摩訶薩衆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及諸如來應正等覺施設可得,亦有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佛寶、法寶、僧寶施設可得,亦有諸佛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轉妙法輪,令諸有情,利益安樂施設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可得.佛知其念告言:苾芻,如是如是.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如汝所念.甚深般若波羅蜜多,微妙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難測,雖非有法而亦非無.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時,天帝釋問善現言:大德,若菩薩摩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訶薩,欲學般若波羅蜜多,當如何學?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善現答言:憍尸迦,若菩薩摩訶薩,欲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學般若波羅蜜多,當如虛空,精勤修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學.時,天帝釋復白佛言:世尊,若善男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子善女人等,於此般若波羅蜜多,至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心聽聞,受持讀誦,精勤修學,如理思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惟,書寫解說,廣令流布,我當云何守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護於彼?爾時,善現告帝釋言:憍尸迦,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汝見有法可守護不?天帝釋言:不也,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大德.我不見法可守護者.善現告曰: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憍尸迦,若善男子善女人等,如佛所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說安住般若波羅蜜多,卽爲守護,若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善男子善女人等,安住般若波羅蜜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多,常不遠離,當知一切人、非人等,伺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求其便,欲爲損害,終不能得.憍尸迦,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若欲守護安住般若波羅蜜多,諸善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男子善女人等,不異有人,發意精進,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守護虛空.憍尸迦,若欲守護修行般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若波羅蜜多諸善男子善女人等,唐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設劬勞,都無所益.憍尸迦,於意云何?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有能守護,幻、夢、響、像、光、影、陽、焰及變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化事,尋香城不?天帝釋言:不也,大德.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善現告曰:憍尸迦,若欲守護修行般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若波羅蜜多諸善男子善女人等,亦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復如是,唐設劬勞,都無所益.憍尸迦,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於意云何?有能守護一切如來應正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等覺及佛所作變化事不?天帝釋言: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不也,大德.善現告曰:憍尸迦,若欲守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護修行般若波羅蜜多諸善男子善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女人等,亦復如是,唐設劬勞,都無所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益.憍尸迦,於意云何?有能守護法界、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法性、眞如、實際、不思議界、虛空界不?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天帝釋言:不也,大德.善現告曰:憍尸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迦,若欲守護修行般若波羅蜜多諸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善男子善女人等,亦復如是,唐設劬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勞,都無所益.時,天帝釋問善現言:大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德,云何菩薩摩訶薩,修行般若波羅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蜜多時,雖知諸法如幻,如夢,如響如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像,如光影如陽焰,如變化事,如尋香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城,而是菩薩摩訶薩不執是幻,是夢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是響,是像是光影,是陽焰是變化事,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是尋香城,亦復不執由幻乃至由尋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香城,亦復不執屬幻乃至屬尋香城,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亦復不執依幻乃至依尋香城.善現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答言:憍尸迦,若菩薩摩訶薩,修行般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若波羅蜜多時,不執是色,是受、想、行、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識,亦不執由色,由受、想、行、識,亦不執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屬色,屬受、想、行、識,亦不執依色,依受、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想、行、識;如是乃至不執是一切智、是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道相智、一切相智,亦不執由一切智,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由道相智、一切相智,亦不執屬一切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智,屬道相智、一切相智,亦不執依一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切智,依道相智、一切相智.是菩薩摩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訶薩,修行般若波羅蜜多時,雖知諸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法如幻乃至如尋香城,而能不執是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幻乃至是尋香城,亦復不執,由幻乃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至由尋香城,亦復不執,屬幻乃至屬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尋香城,亦復不執依幻乃至依尋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香城.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爾時,如來威神力故,於此三千大千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世界所有四大王衆天乃至淨居天,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各以天花、檀、沈香末,遙散佛上,來詣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佛所,頂禮雙足,卻住一面.時,諸天等,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佛神力故.遙見東方千佛世界各有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如來應正等覺,宣說般若波羅蜜多,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義品名字,皆同於此,請說般若波羅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蜜多苾芻上首,皆名善現,問難般若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波羅蜜多天衆上首,皆名帝釋,南西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北方、四維上下,亦復如是.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爾時,佛告具壽善現言:慈氏菩薩摩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訶薩,當證無上正等覺時,亦於此處,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宣說般若波羅蜜多.此賢劫中,當來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諸佛,亦於此處,宣說般若波羅蜜多.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時,具壽善現白佛言:世尊,慈氏菩薩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摩訶薩,當證無上正等覺時,當以何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法諸行相狀,宣說般若波羅蜜多?佛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告善現:慈氏菩薩摩訶薩,當得無上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正等覺時,當以色非常非無常,宣說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般若波羅蜜多,當以受、想、行、識非常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非無常,宣說般若波羅蜜多;如是乃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至當以一切智,非常非無常,宣說般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若波羅蜜多,當以道相智、一切相智,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非常非無常,宣說般若波羅蜜多.當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以色非樂非苦,宣說般若波羅蜜多.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當以受、想、行、識非樂非苦,宣說般若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波羅蜜多;如是乃至當以一切智非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樂非苦,宣說般若波羅蜜多,當以道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相智、一切相智,非樂非苦,宣說般若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波羅蜜多.當以色非我非無我,宣說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般若波羅蜜多,當以受、想、行、識,非我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非無我,宣說般若波羅蜜多;如是乃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至當以一切智非我非無我,宣說般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若波羅蜜多,當以道相智、一切相智、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非我非無我,宣說般若波羅蜜多.當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以色非淨非不淨,宣說般若波羅蜜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多,當以受、想、行、識,非淨非不淨,宣說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般若波羅蜜多;如是乃至當以一切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智,非淨非不淨,宣說般若波羅蜜多,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當以道相智、一切相智,非淨非不淨,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宣說般若波羅蜜多.當以色非縛非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脫,宣說般若波羅蜜多,當以受、想、行、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識,非縛非脫,宣說般若波羅蜜多;如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是乃至當以一切智,非縛非脫,宣說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般若波羅蜜多,當以道相智、一切相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智,非縛非脫,宣說般若波羅蜜多.當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以色非過去非未來非現在,宣說般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若波羅蜜多,當以受、想、行、識,非過去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非未來非現在,宣說般若波羅蜜多: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如是乃至當以一切智,非過去非未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來非現在,宣說般若波羅蜜多,當以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道相智、一切相智,非過去非未來非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現在,宣說般若波羅蜜多.具壽善現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復白佛言:世尊,慈氏菩薩摩訶薩,當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得無上正等覺時,當證何法,當說何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法?佛告善現:慈氏菩薩摩訶薩,當得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無上正等覺時,證色畢竟淨,說色畢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竟淨,證受、想、行、識,畢竟淨,說受、想、行、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識,畢竟淨;如是乃至證一切智畢竟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淨,說一切智畢竟淨,證道相智、一切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相智畢竟淨,說道相智、一切相智畢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竟淨.具壽善現復白佛言:世尊,如是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般若波羅蜜多,何緣淸淨?佛告善現: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色淸淨故,般若波羅蜜多淸淨;受、想、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行、識淸淨故,般若波羅蜜多淸淨.如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是乃至一切智淸淨故,般若波羅蜜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多淸淨;道相智、一切相智淸淨故,般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若波羅蜜多淸淨.具壽善現卽白佛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言:云何色淸淨故,般若波羅蜜多淸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淨;受、想、行、識淸淨故,般若波羅蜜多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淸淨?如是乃至云何一切智淸淨故,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般若波羅蜜多淸淨,道相智、一切相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智淸淨故,般若波羅蜜多淸淨?佛告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善現:色無生無滅,無染無淨故,淸淨.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色淸淨故,般若波羅蜜多淸淨;受、想、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行、識無生無滅,無染無淨故,淸淨.受、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想、行、識淸淨故,般若波羅蜜多淸淨.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如是乃至一切智無生無滅,無染無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淨故淸淨,一切智淸淨故,般若波羅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蜜多淸淨;道相智、一切相智無生無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滅,無染無淨故,淸淨.道相智、一切相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智淸淨故,般若波羅蜜多淸淨.復次,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善現,虛空淸淨故,般若波羅蜜多淸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淨.世尊,云何虛空淸淨故,般若波羅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蜜多淸淨?善現,虛空無生無滅,無染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無淨故,淸淨.虛空淸淨故,般若波羅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蜜多淸淨.復次,善現,色無染污故,般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若波羅蜜多淸淨;受、想、行、識無染污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故,般若波羅蜜多淸淨.如是乃至一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切智無染污故,般若波羅蜜多淸淨;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道相智、一切相智無染污故,般若波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羅蜜多淸淨.具壽善現卽白佛言:世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尊,云何色無染污故,般若波羅蜜多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淸淨;受、想、行、識無染污故,般若波羅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蜜多淸淨?如是乃至云何一切智無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染污故,般若波羅蜜多淸淨;道相智、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一切相智無染污故,般若波羅蜜多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淸淨?佛告善現:色不可取故,無染污,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色無染污故,般若波羅蜜多淸淨;受、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想、行、識不可取故,無染污,受、想、行、識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無染污故,般若波羅蜜多淸淨.如是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乃至一切智不可取故,無染污,一切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智無染污故般若波羅蜜多淸淨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道相智、一切相智不可取故,無染污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道相智、一切相智無染污故,般若波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羅蜜多淸淨.復次,善現,虛空無染污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故,般若波羅蜜多淸淨.世尊,云何虛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空無染污故,般若波羅蜜多淸淨?善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現,虛空不可取故,無染污,虛空無染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污故,般若波羅蜜多淸淨.復次,善現,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虛空唯假說故,般若波羅蜜多淸淨.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世尊,云何虛空唯假說故,般若波羅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蜜多淸淨?善現,如依虛空,二響聲現,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唯有假說,唯假說故,般若波羅蜜多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淸淨.復次,善現,虛空不可說故,般若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波羅蜜多淸淨.世尊,云何虛空不可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說故,般若波羅蜜多淸淨?善現,虛空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無可說事故,不可說,由此般若波羅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蜜多淸淨.復次,善現,虛空不可得故,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般若波羅蜜多淸淨.世尊,云何虛空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不可得故,般若波羅蜜多淸淨?善現,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虛空無可得事故,不可得,由此般若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波羅蜜多淸淨.復次,善現,一切法無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生無滅,無染無淨故,般若波羅蜜多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淸淨.世尊,云何一切法無生無滅,無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染無淨故,般若波羅蜜多淸淨?善現,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以一切法畢竟淨故,無生無滅,無染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無淨,由此般若波羅蜜多淸淨.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子善女人等,於此般若波羅蜜多,至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心聽聞,受持讀誦,精勤修學,如理思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惟,書寫解說,廣令流布,是善男子善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女人等,眼、耳、鼻、舌,皆無所患,身支無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缺,不甚衰耄,亦不撗死,常爲無量百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千,天神恭敬,圍繞隨逐衛護.是善男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子善女人等,於黑白月各第八日,第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十四日,第十五日,讀誦宣說,如是般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若波羅蜜多.是時,四大王衆天乃至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淨居天,皆來集會此法師所,聽受般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若波羅蜜多.是善男子善女人等,由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於無量大集會中,讀誦宣說,甚深般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若波羅蜜多,便獲無量無數,無邊不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可思議,不可稱量,殊勝功德.佛告善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現:如是如是.如汝所說.若善男子善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女人等,於此般若波羅蜜多,至心聽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聞,受持讀誦,精進修學,如理思惟,書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寫解說,廣令流布,是善男子善女人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等,眼、耳、鼻、舌,皆無所患,身支無缺,不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甚衰耄,亦無撗死,常爲無量百千,天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神恭敬,圍繞隨逐衛護.是善男子善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女人等,於六齋日讀誦宣說,如是般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若波羅蜜多.是時,四大王衆天乃至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淨居天,皆來集會此法師所,聽受般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若波羅蜜多.是善男子善女人等,由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於無量大集會中,讀誦宣說,甚深般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若波羅蜜多,便獲無量無數無邊不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可思議,不可稱量,殊勝功德.何以故?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善現,如是般若波羅蜜多,是大珍寶,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由此般若波羅蜜多.大珍寶故,無量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無數無邊有情,解脫地獄、傍生、鬼界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及令無量無數無邊天、龍、藥叉、人、非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人等,解脫種種貧窮苦患,能施無量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無數無邊諸有情類,剎帝利大族、婆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羅門大族、長者大族、居士大族富貴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安樂;能施無量無數無邊諸有情類,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四大王衆天乃至非想非非想處天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富貴安樂;能施無量無數無邊,諸有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情類,預流、一來、不還、阿羅漢果、獨覺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菩提及與無上正等菩提,自在安樂.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何以故?善現,如是般若波羅蜜多,甚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深經中,廣說開示,十善業道、四靜慮、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四無量、四無色定、四念住乃至八聖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道支.布施波羅蜜多乃至般若波羅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蜜多,內空乃至無性自性空,如來十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力乃至十八佛不共法,一切智、道相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智、一切相智.如是無量功德珍寶.無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量無數無邊有情,於中修學,得生剎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帝利大族、婆羅門大族、長者大族、居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士大族,無量無數無邊有情,於中修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學,得生四大王衆天乃至非想非非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想處天.無量無數無邊有情,於中修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學,得預流果、一來、不還、阿羅漢果.無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量無數無邊有情,於中修學,得獨覺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菩提.無量無數無邊有情,於中修學,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得入菩薩正性離生,證得無上正等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菩提.善現,由此因緣,如是般若波羅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蜜多,名大寶藏,世出世閒功德珍寶,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皆依如是甚深般若波羅蜜多,而出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現故.善現,如是般若波羅蜜多大寶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藏中,不說少法,有生有滅,有染有淨,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有取有捨.何以故?善現,以無少法,可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生可滅,可染可淨,可取捨故.善現,如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是般若波羅蜜多大寶藏中,不說有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法,是善是非善,是有記是無記,是世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閒是出世閒,是有漏是無漏,是有爲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是無爲.善現,由此因緣,如是般若波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羅蜜多,名無所得大法寶藏.善現,如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是般若波羅蜜多大寶藏中,不說少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法,是能染污.何以故?以無少法,可染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污故,亦無少法能染,如是甚深般若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波羅蜜多大法寶藏.何以故?能染污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法,不可得故.善現,由此因緣,如是般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若波羅蜜多,名無染污大法寶藏.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波羅蜜多時,無如是想,如是分別,如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是有得,如是戲論,我能修行甚深般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若波羅蜜多.是菩薩摩訶薩,能如實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修行甚深,般若波羅蜜多,亦能親近,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禮事諸佛,從一佛國,至一佛國,供養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恭敬,尊重讚歎諸佛世尊,遊諸佛國,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善取其相,嚴淨佛土,成熟有情,修諸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菩薩摩訶薩行,疾證無上正等菩提.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善現,如是般若波羅蜜多,於一切法,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非有自在,非無自在,不取不捨,不生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不滅,不垢不淨,不增不減.善現,如是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般若波羅蜜多,非過去非未來非現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在,不趣欲界,不捨欲界,不住欲界;不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趣色界,不捨色界,不住色界;不趣無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色界,不捨無色界,不住無色界.善現,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如是般若波羅蜜多,於布施波羅蜜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多乃至般若波羅蜜多,不與不捨;於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內空乃至無性自性空,亦不與不捨;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於四念住乃至八聖道支,亦不與不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捨,於如來十力乃至十八佛不共法,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亦不與不捨;於預流果乃至獨覺菩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提,亦不與不捨;於諸菩薩正性離生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乃至無上正等菩提,亦不與不捨;於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一切智、道相智、一切相智,亦不與不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捨.善現,如是般若波羅蜜多,於異生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法,不與不捨;於預流法乃至阿羅漢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法,不與不捨;於獨覺法,不與不捨;於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菩薩法,不與不捨;於諸佛法,不與不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捨.善現,如是般若波羅蜜多,不與聲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聞法,不捨異生法,不與獨覺法,不捨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聲聞法,不與諸佛法,不捨獨覺法,不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與無爲法,不捨有爲法.何以故?善現,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如來出世,若不出世,如是諸法,常無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變易,法性、法界、法定、法住,無謬失故.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爾時,無量百千,天子住虛空中,歡喜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踊躍,以天所有嗢鉢羅花、鉢特摩花、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拘某陁花、奔荼利花、微妙音花及諸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香末,而散佛上,更相慶慰,同聲唱言: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我等今者,於贍部洲,見佛第二轉妙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法輪,此中無量百千天子聞說般若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波羅蜜多,同時,證得無生法忍.爾時,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世尊告善現曰:如是法輪,非第一轉,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亦非第二.何以故?善現,如是般若波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羅蜜多,於一切法不爲轉故.不爲還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故,出現世閒,但以無性自性空故.具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壽善現白佛言:世尊,以何等法無性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自性空故,如是般若波羅蜜多,於一切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法不爲轉故,不爲還故出現世閒?佛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告善現:以般若波羅蜜多,般若波羅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蜜多性空故,乃至布施波羅蜜多,布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施波羅蜜多性空故.以內空,內空性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空故,乃至無性自性空,無性自性空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性空故.以四念住,四念住性空故,乃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至八聖道支,八聖道支性空故.以如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來十力,如來十力性空故,乃至十八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佛不共法,十八佛不共法性空故.一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切智,一切智性空故,道相智、一切相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智,道相智一切相智性空故.異生性,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異生性性空故.預流果,預流果性空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故,乃至阿羅漢果,阿羅漢果性空故.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獨覺菩提,獨覺菩提性空故.一切菩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薩摩訶薩行,一切菩薩摩訶薩行性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空故.諸佛無上正等菩提,諸佛無上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正等菩提性空故.善現,以如是等法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無性自性空故,如是般若波羅蜜多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於一切法不爲轉故.不爲還故,出現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薩摩訶薩,如是般若波羅蜜多,是大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波羅蜜多,達一切法自性空故,雖達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一切法自性皆空,而諸菩薩摩訶薩,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依此般若波羅蜜多,證得無上正等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菩提,轉妙法輪,度無量衆,雖證菩提,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而無所證,證不證法,不可得故.雖轉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法輪而無所轉,轉法還法,不可得故.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雖度有情而無所度,見不見法,不可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得故.世尊,於此大般若波羅蜜多中,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轉法輪事,都不可得.以一切法永不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生故,能轉所轉不可得故.所以者何?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非空、無相、無願法中,可有能轉及能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還法,轉還性法不可得故.世尊,於此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般若波羅蜜多,若能如是,宣說開示,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分別顯了,令易悟入,是名善淨宣說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般若波羅蜜多.此中都無說者、受者,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所說受法,旣無說者、受者及法,諸能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證者,亦不可得,無證者故,亦無有能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得涅槃者.於此般若波羅蜜多,善說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法中,亦無福田、施、受、施物,皆性空故.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福田無故,福亦性空,摽幟名言,皆不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可得是故,名大波羅蜜多.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第二分不可得品第四十二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般若波羅蜜多,是無邊波羅蜜多.佛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言:如是.譬如虛空,無邊際故.世尊,如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是般若波羅蜜多,是平等波羅蜜多.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佛言:如是.以一切法性平等故.世尊,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如是般若波羅蜜多,是遠離波羅蜜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多.佛言:如是.畢竟空故.世尊.如是般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若波羅蜜多.是難屈伏波羅蜜多.佛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言:如是.一切法性不可得故.世尊,如是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般若波羅蜜多,是無彼岸波羅蜜多.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佛言:如是.無名體故.世尊,如是般若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波羅蜜多,是虛空波羅蜜多.佛言:如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是.入息出息不可得故.世尊,如是般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若波羅蜜多,是不可說波羅蜜多.佛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言:如是.此中,尋伺不可得故.世尊,如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是般若波羅蜜多,是無名波羅蜜多.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佛言:如是.受、想、思觸及作意等不可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得故.世尊,如是般若波羅蜜多,是無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行波羅蜜多.佛言:如是.以一切法無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來去故.世尊,如是般若波羅蜜多,是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不可奪波羅蜜多.佛言:如是.以一切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法不可伏故.世尊,如是般若波羅蜜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多,是無盡波羅蜜多.佛言:如是.以一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切法,是畢竟盡不可盡故.世尊,如是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般若波羅蜜多,是無生滅波羅蜜多.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佛言:如是.以一切法無生滅故.世尊,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如是般若波羅蜜多,是無作波羅蜜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多.佛言:如是.以諸作者不可得故.世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尊,如是般若波羅蜜多,是無知波羅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蜜多.佛言:如是.以一切法性皆鈍故.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世尊,如是般若波羅蜜多,是無移轉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波羅蜜多.佛言:如是.由死生者不可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得故.世尊,如是般若波羅蜜多,是無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失壞波羅蜜多.佛言:如是.以一切法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無失壞故.世尊,如是般若波羅蜜多,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是如夢波羅蜜多.佛言:如是.以一切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法如夢所見不可得故.世尊,如是般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若波羅蜜多,是如響波羅蜜多.佛言: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如是.能所聞說不可得故.世尊,如是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般若波羅蜜多,是如影像波羅蜜多.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佛言:如是.諸法皆如光鏡所現不可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得故.世尊,如是般若波羅蜜多,是如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焰幻波羅蜜多.佛言:如是.以一切法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如流變相,不可得故.世尊,如是般若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波羅蜜多,是如變化事波羅蜜多.佛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言:如是.以一切法如所變化,不可得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故.世尊,如是般若波羅蜜多,是如尋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香城波羅蜜多.佛言:如是.以一切法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如尋香城,不可得故.世尊,如是般若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波羅蜜多,是無染淨波羅蜜多.佛言: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如是.諸染淨因不可得故.世尊,如是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般若波羅蜜多,是無所得不可塗染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波羅蜜多.佛言:如是.諸所依法不可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得故.世尊,如是般若波羅蜜多,是無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戲論波羅蜜多.佛言:如是.破壞一切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戲論事故.世尊,如是般若波羅蜜多,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是無慢執波羅蜜多.佛言:如是.破壞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一切慢執事故.世尊,如是般若波羅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蜜多,是無動轉波羅蜜多.佛言:如是.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住法界故.世尊,如是般若波羅蜜多,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是離染濁波羅蜜多.佛言:如是.覺一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切法不虛妄故.世尊,如是般若波羅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蜜多,是無等起波羅蜜多.佛言:如是.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於一切法無分別故.世尊,如是般若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波羅蜜多,是寂靜波羅蜜多.佛言:如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是.於諸法相無所得故.世尊,如是般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若波羅蜜多,是無貪欲波羅蜜多.佛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言:如是.諸貪欲事不可得故.世尊,如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是般若波羅蜜多,是無瞋恚波羅蜜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多.佛言:如是.破壞一切瞋恚事故.世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尊,如是般若波羅蜜多,是無愚癡波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羅蜜多.佛言:如是.滅諸無知黑闇事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故.世尊,如是般若波羅蜜多,是無煩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惱波羅蜜多.佛言:如是.離分別故.世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尊,如是般若波羅蜜多,是離有情波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羅蜜多.佛言:如是.達諸有情無所有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故.世尊,如是般若波羅蜜多,是無斷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壞波羅蜜多.佛言:如是.此能等起一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無二邊波羅蜜多.佛言:如是.離二邊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故.世尊,如是般若波羅蜜多,是無離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壞波羅蜜多.佛言:如是.知一切法不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相屬故.世尊,如是般若波羅蜜多,是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無取著波羅蜜多.佛言:如是.超過聲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聞獨覺地故.世尊,如是般若波羅蜜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多,是無分別波羅蜜多.佛言:如是.一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切分別不可得故.世尊,如是般若波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羅蜜多,是無限量波羅蜜多.佛言:如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是諸法分齊不可得故世尊如是般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若波羅蜜多,是如虛空波羅蜜多.佛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言:如是.達一切法無滯礙故.世尊,如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是般若波羅蜜多,是無常波羅蜜多.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佛言:如是.能永滅壞一切法故.世尊,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如是般若波羅蜜多,是苦波羅蜜多.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佛言:如是.能永驅遣一切法故.世尊,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如是般若波羅蜜多,是無我波羅蜜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多.佛言:如是.於一切法無執著故.世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尊,如是般若波羅蜜多,是空波羅蜜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多.佛言:如是.於一切法無所得故.世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尊,如是般若波羅蜜多,是無剎那波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羅蜜多.佛言:如是.於一切法無動轉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故.世尊,如是般若波羅蜜多,是內空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波羅蜜多.佛言:如是.了達內法不可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得故.世尊,如是般若波羅蜜多,是外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空波羅蜜多.佛言:如是.了達外法不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內外空波羅蜜多.佛言:如是.知內外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法不可得故.世尊,如是般若波羅蜜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多,是空空波羅蜜多.佛言:如是.了空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空法不可得故.世尊,如是般若波羅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蜜多,是大空波羅蜜多.佛言:如是.了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一切法不可得故.世尊,如是般若波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羅蜜多,是勝義空波羅蜜多.佛言:如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是.寂滅涅槃不可得故.世尊,如是般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若波羅蜜多,是有爲空波羅蜜多.佛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言:如是.諸有爲法不可得故.世尊,如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是般若波羅蜜多,是無爲空波羅蜜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多.佛言:如是.諸無爲法不可得故.世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尊,如是般若波羅蜜多,是畢竟空波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羅蜜多.佛言:如是.畢竟空法不可得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故.世尊,如是般若波羅蜜多,是無際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空波羅蜜多.佛言:如是.無際空法不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散無散空波羅蜜多.佛言:如是.散無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散空法不可得故.世尊,如是般若波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羅蜜多,是本性空波羅蜜多.佛言:如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是.有爲無爲法不可得故.世尊,如是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般若波羅蜜多,是自共相空波羅蜜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多.佛言:如是.達法遠離自共相故.世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尊,如是般若波羅蜜多,是一切法空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波羅蜜多.佛言:如是.知內外法不可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得故.世尊,如是般若波羅蜜多,是不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可得空波羅蜜多.佛言:如是.一切法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性不可得故.世尊,如是般若波羅蜜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多,是無性空波羅蜜多.佛言:如是.無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性空法不可得故.世尊,如是般若波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羅蜜多,是自性空波羅蜜多.佛言:如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是.自性空法不可得故.世尊,如是般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若波羅蜜多,是無性自性空波羅蜜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多.佛言:如是.無性自性空法不可得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故.世尊,如是般若波羅蜜多,是四念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住波羅蜜多.佛言:如是.身受心法不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四正斷波羅蜜多.佛言:如是.善不善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法不可得故.世尊,如是般若波羅蜜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多,是四神足波羅蜜多.佛言:如是.四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神足性不可得故.世尊,如是般若波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羅蜜多,是五根波羅蜜多.佛言:如是.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五根自性不可得故.世尊,如是般若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波羅蜜多,是五力波羅蜜多.佛言:如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是.五力自性不可得故.世尊,如是般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若波羅蜜多,是七等覺支波羅蜜多.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佛言:如是.七等覺支性不可得故.世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尊,如是般若波羅蜜多,是八聖道支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波羅蜜多.佛言:如是.八聖道支性不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空解脫門波羅蜜多.佛言:如是.空離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行相不可得故.世尊,如是般若波羅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蜜多,是無相解脫門波羅蜜多.佛言: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如是.寂靜行相不可得故.世尊,如是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般若波羅蜜多,是無願波羅蜜多.佛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言:如是.無願行相不可得故.世尊,如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是般若波羅蜜多,是八解脫波羅蜜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多.佛言:如是.八解脫性不可得故.世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尊,如是般若波羅蜜多,是九次第定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波羅蜜多.佛言:如是.九次第定自性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不可得故.世尊,如是般若波羅蜜多,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是布施波羅蜜多.佛言:如是.此中,慳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貪不可得故.世尊,如是般若波羅蜜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多,是淨戒波羅蜜多.佛言:如是.此中,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破戒不可得故.世尊,如是般若波羅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蜜多,是安忍波羅蜜多.佛言:如是.此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中,瞋恚不可得故.世尊,如是般若波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羅蜜多,是精進波羅蜜多.佛言:如是.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此中,懈怠不可得故.世尊,如是般若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波羅蜜多,是靜慮波羅蜜多.佛言:如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是.此中,亂心不可得故.世尊,如是般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若波羅蜜多,是般若波羅蜜多.佛言: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如是.此中,惡慧不可得故.世尊,如是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般若波羅蜜多,是佛十力波羅蜜多.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佛言:如是.達一切法難屈伏故.世尊,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如是般若波羅蜜多,是四無所畏波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羅蜜多.佛言:如是.得道相智無退沒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故.世尊,如是般若波羅蜜多,是四無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礙解波羅蜜多.佛言:如是.得一切智、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一切相智無罣礙故.世尊,如是般若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波羅蜜多,是大慈悲喜捨波羅蜜多.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佛言:如是.於諸有情不棄捨故.世尊,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如是般若波羅蜜多,是十八佛不共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法波羅蜜多.佛言:如是.超諸聲聞獨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覺法故.世尊,如是般若波羅蜜多,是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如來波羅蜜多.佛言:如是.能如實說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一切法故.世尊,如是般若波羅蜜多,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是自然波羅蜜多.佛言:如是.於一切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法自在轉故.世尊,如是般若波羅蜜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多,是正等覺波羅蜜多.佛言:如是.於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一切法一切行相能現覺故.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59" w:name="_Toc493792083"/>
      <w:r w:rsidRPr="001D741B">
        <w:rPr>
          <w:rFonts w:hint="eastAsia"/>
        </w:rPr>
        <w:t>大般若波羅蜜多經卷第四百三十八 水</w:t>
      </w:r>
      <w:bookmarkEnd w:id="5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第二分東北方品第四十三之一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時,天帝釋,作是念言:若善男子善女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人等,得聞般若波羅蜜多甚深經典,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法門名字,一經耳者,是善男子善女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人等,已於過去,無量如來應正等覺,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親近供養,發弘誓願,種諸善根,多善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知識之,所攝受,況能書寫,受持讀誦,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如理思惟,爲他演說,或能隨力,如說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修行?當知是人,定於過去,無量佛所,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親近承事,供養恭敬,尊重讚歎,殖衆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德本,曾聞般若波羅蜜多,聞已受持,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思惟讀誦,爲他演說,如教修行,或於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此經,能問能答.由斯福力,今辦是事.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若善男子善女人等,已曾供養,無量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如來應正等覺,功德純淨,聞是般若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波羅蜜多,其心不驚,不恐不怖,聞已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信樂,如說修行,當知是人,曾於過去,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多百千劫,修習布施乃至般若波羅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蜜多故,於今生能成此事.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善女人等,聞此般若波羅蜜多,甚深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經中,所有義趣,不驚不怖,亦不生疑,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聞已受持,思惟讀誦,書寫解說,如教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修行.當知是人,已於無上正等菩提,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得不退轉.何以故?世尊,如是般若波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羅蜜多,義趣甚深,極難信解,若於先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世,不久修習布施、淨戒、安忍、精進、靜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慮、般若波羅蜜多,豈蹔得聞,卽能信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解?世尊,若善男子善女人等,聞說如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是甚深般若波羅蜜多,毀呰誹謗,當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知是人,已於先世,由貪瞋癡,覆蔽心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故,於此般若波羅蜜多,甚深經典,亦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曾毀謗.何以故?世尊,如是癡人,聞說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般若波羅蜜多,甚深義趣,由串習力,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不信不樂,心不淸淨.所以者何?如是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癡人,於過去世,未曾親近,諸佛菩薩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及弟子衆,未曾請問.云何應行布施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應住內空乃至無性自性空,云何應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修四念住乃至八聖道支,云何應學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佛十力乃至十八佛不共法?故;今聞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說甚深般若波羅蜜多,毀訾誹謗,不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信不樂,心不淸淨.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爾時,天帝釋白佛言:世尊,如是般若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波羅蜜多,義趣甚深,極難信解,若善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男子善女人等,未久信樂修行布施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波羅蜜多乃至般若波羅蜜多,未久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信樂安住內空乃至無性自性空,未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久信樂修習四念住乃至八聖道支,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未久信樂修習八解脫、九次第定、五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神通,未久信樂修學如來十力、四無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十八佛不共法及餘無量無邊佛法,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是善男子善女人等,聞此般若波羅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蜜多,甚深義趣,不能信解,或生毀謗,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未爲希有.世尊,我今敬禮甚深般若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波羅蜜多.世尊,我若敬禮甚深般若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波羅蜜多,卽爲敬禮一切相智.爾時,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佛告天帝釋言:如是如是.如汝所說.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敬禮般若波羅蜜多,卽爲敬禮一切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相智.何以故?憍尸迦,一切如來應正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等覺,若一切智,若道相智,若一切相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智,皆從般若波羅蜜多,而出生故.憍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尸迦,若善男子善女人等,欲住如來,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一切相智,當住般若波羅蜜多,欲生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如來,一切智、道相智及餘功德,當學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般若波羅蜜多,欲得永斷一切煩惱,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習氣相續,當學般若波羅蜜多,欲證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無上正等菩提,轉妙法輪,度有情類,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當學般若波羅蜜多.憍尸迦,若善男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子善女人等,欲得預流、一來、不還、阿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羅漢果、獨覺菩提,當學般若波羅蜜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多.憍尸迦,若善男子善女人等,欲善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安立,聲聞種姓諸有情類,於聲聞乘,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當學般若波羅蜜多,欲善安立獨覺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種姓諸有情類,於獨覺乘,當學般若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波羅蜜多,欲善安立大乘種姓諸有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情類,於無上乘,令疾證得所求無上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正等菩提,當學般若波羅蜜多.憍尸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迦,若善男子善女人等,欲得三界最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勝功德,當學般若波羅蜜多,欲伏一切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黑闇朋黨,當學般若波羅蜜多,欲善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攝受諸苾芻衆,當學般若波羅蜜多.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訶薩,修行般若波羅蜜多時,云何住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色,云何住受、想、行、識;云何住眼乃至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意;云何住色乃至法;云何住眼識乃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至意識;云何住般若波羅蜜多乃至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布施波羅蜜多;云何住內空乃至無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性自性空;云何住四念住乃至八聖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道支;云何住佛十力乃至十八佛不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共法?世尊,諸菩薩摩訶薩,修行般若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波羅蜜多時,云何習色,云何習受、想、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行、識;乃至云何習佛十力乃至習十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八佛不共法?爾時,佛告天帝釋言:憍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尸迦,善哉,善哉!汝於今者,承佛神力,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能問如來.如是深義,諦聽諦聽,善思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念之.吾當爲汝,分別解說.憍尸迦,諸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若於色不住不習,是爲住習色,若於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受、想、行、識,不住不習,是爲住習受、想、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行、識;若於眼乃至意,不住不習,是爲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住習眼乃至意:若於色乃至法,不住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不習,是爲住習,色乃至法;若於眼識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乃至意識,不住不習,是爲住習眼識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乃至意識;若於般若波羅蜜多乃至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布施波羅蜜多不住不習,是爲住習,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般若波羅蜜多乃至布施波羅蜜多;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若於內空乃至無性自性空,不住不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習,是爲住習內空乃至無性自性空: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若於四念住乃至八聖道支,不住不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習,是爲住習四念住乃至八聖道支: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若於佛十力乃至十八佛不共法,不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住不習,是爲住習佛十力乃至十八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佛不共法.何以故?憍尸迦,諸菩薩摩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訶薩,修行般若波羅蜜多時,於色不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得可住可習,於受、想、行、識不得可住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可習;乃至於佛十力不得可住可習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乃至於十八佛不共法不得可住可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習故.復次,憍尸迦,諸菩薩摩訶薩,修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行般若波羅蜜多時,若於色非住非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不住,非習非不習,是爲住習色,若於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受、想、行、識非住非不住,非習非不習,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是爲住習受、想、行、識;若於眼乃至意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非住非不住,非習非不習,是爲住習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眼乃至意;若於色乃至法非住非不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住,非習非不習,是爲住習色乃至法;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若於眼識乃至意識非住非不住,非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習非不習,是爲住習眼識乃至意識;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若於般若波羅蜜多乃至布施波羅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蜜多,非住非不住,非習非不習,是爲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住習般若波羅蜜多乃至布施波羅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蜜多;若於內空乃至無性自性空,非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住非不住,非習非不習,是爲住習內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空乃至無性自性空;若於四念住乃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至八聖道支,非住非不住,非習非不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習,是爲住習四念住乃至八聖道支;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若於佛十力乃至十八佛不共法,非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住非不住,非習非不習,是爲住習佛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十力乃至十八佛不共法.何以故?憍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蜜多時,觀色前際不可得,後際不可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得,中際不可得,觀受、想、行、識,前際不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可得,後際不可得,中際不可得;乃至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觀佛十力,前際不可得,後際不可得,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中際不可得,乃至觀十八佛不共法,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前際不可得,後際不可得,中際不可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波羅蜜多,最爲甚深.佛言:如是.舍利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子,色眞如甚深故,般若波羅蜜多,最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爲甚深;受、想、行、識眞如甚深故,般若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波羅蜜多,最爲甚深.如是乃至十八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佛不共法,眞如甚深故,般若波羅蜜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多,最爲甚深.時,舍利子復白佛言:世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尊,如是般若波羅蜜多,難可測量.佛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言:如是.舍利子,色眞如難測量故,般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若波羅蜜多,難可測量;受、想、行、識眞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如難測量故,般若波羅蜜多,難可測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量.乃至十八佛不共法眞如難測量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故,般若波羅蜜多,難可測量.時,舍利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子復白佛言:世尊,如是般若波羅蜜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多,最爲無量.佛言:如是.舍利子,色眞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如無量故,般若波羅蜜多,亦無量;受、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想、行、識眞如無量故,般若波羅蜜多,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亦無量.乃至十八佛不共法眞如無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量故,般若波羅蜜多,亦無量.舍利子,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時,不行色甚深性,是行般若波羅蜜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多,不行受、想、行、識甚深性,是行般若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波羅蜜多;不行眼甚深性,是行般若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波羅蜜多,乃至不行意甚深性,是行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般若波羅蜜多;不行色甚深性,是行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般若波羅蜜多,乃至不行法甚深性,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是行般若波羅蜜多;不行眼識甚深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性,是行般若波羅蜜多,乃至不行意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識甚深性,是行般若波羅蜜多;不行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般若波羅蜜多甚深性,是行般若波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羅蜜多,乃至不行布施波羅蜜多甚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深性,是行般若波羅蜜多:不行內空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甚深性,是行般若波羅蜜多,乃至不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行無性自性空甚深性,是行般若波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羅蜜多;不行四念住甚深性,是行般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若波羅蜜多,乃至不行八聖道支甚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深性,是行般若波羅蜜多;不行佛十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力甚深性,是行般若波羅蜜多,乃至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不行十八佛不共法甚深性,是行般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若波羅蜜多.何以故?舍利子,色甚深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性,卽非色,受、想、行、識甚深性,卽非受、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想、行、識,乃至十八佛不共法甚深性,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卽非十八佛不共法故.復次,舍利子,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時,不行色難測量性,是行般若波羅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蜜多,不行受、想、行、識難測量性,是行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般若波羅蜜多;不行眼難測量性,是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行般若波羅蜜多,乃至不行意難測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量性,是行般若波羅蜜多;不行色難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測量性,是行般若波羅蜜多,乃至不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行法難測量性,是行般若波羅蜜多;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不行眼識難測量性,是行般若波羅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蜜多,乃至不行意識難測量性,是行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般若波羅蜜多;不行般若波羅蜜多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難測量性,是行般若波羅蜜多,乃至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不行布施波羅蜜多,難測量性,是行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般若波羅蜜多;不行內空難測量性,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是行般若波羅蜜多,乃至不行無性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自性空難測量性,是行般若波羅蜜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多;不行四念住難測量性,是行般若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波羅蜜多,乃至不行八聖道支難測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量性,是行般若波羅蜜多;不行佛十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力難測量性,是行般若波羅蜜多,乃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至不行十八佛不共法難測量性,是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行般若波羅蜜多.何以故?舍利子,色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難測量性,卽非色,受、想、行、識難測量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性,卽非受、想、行、識;乃至十八佛不共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法難測量性,卽非十八佛不共法故.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復次,舍利子,若菩薩摩訶薩,修行般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若波羅蜜多時,不行色無量性,是行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般若波羅蜜多,不行受、想、行、識無量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性,是行般若波羅蜜多;不行眼無量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性,是行般若波羅蜜多,乃至不行意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無量性,是行般若波羅蜜多;不行色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無量性,是行般若波羅蜜多,乃至不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行法無量性,是行般若波羅蜜多;不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行眼識無量性,是行般若波羅蜜多,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乃至不行意識無量性,是行般若波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羅蜜多;不行般若波羅蜜多無量性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是行般若波羅蜜多,乃至不行布施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波羅蜜多無量性,是行般若波羅蜜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多;不行內空無量性,是行般若波羅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蜜多,乃至不行無性自性空無量性,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是行般若波羅蜜多;不行四念住無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量性,是行般若波羅蜜多,乃至不行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八聖道支無量性,是行般若波羅蜜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多;不行佛十力無量性,是行般若波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羅蜜多,乃至不行十八佛不共法無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量性,是行般若波羅蜜多.何以故?舍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利子,色無量性,卽非色,受、想、行、識無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量性,卽非受、想、行、識;乃至十八佛不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共法無量性,卽非十八佛不共法故.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波羅蜜多,旣最甚深,難測無量,難可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信解,不應在彼新學大乘菩薩前說.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勿彼聞此甚深般若波羅蜜多,其心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驚惶,恐怖猶豫,不能信解,但應在彼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不退轉位菩薩前說.彼聞如是甚深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般若波羅蜜多,心不驚惶,不恐不怖,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亦不猶豫,聞已信解,受持讀誦,如理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思惟,爲他演說.爾時,天帝釋問舍利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子言:大德,若有在彼新學大乘菩薩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前說如是般若波羅蜜多,有何過失?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舍利子言:憍尸迦,若有在彼新學大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乘菩薩前說如是般若波羅蜜多,彼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聞驚惶,恐怖猶豫,不能信解,或生毀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謗.由斯造作,增長能感,墮惡趣業,沒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三惡趣,久處生死,難證無上正等菩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提.是故智者,不應在彼新學大乘菩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薩前說,如是般若波羅蜜多.時,天帝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釋復問具壽舍利子言:大德,頗有菩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薩,未受無上大菩提記聞說,如是甚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深般若波羅蜜多,心不驚惶,不恐不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怖,不猶豫不?舍利子言:有,憍尸迦,是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菩薩摩訶薩,不久當受大菩提記.憍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尸迦,若菩薩摩訶薩聞說,如是甚深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般若波羅蜜多,心不驚惶,不恐不怖,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亦不猶豫.當知是菩薩摩訶薩,已受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無上大菩提記,設未受者,不過一佛,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或二佛,所定當得,受大菩提記,若不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爾者聞說,如是甚深般若波羅蜜多,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心定驚惶,恐怖猶豫.爾時,佛告舍利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子言:如是如是.如汝所說.舍利子,若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菩薩摩訶薩,久學大乘,久發大願,久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修六種波羅蜜多及餘無量無邊佛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法,久於無量無邊,如來應正等覺,供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養恭敬,尊重讚歎,久事無量無邊善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友.由此因緣,聞說如是甚深般若波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羅蜜多,心不驚惶,不恐不怖,亦不猶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豫,聞已信解,受持讀誦,如理思惟,爲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他演說,或能書寫,如說修行.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爾時,舍利子白佛言:世尊,我今樂說,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諸菩薩摩訶薩,少分譬喩.唯願,世尊,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哀愍聽許.佛告舍利子:所樂說者,隨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汝意說.舍利子言:世尊,如住菩薩乘,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諸善男子善女人等,夢中修行般若、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安住內空乃至無性自性空,修行四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念住乃至八聖道支,修行佛十力乃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至十八佛不共法,修行一切智、道相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智、一切相智,趣菩提樹,乃至安坐妙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菩提座.當知是善男子善女人等,尚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近無上正等菩提,況有菩薩摩訶薩,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爲求無上正等菩提覺時,修行般若、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安住內空乃至無性自性空,修行四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念住乃至八聖道支,修行佛十力乃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至十八佛不共法,修行一切智、道相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智、一切相智,而不速證,所求無上正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等菩提?世尊,當知是菩薩摩訶薩,不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久當趣菩提樹下,不久當坐妙菩提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座,證得無上正等菩提,轉妙法輪,利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樂一切.世尊,若善男子善女人等,得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聞如是甚深般若波羅蜜多,受持讀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誦,精勤修學,如理思惟.當知是善男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子善女人等,久學大乘,善根成熟,供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養諸佛,多事善友,殖衆德本,能成是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事.世尊,若善男子善女人等,得聞如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是甚深般若波羅蜜多,信解受持,讀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誦修習,如理思惟,爲他演說,是善男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子善女人等,或已得受大菩提記,或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近當受大菩提記.世尊,是善男子善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女人等,如住不退位菩薩摩訶薩,疾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得無上正等菩提,由此得聞甚深般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若波羅蜜多,能深信解,受持讀誦,如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理思惟,隨教修行,爲他演說.世尊,譬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如有人遊涉曠野,經過險路,百踰繕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那,或二或三或四五百,見諸城邑王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都前相,謂放牧人,園林田等,見諸相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已,便作是念:城邑王都,去此非遠.作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是念已,身意泰然,不畏惡獸、惡賊、飢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渴.世尊,諸菩薩摩訶薩,亦復如是,若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得聞此甚深般若波羅蜜多,受持讀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誦,如理思惟,深生信解,應知不久,當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得受記,或已得受,速證無上正等菩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提.是菩薩摩訶薩,無墮聲聞、獨覺地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畏.何以故?世尊,是菩薩摩訶薩,已得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見聞,恭敬供養甚深般若波羅蜜多,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無上菩提之前相故.爾時,佛告舍利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子言:如是如是.如汝所說.汝承佛力,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當復說之.時,舍利子復白佛言:世尊,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譬如有人,欲觀大海,漸次往趣,經於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多時,不見山林,便作是念:今睹此相,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大海非遠.所以者何?夫近海岸地,必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漸下,定無山林,彼人爾時,雖未見海,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而見近相,歡喜踊躍,我速定當得見大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海.世尊,諸菩薩摩訶薩,亦復如是,若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得聞此甚深般若波羅蜜多,受持讀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誦,如理思惟,深生信解.是菩薩摩訶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薩,雖未得佛,現前授記,汝於來世,經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爾許劫,若經百劫,若經千劫,若經百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千劫,乃至若經百千俱胝那庾多劫,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當得無上正等菩提,而應自知受記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非遠何以故世尊是菩薩摩訶薩已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得見聞,恭敬供養,受持讀誦,如理思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惟,甚深般若波羅蜜多,無上菩提之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前相故.世尊,譬如春時,花果樹等,陳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葉已落,枝條滋潤衆人見已,咸作是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言:新花果葉,當出不久.所以者何?此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諸樹等,新花果葉,先相現故.贍部洲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人男女大小,見此相已,歡喜踊躍,皆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作是言:我等不久,當得見此花果茂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盛.世尊,諸菩薩摩訶薩,亦復如是,若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得聞此甚深般若波羅蜜多,受持讀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誦,如理思惟,深生信解,恭敬供養,當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知宿世,善根成熟,多供養佛,多事善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友,不久當受無上正等大菩提記.世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尊,是菩薩摩訶薩,應作是念:我先定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有勝善根力,能引無上正等菩提故.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今見聞恭敬供養,甚深般若波羅蜜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多,受持讀誦,深生信解,如理思惟,隨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力修習.世尊,今此會中,有諸天子,見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過去佛,說是法者,皆生歡喜,咸共議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言:昔諸菩薩,聞說如是甚深般若波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羅蜜多,便得受記,今諸菩薩,旣聞說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此甚深般若波羅蜜多,不久定當受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菩提記.世尊,譬如女人,懷孕漸久,其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身轉重,動止不安,飮食睡眠,悉皆減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少,不憙多語,厭常所作受苦痛故,衆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事頓息,有異母人,見是相已,卽知此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女不久產生.世尊,諸菩薩摩訶薩,亦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復如是.宿種善根,多供養佛,久事善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友,善根熟故,今得聞此甚深般若波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羅蜜多,受持讀誦,如理思惟,深生信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解,隨力修習,世尊,當知是菩薩摩訶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薩,由此因緣,不久得受無上正等大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菩提記.爾時,佛讚舍利子言:善哉,善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哉!汝善能說.得聞如是甚深般若波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羅蜜多,受持讀誦,如理思惟,深生信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解,菩薩譬喩.當知皆是佛威神力,令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汝引發,如是辯才.爾時,具壽善現白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佛言:世尊,甚奇.如來應正等覺,善能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攝受諸菩薩摩訶薩,善能付囑諸菩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薩摩訶薩.佛告善現:如是如是.如汝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所說.何以故?善現,諸菩薩摩訶薩,求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趣無上正等菩提,爲多有情,得利樂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故.憐愍饒益諸天人故,是諸菩薩摩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訶薩衆,精勤修學菩薩行時,爲欲饒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益無量百千諸有情故.爲欲攝受無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量百千諸菩薩故,以四攝事而攝受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之.何等爲四?一者布施,二者、愛語,三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者利行,四者同事.是菩薩摩訶薩,自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正安住,十善業道,亦安立他,令勤修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學,十善業道,自入初靜慮乃至非想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非非想處,亦教他入初靜慮乃至非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想非非想處.自行布施,亦教他行布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施,自行淨戒,亦教他行淨戒,自行安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忍,亦教他行安忍自行精進,亦教他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行精進,自行靜慮,亦教他行靜慮,自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行般若,亦教他行般若.是菩薩摩訶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薩,依止般若波羅蜜多,方便善巧,雖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教有情,證預流果,而不自證,雖教有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情,證一來果,而不自證,雖教有情,證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不還果,而不自證,雖教有情,證阿羅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漢果,而不自證,雖教有情,證獨覺菩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提,而不自證.是菩薩摩訶薩,自修布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勸無量百千菩薩,修行布施波羅蜜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多乃至般若波羅蜜多,自住菩薩不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退轉地,亦勸無量百千菩薩,令住菩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薩不退轉地.自勤精進,嚴淨佛土,亦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勸無量百千菩薩,令勤精進,嚴淨佛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土.自勤精進,成熟有情,亦勸無量百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千菩薩,令勤精進,成熟有情.自勤發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起菩薩神通,亦勸無量百千菩薩,令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勤發起,菩薩神通.自勤嚴淨,陁羅尼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門,亦勸無量百千菩薩,令勤嚴淨.陁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羅尼門,自勤嚴淨,三摩地門,亦勸無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量百千菩薩,令勤嚴淨三摩地門,自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能證得圓滿辯才,亦勸無量百千菩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薩,令其證得圓滿辯才.自能攝受圓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滿色身,亦勸無量百千菩薩,令能攝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受圓滿色身.自能攝受圓滿相好,亦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勸無量百千菩薩,令能攝受圓滿相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好.自能攝受圓滿童眞地,亦勸無量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百千菩薩,令能攝受圓滿童眞地.是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菩薩摩訶薩,自修四念住乃至八聖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道支,亦勸彼修四念住乃至八聖道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支.自住內空乃至無性自性空,亦勸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彼住內空乃至無性自性空.自修佛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十力乃至十八佛不共法,亦勸彼修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佛十力乃至十八佛不共法.自修一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切智、道相智、一切相智,亦勸彼修一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切智、道相智、一切相智.自斷一切煩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惱習氣相續,亦勸彼斷一切煩惱習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氣相續.自證無上正等菩提,轉妙法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輪利樂一切,亦勸彼證所求無上正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等菩提,作斯事業.具壽善現復白佛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言:甚奇,世尊.希有,善逝.是菩薩摩訶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薩,成就如是大功德聚,爲欲饒益一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切有情,修行如是甚深般若波羅蜜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多,求證無上正等菩提,轉妙法輪,利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樂一切.世尊,云何菩薩摩訶薩,修行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般若波羅蜜多,令速圓滿?佛告善現: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時,不見色,若增若減,不見受、想、行、識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若增,若減;不見眼處,若增若減,不見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耳、鼻、舌、身、意處,若增若減;不見色處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若增若減,不見聲、香、味、觸、法處,若增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若減;不見眼界,若增若減,不見耳、鼻、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舌、身、意界,若增若減;不見色界,若增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若減,不見聲、香、味、觸、法界,若增若減;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不見眼識界,若增若減,不見耳、鼻、舌、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身、意識界,若增若減;不見眼觸,若增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若減,不見耳、鼻、舌、身、意觸,若增若減;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不見眼觸爲緣所生諸受,若增若減,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若增若減;不見布施波羅蜜多,若增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若減,不見淨戒、安忍、精進、靜慮、般若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波羅蜜多,若增若減;不見內空,若增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若減;不見外空、內外空、空空、大空、勝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散無散空、本性空、自共相空、一切法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性空,若增若減;不見四念住,若增若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減;不見四正斷、四神足、五根、五力、七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等覺支、八聖道支,若增若減;乃至不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見佛十力,若增若減;不見四無所畏、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佛不共法若增若減:不見一切陁羅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尼門,若增若減;不見一切三摩地門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若增若減;不見一切智,若增若減,不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見道相智、一切相智,若增若減.是菩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薩摩訶薩,修行般若波羅蜜多,速得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圓滿.復次,善現,若菩薩摩訶薩,修行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般若波羅蜜多時,不見是法,不見非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法;不見是過去,不見是未來,不見是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現在;不見是善,不見是非善;不見是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有記,不見是無記;不見是有爲,不見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是無爲,不見是欲界,不見是色界,不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見是無色界;不見是布施波羅蜜多,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乃至不見是般若波羅蜜多;不見是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內空,乃至不見是無性自性空;不見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是四念住,乃至不見是八聖道支;如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是乃至不見是如來十力,乃至不見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是十八佛不共法:不見是一切陁羅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尼門,不見是一切三摩地門;不見是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一切智,不見是道相智、一切相智.是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得圓滿.何以故?善現,以一切法,無性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相故,無作用故,不可轉故,虛妄誑詐,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不堅實不自在故,無覺受故,離我有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情命者生者,廣說乃至知見者故.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所說不可思議.佛告善現:如是如是.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如汝所說.如來所說不可思議.善現,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色不可思議故,如來所說不可思議;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受、想、行、識不可思議故,如來所說不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可思議.眼處不可思議故,如來所說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不可思議;耳、鼻、舌、身、意處不可思議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故,如來所說不可思議.色處不可思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議故,如來所說不可思議;聲、香、味、觸、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法處不可思議故,如來所說不可思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議.眼界不可思議故,如來所說不可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思議;耳、鼻、舌、身、意界不可思議故,如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來所說不可思議.色界不可思議故,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如來所說不可思議;聲、香、味、觸、法界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不可思議故,如來所說不可思議.眼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識界不可思議故,如來所說不可思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議;耳、鼻、舌、身、意識界不可思議故,如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來所說不可思議.眼觸不可思議故,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如來所說不可思議;耳、鼻、舌、身、意觸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不可思議故,如來所說不可思議.眼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觸爲緣所生諸受不可思議故,如來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所說不可思議;耳、鼻、舌、身、意觸爲緣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所生諸受不可思議故,如來所說不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可思議.布施波羅蜜多不可思議故,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如來所說不可思議;乃至般若波羅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蜜多不可思議故,如來所說不可思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議.內空不可思議故,如來所說不可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思議;乃至無性自性空不可思議故,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如來所說不可思議.四念住不可思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議故,如來所說不可思議;乃至八聖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道支不可思議故,如來所說不可思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議.如是乃至佛十力不可思議故,如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來所說不可思議;乃至十八佛不共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法不可思議故,如來所說不可思議.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一切陁羅尼門不可思議故,如來所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說不可思議;一切三摩地門不可思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議故,如來所說不可思議.一切智不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可思議故,如來所說不可思議;道相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智、一切相智不可思議故,如來所說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不可思議.善現,若菩薩摩訶薩,修行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般若波羅蜜多時,如實了知色是不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可思議,受、想、行、識是不可思議;乃至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一切智是不可思議,道相智、一切相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智是不可思議.是菩薩摩訶薩,修行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般若波羅蜜多,速得圓滿.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復次,善現,若菩薩摩訶薩,修行般若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波羅蜜多時,於色不起若可思議,若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不可思議想,於受、想、行、識不起若可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思議,若不可思議想;於眼處不起若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可思議,若不可思議想,於耳、鼻、舌、身、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意處不起若可思議,若不可思議想;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於色處不起若可思議,若不可思議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想,於聲、香、味、觸、法處不起若可思議,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若不可思議想;於眼界不起若可思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議,若不可思議想,於耳、鼻、舌、身、意界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不起若可思議,若不可思議想;於色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界不起若可思議,若不可思議想,於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聲、香、味、觸、法界不起若可思議,若不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可思議想;於眼識界不起若可思議,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若不可思議想,於耳、鼻、舌、身、意識界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不起若可思議,若不可思議想;於眼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觸不起若可思議,若不可思議想;於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耳、鼻、舌、身、意觸不起若可思議,若不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可思議想;於眼觸爲緣所生諸受不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起若可思議,若不可思議想;於耳、鼻、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舌、身、意觸爲緣所生諸受不起若可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思議,若不可思議想;於布施波羅蜜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多不起若可思議,若不可思議想;乃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至於般若波羅蜜多不起若可思議,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若不可思議想;於內空不起若可思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議,若不可思議想,乃至於無性自性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空不起,若可思議,若不可思議想;於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四念住不起若可思議,若不可思議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想;乃至於八聖道支不起若可思議,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若不可思議想;如是乃至於佛十力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不起若可思議,若不可思議想,乃至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於十八佛不共法不起,若可思議,若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不可思議想;於一切陁羅尼門不起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若可思議,若不可思議想,於一切三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摩地門不起若可思議,若不可思議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想;於一切智不起若可思議,若不可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思議想,於道相智、一切相智不起若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可思議,若不可思議想.是菩薩摩訶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薩,修行般若波羅蜜多,速得圓滿.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0" w:name="_Toc493792084"/>
      <w:r w:rsidRPr="001D741B">
        <w:rPr>
          <w:rFonts w:hint="eastAsia"/>
        </w:rPr>
        <w:t>大般若波羅蜜多經卷第四百三十九 水</w:t>
      </w:r>
      <w:bookmarkEnd w:id="6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第二分東北方品第四十三之二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若波羅蜜多義趣甚深,誰能信解?佛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告善現:若菩薩摩訶薩,久已修行布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多,久植善根,多供養佛,事多善友,是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菩薩摩訶薩,能信解此甚深般若波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羅蜜多.具壽善現復白佛言:世尊,齊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何應知是菩薩摩訶薩,久已修行布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多,久殖善根,多供養佛,事多善友?佛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羅蜜多時,於色,不起分別,無異分別,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於受、想、行、識,不起分別,無異分別;於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色相,不起分別,無異分別,於受、想、行、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識相,不起分別,無異分別;於色自性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不起分別,無異分別,於受、想、行、識自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性不起分別,無異分別.於眼處,不起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分別,無異分別,於耳、鼻、舌、身、意處不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起分別,無異分別;於眼處相,不起分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別,無異分別,於耳、鼻、舌、身、意處相,不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起分別,無異分別;於眼處自性,不起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分別,無異分別,於耳、鼻、舌、身、意處自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性不起分別,無異分別.於色處,不起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分別,無異分別,於聲、香、味、觸、法處不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起分別,無異分別;於色處相,不起分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別,無異分別,於聲、香、味、觸、法處相不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起分別,無異分別;於色處自性,不起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分別,無異分別,於聲、香、味、觸、法處自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性不起分別,無異分別.於眼界,不起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分別,無異分別,於耳、鼻、舌、身、意界不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起分別,無異分別;於眼界相,不起分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別,無異分別,於耳、鼻、舌、身、意界相不起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分別,無異分別;於眼界自性,不起分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別,無異分別,於耳、鼻、舌、身、意界自性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不起分別,無異分別.於色界,不起分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別,無異分別,於聲、香、味、觸、法界不起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分別,無異分別;於色界相,不起分別,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無異分別,於聲、香、味、觸、法界相不起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分別,無異分別;於色界自性,不起分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別,無異分別,於聲、香、味、觸、法界自性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不起分別,無異分別.於眼識界,不起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分別,無異分別,於耳、鼻、舌、身、意識界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不起分別,無異分別;於眼識界相,不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起分別,無異分別,於耳、鼻、舌、身、意識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界相不起分別,無異分別;於眼識界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自性,不起分別,無異分別;於耳、鼻、舌、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身、意識界自性不起分別,無異分別.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於眼觸,不起分別,無異分別,於耳、鼻、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舌、身、意觸不起分別,無異分別;於眼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觸相,不起分別,無異分別,於耳、鼻、舌、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身、意觸相不起分別,無異分別;於眼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觸自性,不起分別,無異分別;於耳、鼻、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舌、身、意觸自性不起分別,無異分別.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於眼觸爲緣所生諸受不起分別,無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異分別,於耳、鼻、舌、身、意觸爲緣所生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諸受不起分別,無異分別;於眼觸爲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緣所生諸受相,不起分別,無異分別,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於耳、鼻、舌、身、意觸爲緣所生諸受相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不起分別,無異分別;於眼觸爲緣所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生諸受自性,不起分別,無異分別;於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不起分別,無異分別.於欲界,不起分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別,無異分別,於色、無色界不起分別,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無異分別;於欲界相,不起分別,無異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分別,於色、無色界相不起分別,無異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分別;於欲界自性,不起分別,無異分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別,於色、無色界自性不起分別,無異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分別.於布施波羅蜜多,不起分別,無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異分別,乃至於般若波羅蜜多,不起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分別,無異分別;於布施波羅蜜多相,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不起分別,無異分別,乃至於般若波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羅蜜多相不起分別,無異分別;於布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施波羅蜜多自性,不起分別,無異分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別,乃至於般若波羅蜜多自性不起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分別,無異分別.於內空,不起分別,無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異分別;乃至於無性自性空不起分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別,無異分別;於內空相,不起分別,無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異分別;乃至於無性自性空相不起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分別,無異分別;於內空自性,不起分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別,無異分別,乃至於無性自性空自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性,不起分別,無異分別.於四念住,不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起分別,無異分別,乃至於八聖道支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不起分別,無異分別;於四念住相,不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起分別,無異分別;乃至於八聖道支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相不起分別,無異分別;於四念住自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性,不起分別,無異分別,乃至於八聖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道支自性不起分別,無異分別.如是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乃至於佛十力,不起分別,無異分別,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乃至於十八佛不共法不起分別,無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異分別;於佛十力相,不起分別,無異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分別,乃至於十八佛不共法相不起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分別,無異分別;於佛十力自性,不起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分別,無異分別,乃至於十八佛不共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法自性不起分別,無異分別.於一切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智,不起分別,無異分別,於道相智、一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切相智不起分別,無異分別;於一切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智相,不起分別,無異分別,於道相智、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一切相智相不起分別,無異分別;於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一切智自性,不起分別,無異分別,於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道相智、一切相智自性不起分別,無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異分別.何以故?善現,以色不可思議,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受、想、行、識不可思議,如是乃至一切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智不可思議,道相智、一切相智不可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思議故.善現,齊此應知是菩薩摩訶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薩,久已修行布施、淨戒、安忍、精進、靜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慮、般若波羅蜜多,久殖善根,多供養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佛,事多善友.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般若波羅蜜多,極爲甚深.佛言:如是.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善現,色甚深故,般若波羅蜜多極爲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甚深;受、想、行、識甚深故,般若波羅蜜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多極爲甚深.眼處甚深故,般若波羅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蜜多極爲甚深;耳、鼻、舌、身、意處甚深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故,般若波羅蜜多極爲甚深.色處甚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深故,般若波羅蜜多極爲甚深;聲、香、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味、觸、法處甚深故,般若波羅蜜多極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爲甚深.眼界甚深故,般若波羅蜜多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極爲甚深;耳、鼻、舌、身、意界甚深故,般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若波羅蜜多極爲甚深.色界甚深故,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般若波羅蜜多極爲甚深;聲、香、味、觸、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法界甚深故,般若波羅蜜多極爲甚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深.眼識界甚深故,般若波羅蜜多極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爲甚深;耳、鼻、舌、身、意識界甚深故,般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若波羅蜜多極爲甚深.眼觸甚深故,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般若波羅蜜多極爲甚深;耳、鼻、舌、身、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意觸甚深故,般若波羅蜜多極爲甚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深.眼觸爲緣所生諸受甚深故,般若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波羅蜜多極爲甚深;耳、鼻、舌、身、意觸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爲緣所生諸受甚深故,般若波羅蜜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多極爲甚深.布施波羅蜜多甚深故,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般若波羅蜜多極爲甚深;淨戒、安忍、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精進、靜慮、波羅蜜多甚深故,般若波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羅蜜多極爲甚深.內空甚深故,般若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波羅蜜多極爲甚深;乃至無性自性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空甚深故,般若波羅蜜多極爲甚深.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四念住甚深故,般若波羅蜜多極爲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甚深;乃至八聖道支甚深故,般若波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羅蜜多極爲甚深.如是乃至佛十力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甚深故,般若波羅蜜多極爲甚深;乃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至十八佛不共法甚深故,般若波羅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蜜多極爲甚深.一切智甚深故,般若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波羅蜜多極爲甚深;道相智、一切相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智甚深故,般若波羅蜜多極爲甚深.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爾時,尊者善現復白佛言:世尊,如是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般若波羅蜜多,是大寶聚.佛言:如是.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能與有情,功德寶故.善現,如是般若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波羅蜜多大珍寶聚,能與有情十善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業道、四靜慮、四無量、四無色定、五神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通、大珍寶故.能與有情布施、淨戒、安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忍、精進、靜慮、般若波羅蜜多大珍寶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故.能與有情內空、外空、內外空、空空、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無際空、散無散空、本性空、自共相空、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無性自性空大珍寶故.能與有情四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覺支、八聖道支大珍寶故.能與有情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空、無相、無願解脫門大珍寶故.能與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有情八解脫、八勝處、九次第定、十遍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處大珍寶故.能與有情眞如、法界、法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性、實際、不思議界大珍寶故.能與有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情苦、集、滅、道四種聖諦大珍寶故.能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與有情菩薩十地、陁羅尼門、三摩地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門大珍寶故.能與有情五眼、六神通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大珍寶故.能與有情如來十力、四無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十八佛不共法大珍寶故.能與有情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無忘失法、恒住捨性大珍寶故.能與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有情一切智、道相智、一切相智大珍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寶故.能與有情預流果、一來果、不還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果、阿羅漢果、獨覺菩提大珍寶故.能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與有情一切菩薩摩訶薩行、諸佛無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上正等菩提、轉正法輪大珍寶故.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般若波羅蜜多,是淸淨聚.佛言:如是.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善現,色淸淨故,般若波羅蜜多是淸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淨聚;受、想、行、識淸淨故,般若波羅蜜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多是淸淨聚.眼處淸淨故,般若波羅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蜜多是淸淨聚;耳、鼻、舌、身、意處淸淨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故,般若波羅蜜多是淸淨聚.色處淸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淨故,般若波羅蜜多是淸淨聚;聲、香、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味、觸、法處淸淨故,般若波羅蜜多是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淸淨聚.眼界淸淨故,般若波羅蜜多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是淸淨聚;耳、鼻、舌、身、意界淸淨故,般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若波羅蜜多是淸淨聚.色界淸淨故,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般若波羅蜜多是淸淨聚;聲、香、味、觸、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法界淸淨故,般若波羅蜜多是淸淨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聚.眼識界淸淨故,般若波羅蜜多是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淸淨聚;耳、鼻、舌、身、意識界淸淨故,般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若波羅蜜多是淸淨聚.眼觸淸淨故,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般若波羅蜜多是淸淨聚;耳、鼻、舌、身、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意觸淸淨故,般若波羅蜜多是淸淨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聚.眼觸爲緣所生諸受淸淨故,般若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波羅蜜多是淸淨聚;耳、鼻、舌、身、意觸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爲緣所生諸受淸淨故,般若波羅蜜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多是淸淨聚.布施波羅蜜多淸淨故,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般若波羅蜜多是淸淨聚;淨戒、安忍、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精進、靜慮波羅蜜多淸淨故,般若波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羅蜜多是淸淨聚.內空淸淨故,般若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波羅蜜多是淸淨聚;乃至無性自性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空淸淨故,般若波羅蜜多是淸淨聚.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四念住淸淨故,般若波羅蜜多是淸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淨聚;乃至八聖道支淸淨故,般若波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羅蜜多是淸淨聚.如是乃至如來十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力淸淨故,般若波羅蜜多是淸淨聚;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乃至十八佛不共法淸淨故,般若波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羅蜜多是淸淨聚.一切智淸淨故,般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若波羅蜜多是淸淨聚;道相智、一切相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智淸淨故,般若波羅蜜多是淸淨聚.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爾時,善現復白佛言:甚奇,世尊.希有,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善逝.如是般若波羅蜜多,以極甚深,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多諸留難,而今廣說留難不生.佛言: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善現,如是如是.如汝所說.甚深般若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波羅蜜多,多諸留難,佛神力故,今雖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廣說留難不生.是故大乘諸善男子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善女人等,愛樂法故,於此般若波羅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蜜多甚深經典,若欲書寫,應疾書寫,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若欲讀誦,應疾讀誦,若欲受持,應疾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受持,若欲修習,應疾修習,若欲思惟,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應疾思惟,若欲宣說,應疾宣說.何以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故?善現,甚深般若波羅蜜多,多諸留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難,勿令書寫,讀誦受持,修習思惟,爲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他說者,留難事起,不究竟故.善現,是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善男子善女人等,若欲一月,或二,或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三,或四,或五,或六,或七乃至一年書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寫如是甚深般若波羅蜜多,能究竟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者,應勤精進,繫念書寫經爾許時,令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得究竟.善現,是善男子善女人等,若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欲一月,或二,或三,或四,或五,或六,或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七乃至一年受持讀誦,修習思惟,爲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他宣說.如是般若波羅蜜多,甚深經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典,能究竟者,應勤精進,繫念受持乃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至宣說.經爾許時,令得究竟.何以故?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善現,甚深般若波羅蜜多,無價珍寶,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多留難故.具壽善現復白佛言:甚奇,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世尊.希有,善逝.甚深般若波羅蜜多,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無價珍寶,多諸留難,而有書寫,讀誦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受持,思惟修習,爲他說者,惡魔於彼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不作留難,令不書寫乃至演說.佛告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善現:惡魔於此甚深般若波羅蜜多,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雖欲留難,令不書寫,讀誦受持,思惟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修習,爲他演說,而彼無力,不能作留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難,是菩薩摩訶薩,書寫讀誦,受持等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事,令不究竟.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爾時,舍利子白佛言:世尊,是誰神力,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令彼惡魔,不能留難諸菩薩摩訶薩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書寫,受持讀誦,修習思惟,廣說如是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般若波羅蜜多甚深經典?佛告舍利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子:是佛神力,令彼惡魔,不能留難諸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菩薩摩訶薩,書寫受持,讀誦修習,思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惟廣說如是般若波羅蜜多甚深經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典.又舍利子,亦是十方一切世界諸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佛神力,令彼惡魔,不能留難諸菩薩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摩訶薩,書寫受持,讀誦修習,思惟廣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說,如是般若波羅蜜多甚深經典.又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舍利子,一切如來應正等覺,皆共護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念,修行般若波羅蜜多,諸菩薩故,令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彼惡魔,不能留難,住菩薩乘,諸善男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子善女人等,令不書寫受持讀誦,修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習思惟,廣爲他說,如是般若波羅蜜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多甚深經典.何以故?舍利子,一切如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來應正等覺,皆共護念修行般若波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羅蜜多諸菩薩衆所作善業,令彼惡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魔,不能留難.舍利子,若菩薩摩訶薩,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能於般若波羅蜜多甚深經典,書寫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受持,讀誦修習,思惟廣說,法爾應爲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十方世界無量無數無邊如來應正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等覺,安隱住持現說法者之所護念,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若蒙諸佛所護念者,法爾惡魔,不能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留難.舍利子,若善男子善女人等,能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於般若波羅蜜多甚深經典,書寫受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持讀誦,修習思惟廣說,應作是念:我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今書寫受持,讀誦修習,思惟廣爲他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說,如是般若波羅蜜多甚深經典.皆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是十方無量無數無邊如來應正等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覺,安隱住持現說法者,神力護念,令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我所作如是善業,不爲惡魔之所留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難.時,舍利子復白佛言:若善男子善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女人等,能於般若波羅蜜多甚深經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典,書寫受持,讀誦修習,思惟演說,一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切皆是十方世界諸佛世尊神力護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念,令彼所作殊勝善業,一切惡魔,不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能留難.爾時,佛告舍利子言:如是如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是.如汝所說.若善男子善女人等,能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於般若波羅蜜多甚深經典,書寫受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持,讀誦修習,思惟演說,當知皆是一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切如來應正等覺神力護念.時,舍利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子復白佛言:若善男子善女人等,能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於般若波羅蜜多甚深經典,書寫受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持,讀誦修習,思惟演說,十方世界無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量無數無邊如來應正等覺,安隱住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持現說法者,皆共識知.是善男子善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女人等,書寫受持,讀誦修習,思惟演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說甚深般若波羅蜜多.由是因緣,歡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喜護念.世尊,若善男子善女人等,能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於般若波羅蜜多甚深經典,書寫受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持,讀誦修習,思惟演說,是善男子善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女人等,恒爲十方無量無數無邊世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界一切如來應正等覺,安隱住持現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說法者,佛眼觀見.由此因緣,慈悲護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念,所作善事,無不皆成.爾時,佛告舍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利子言:如是如是.如汝所說.若善男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子善女人等,書寫受持,讀誦修習,思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惟演說如是般若波羅蜜多甚深經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典,是善男子善女人等,恒爲十方無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量無數無邊世界一切如來應正等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覺,安隱住持現說法者,佛眼觀見,識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知護念,令諸惡魔,不能嬈惱,所作善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業,速得成辦.舍利子,住菩薩乘諸善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男子善女人等,若能於此甚深般若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波羅蜜多,書寫受持,讀誦修習,思惟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演說,當知是輩,已近無上正等菩提,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諸惡魔軍不能留難.又舍利子,住菩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薩乘諸善男子善女人等,若能書寫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如是般若波羅蜜多甚深經典,種種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莊嚴,受持讀誦,當知是輩,於此般若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波羅蜜多,深生信解,能以種種上妙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花鬘,塗散等香,衣服、瓔珞、寶幢、幡蓋、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伎樂、燈明,供養恭敬,尊重讚歎如是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善女人等,常爲如來應正等覺,佛眼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觀見,識知護念.由是因緣,定當獲得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大財,大勝利大果,大異熟.又舍利子,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是善男子善女人等,以能書寫受持,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讀誦供養恭敬,尊重讚歎甚深般若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波羅蜜多善根力故,乃至獲得不退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轉地,於其中閒,常不離佛,恒聞正法,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不墮惡趣.舍利子,是善男子善女人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等,由此善根,乃至無上正等菩提,常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不遠離布施、淨戒、安忍、精進、靜慮、般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若波羅蜜多,常不遠離內空乃至無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性自性空,常不遠離四念住乃至八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聖道支.如是乃至常不遠離,如來十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力乃至十八佛不共法.常不遠離一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切智、道相智、一切相智,常不遠離諸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餘無量無邊佛法.由此速證所求無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上正等菩提.舍利子,由此因緣,住菩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波羅蜜多甚深經典,應勤書寫,受持,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讀誦修習,思惟爲他解說,恭敬供養,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尊重讚歎,無得蹔捨.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復次,舍利子,如是般若波羅蜜多,甚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深經典.我涅槃後,至東南方,漸當興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盛,彼方多有住菩薩乘諸苾芻、苾芻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尼、鄔波索迦、鄔波斯迦,能於如是甚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深般若波羅蜜多,深生信樂,書寫受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持,讀誦修習,思惟演說.復以種種上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妙花鬘、塗散等香,衣服、瓔珞、寶幢、幡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蓋、伎樂、燈明,供養恭敬,尊重讚歎.如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是般若波羅蜜多甚深經典.彼由如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是勝善根故,畢竟不墮諸險惡趣,或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生天上,或生人中,富貴受樂.由斯勢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羅蜜多,展轉增益,速得圓滿,依此復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能供養恭敬,尊重讚歎諸佛.世尊,後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隨所應依三乘法,漸次修習,而趣出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離,或有證得,聲聞涅槃,或有證得,獨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覺涅槃,或有證得,無上涅槃究竟安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樂.舍利子,如是般若波羅蜜多甚深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經典.我涅槃後從東南方,轉至南方,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漸當興盛,彼方多有住菩薩乘諸苾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芻、苾芻尼、鄔波索迦、鄔波斯迦,能於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如是甚深般若波羅蜜多,深生信樂,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書寫受持,讀誦修習,思惟演說.復以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種種,上妙花鬘、塗散等香,衣服、瓔珞、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寶幢、幡蓋、伎樂、燈明,供養恭敬,尊重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讚歎.如是般若波羅蜜多甚深經典.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彼由如是勝善根故,畢竟不墮,諸險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惡趣,或生天上,或生人中,富貴受樂.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由斯勢力,布施、淨戒、安忍、精進、靜慮、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般若波羅蜜多,展轉增益,速得圓滿,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依此復能供養恭敬,尊重讚歎諸佛.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世尊,後隨所應依三乘法,漸次修習,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而趣出離,或有證得,聲聞涅槃,或有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證得,獨覺涅槃,或有證得,無上涅槃,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究竟安樂.舍利子,如是般若波羅蜜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多甚深經典,我涅槃後,復從南方,至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西南方,漸當興盛,彼方多有住菩薩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乘諸苾芻、苾芻尼、鄔波索迦、鄔波斯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迦,能於如是甚深般若波羅蜜多,深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生信樂,書寫受持,讀誦修習,思惟演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說.復以種種上妙花鬘、塗散等香,衣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服、瓔珞、寶幢、幡蓋、伎樂、燈明,供養恭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敬,尊重讚歎.如是般若波羅蜜多,甚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深經典.彼由如是勝善根故,畢竟不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墮諸險惡趣,或生天上,或生人中,富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貴受樂.由斯勢力,布施、淨戒、安忍、精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進、靜慮、般若波羅蜜多,展轉增益,速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得圓滿,依此復能供養恭敬,尊重讚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歎諸佛.世尊,後隨所應依三乘法,漸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次修習,而趣出離,或有證得,聲聞涅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槃,或有證得,獨覺涅槃,或有證得,無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上涅槃,究竟安樂.舍利子,如是般若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波羅蜜多甚深經典.我涅槃後,從西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南方,至西北方漸當興盛,彼方多有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住菩薩乘諸苾芻、苾芻尼、鄔波索迦、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鄔波斯迦,能於如是甚深般若波羅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蜜多,深生信樂,書寫受持,讀誦修習,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思惟演說.復以種種上妙花鬘、塗散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等香,衣服、瓔珞、寶幢、幡蓋、伎樂、燈明,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供養恭敬,尊重讚歎.如是般若波羅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蜜多,甚深經典.彼由如是勝善根故,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畢竟不墮諸險惡趣,或生天上,或生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人中,富貴受樂.由斯勢力,布施、淨戒、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安忍、精進、靜慮、般若波羅蜜多,展轉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增益,速得圓滿,依此復能供養恭敬,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尊重讚歎諸佛世尊,後隨所應依三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乘法,漸次修習,而趣出離,或有證得,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聲聞涅槃,或有證得,獨覺涅槃,或有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證得無上涅槃,究竟安樂.舍利子,如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是般若波羅蜜多,甚深經典.我涅槃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後從西北方,轉至北方,漸當興盛,彼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方多有,住菩薩乘諸苾芻、苾芻尼、鄔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波索迦、鄔波斯迦,能於如是甚深般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若波羅蜜多,深生信樂,書寫受持,讀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誦修習,思惟演說.復以種種上妙花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鬘、塗散等香,衣服、瓔珞、寶幢、幡蓋、伎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樂、燈明,供養恭敬,尊重讚歎.如是般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若波羅蜜多甚深經典.彼由如是勝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善根故,畢竟不墮諸險惡趣,或生天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上,或生人中,富貴受樂.由斯勢力,布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多,展轉增益,速得圓滿,依此復能供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養恭敬,尊重讚歎諸佛世尊,後隨所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應依三乘法,漸次修習,而趣出離,或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有證得,聲聞涅槃,或有證得,獨覺涅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槃,或有證得無上涅槃,究竟安樂.舍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利子,如是般若波羅蜜多甚深經典.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我涅槃後復從北方,至東北方,漸當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興盛,彼方多有,住菩薩乘諸苾芻、苾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芻尼、鄔波索迦、鄔波斯迦,能於如是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甚深般若波羅蜜多,深生信樂,書寫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受持,讀誦修習,思惟演說.復以種種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上妙花鬘、塗散等香衣服、瓔珞、寶幢、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幡蓋、伎樂、燈明供養恭敬,尊重讚歎.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如是般若波羅蜜多甚深經典.彼由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如是勝善根故,畢竟不墮,諸險惡趣,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或生天上,或生人中,富貴受樂.由斯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勢力,布施、淨戒、安忍、精進、靜慮、般若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波羅蜜多,展轉增益,速得圓滿,依此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復能供養恭敬,尊重讚歎諸佛世尊,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後隨所應依三乘法,漸次修習,而趣出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離,或有證得聲聞涅槃,或有證得獨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覺涅槃,或有證得無上涅槃,究竟安樂.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復次,舍利子,我涅槃後後時,後分後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五百歲.如是般若波羅蜜多甚深經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典,於東北方大作佛事.何以故?舍利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子,一切如來應正等覺,所尊重法,卽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是般若波羅蜜多甚深經典.如是般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若波羅蜜多甚深經典,一切如來應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正等覺,共所護念.舍利子,非佛所得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法毘奈耶無上正法,有滅沒相,諸佛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所得法毘奈耶無上正法,卽是般若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波羅蜜多甚深經典.舍利子,彼東北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方,諸善男子善女人等,有能於此甚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深般若波羅蜜多,信樂受持,讀誦修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習,思惟演說.我常護念,是善男子善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女人等,令無惱害.舍利子,彼東北方,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諸善男子善女人等,有能書寫,如是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般若波羅蜜多甚深經典.復以種種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上妙花鬘、塗散等香,衣服、瓔珞、寶幢、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幡蓋、伎樂、燈明,供養恭敬,尊重讚歎.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如是般若波羅蜜多甚深經典.我定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說彼諸善男子善女人等,由此善根,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畢竟不墮諸險惡趣,生天人中,常受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妙樂.由斯勢力,增益六種波羅蜜多,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依此復能供養恭敬,尊重讚歎諸佛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世尊,後隨所應,依三乘法,漸次修學,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得般涅槃.何以故?舍利子,我以佛眼,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觀見證知,稱譽讚歎.是善男子善女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人等,所獲功德,東西南北、四維上下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無量無數無邊世界一切如來應正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等覺,安隱住持,現說法者,亦以佛眼,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觀見證知,稱譽讚歎.是善男子善女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人等,所獲功德.時,舍利子白佛言:世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尊,如是般若波羅蜜多甚深經典,佛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涅槃後,後時,後分後五百歲,於東北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方,廣流布耶?佛言:舍利子,如是如是.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如是般若波羅蜜多甚深經典.我涅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槃後,後時,後分後五百歲,於東北方,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當廣流布.舍利子,我涅槃後,後時,後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分後五百歲,彼東北方,諸善男子善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女人等,若得聞此甚深般若波羅蜜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多,深生信樂,書寫受持,讀誦修習,如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理思惟,爲他演說.當知彼善男子善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女人等,久發無上正等覺心,久修菩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薩摩訶薩行,供養多佛,事多善友,久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已修習身戒心慧,所種善根,皆已成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熟.由斯福力得聞如是甚深般若波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羅蜜多,深生信樂,復能書寫受持,讀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誦修習,思惟爲他演說.時,舍利子復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白佛言:佛涅槃後,後時,後分後五百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歲,法欲滅時,於東北方,當有幾許住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菩薩乘,諸善男子善女人等,得聞如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是甚深般若波羅蜜多,深生信樂,其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心不驚,不恐不怖,亦無憂悔,復能書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寫受持,讀誦修習,思惟爲他演說?佛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言:舍利子,我涅槃後後時,後分後五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百歲法欲滅時,於東北方,雖有無量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住菩薩乘,諸善男子善女人等,而少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得聞甚深般若波羅蜜多,深生信樂,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其心不驚,不恐不怖,亦無憂悔,復能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書寫受持,讀誦修習,思惟爲他演說.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舍利子,彼善男子善女人等,聞此般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若波羅蜜多甚深經典,其心不驚,不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恐不怖,亦無憂悔,深生信樂,書寫受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持,讀誦修習,思惟演說,甚爲希有.何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以故?舍利子,是善男子善女人等,已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曾親近,供養恭敬,尊重讚歎,無量如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來應正等覺及諸菩薩摩訶薩衆請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問如是甚深般若波羅蜜多相應義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趣.舍利子,是善男子善女人等,不久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定當圓滿,布施波羅蜜多乃至般若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波羅蜜多,不久定當圓滿內空乃至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無性自性空,不久定當圓滿四念住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乃至八聖道支,不久定當圓滿佛十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力乃至十八佛不共法,不久定當圓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滿一切智、道相智、一切相智.舍利子,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彼善男子善女人等,一切如來應正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等覺,所護念故,無量善友,所攝受故,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殊勝善根,所任持故.爲欲利樂,多衆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生故,求趣無上正等菩提.何以故?舍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利子,我常爲彼諸善男子善女人等,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說一切相智相應之法,過去如來應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正等覺,亦常爲彼諸善男子善女人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等,說一切相智相應之法.由此因緣,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彼善男子善女人等,後生復能,求趣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無上正等菩提,亦能爲他,如應說法,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令趣無上正等菩提.舍利子,彼善男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子善女人等,身心安定,諸惡魔王及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彼眷屬,尚不能壞,求趣無上正等覺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心,何況其餘樂行惡者,毀謗般若波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羅蜜多,能阻其心,令不精進,求趣無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大般若波羅蜜多經卷第四百三十九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1" w:name="_Toc493792085"/>
      <w:r w:rsidRPr="001D741B">
        <w:rPr>
          <w:rFonts w:hint="eastAsia"/>
        </w:rPr>
        <w:t>大般若波羅蜜多經卷第四百四十 水</w:t>
      </w:r>
      <w:bookmarkEnd w:id="6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第二分東北方品第四十三之三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舍利子,如是大乘,諸善男子善女人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等,聞我說此甚深般若波羅蜜多,心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得廣大,妙法喜樂,亦能安立無量衆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生於勝善法,令趣無上正等菩提.舍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利子,是善男子善女人等,今於我前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發弘誓願,我當安立無量百千,諸有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情類,令發無上正等覺心,修諸菩薩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摩訶薩行示現勸導,讚勵慶喜,令於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無上正等菩提乃至得受不退轉記,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安住菩薩不退轉地.舍利子,我於彼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願,深生隨喜.何以故?舍利子,我觀如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是住菩薩乘諸善男子善女人等,所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發弘願,心語相應,彼善男子善女人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等,於當來世,定能安立無量百千諸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有情類,令發無上正等覺心,修諸菩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薩摩訶薩行,示現勸導讚勵慶喜,令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於無上正等菩提乃至得受不退轉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記,安住菩薩不退轉地.舍利子,是善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男子善女人等,亦於過去,無量佛前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發弘誓願.我當安立無量百千諸有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情類,令發無上正等覺心,修諸菩薩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摩訶薩行,示現勸導讚勵慶喜,令於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無上正等菩提乃至得受不退轉記,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安住菩薩不退轉地.舍利子,過去諸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佛,亦於彼願,深生隨喜.何以故?舍利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子,過去諸佛,亦觀如是住菩薩乘諸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善男子善女人等,所發弘願,心語相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應,彼善男子善女人等,於當來世,定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能安立無量百千諸有情類,令發無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上正等覺心,修諸菩薩摩訶薩行,示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現勸導讚勵慶喜,令於無上正等菩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提乃至得受不退轉記,安住菩薩不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退轉地.舍利子,是善男子善女人等,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信解廣大,能依妙色、聲、香、味、觸修廣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大施,修此施已,復能種植廣大善根,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因此善根,復能攝受,廣大果報.攝受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如是廣大果報,專爲利樂一切有情,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於諸有情,能捨一切內外所有,彼迴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如是所種善根,願生,他方諸佛國土,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現有如來應正等覺,宣說如是甚深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般若波羅蜜多,無上法處,彼聞如是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甚深般若波羅蜜多無上法已,復能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安立彼佛土中無量百千諸有情類,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令發無上正等覺心,修諸菩薩摩訶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薩行,示現勸導讚勵慶喜,令於無上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正等菩提,得不退轉,由斯圓滿所發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大願,速證無上正等菩提.時,舍利子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復白佛言:甚奇,如來應正等覺,能於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過去、未來、現在所有諸法,無不證知,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於一切法,眞如、法界、法性、實際、虛空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界等無不證知,於諸法教種種差別,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無不證知,於諸有情,心行差別,無不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證知.於過去世,諸菩薩摩訶薩,無不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證知,於過去世,一切如來應正等覺,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無不證知,於過去世,諸佛弟子及諸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佛土,無不證知.於未來世,諸菩薩摩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訶薩,無不證知,於未來世,一切如來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應正等覺,無不證知,於未來世,諸佛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弟子及諸佛土,無不證知.於現在世,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諸菩薩摩訶薩,住十方界,修行差別,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無不證知,於現在世,安住十方,無量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無數無邊世界一切如來應正等覺,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安隱住持現說法者,無不證知,於現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在世,諸佛弟子及諸佛土無不證知.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世尊,若菩薩摩訶薩,於六波羅蜜多,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勇猛精進,常求不息,彼於此六波羅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蜜多,爲有得時,不得時不?佛言:舍利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子,彼善男子善女人等,常於此六波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羅蜜多,勇猛精進,欣求不息,一切時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得,無不得時.何以故?舍利子,彼善男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子善女人等,常於此六波羅蜜多,勇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猛精進,欣求不息,諸佛菩薩,常護念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故.舍利子言:世尊,彼善男子善女人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等,若不得六波羅蜜多,相應經時,如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何可說,彼得此六波羅蜜多?佛言:舍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利子,彼善男子善女人等,常於此六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波羅蜜多,勇猛信求,不顧身命,有時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不得此相應經,無有是處.何以故?舍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利子,彼善男子善女人等,爲求無上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正等菩提,示現勸導,讚勵慶喜,諸有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情類,令於此六波羅蜜多相應經典,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受持讀誦,思惟修學.由此善根,隨所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生處,常得此六波羅蜜多,相應契經,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受持讀誦,勇猛精進,如教修行,成熟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有情,嚴淨佛土.未證無上正等菩提,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於其中閒未曾暫廢.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第二分魔事品第四十四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爾時,具壽善現白佛言:世尊,佛已讚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說,發趣無上正等菩提,勇猛修行布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多,成熟有情,嚴淨佛土,諸善男子善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女人等,所成功德.世尊,是善男子善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女人等,發趣無上正等菩提,修諸行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時,云何應知留難魔事?佛言:善現,若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菩薩摩訶薩,樂爲有情,宣說法要,應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時言辯,不速現前,當知是爲菩薩魔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事.具壽善現白言:世尊,何緣菩薩摩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訶薩,樂爲有情,宣說法要,應時言辯,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不速現前,說爲魔事?佛言:善現,諸菩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薩摩訶薩,修行般若波羅蜜多時,由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是因緣,所修般若波羅蜜多乃至布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施波羅蜜多,難得圓滿故,說菩薩摩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訶薩,樂爲有情,宣說法要,應時言辯,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不速現前,以爲魔事.復次,善現,若菩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薩摩訶薩,樂修勝行,辯乃卒生.當知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是爲菩薩魔事.具壽善現白言:世尊,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何緣菩薩摩訶薩,樂修勝行,辯乃卒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生,說爲魔事?佛言:善現,諸菩薩摩訶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羅蜜多,無方便善巧故.辯乃卒生,廢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修彼行故,說菩薩摩訶薩,樂修勝行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辯乃卒生,以爲魔事.復次,善現,住菩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薩乘諸善男子善女人等,書寫般若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波羅蜜多甚深經時,頻申欠呿,無端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戲笑,互相輕凌,身心躁擾,文句倒錯,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迷惑義理,不得滋味,橫事欻起,書寫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不終.當知是爲菩薩魔事.復次,善現,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住菩薩乘諸善男子善女人等,受持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讀誦,思惟修習,說聽般若波羅蜜多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甚深經時,頻申欠呿,無端戲笑,互相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輕凌,身心躁擾,文句倒錯,迷惑義理,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不得滋味,橫事欻起,所作不成.當知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是爲菩薩魔事.時,具壽善現白佛言: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世尊,何因緣故,有菩薩乘諸善男子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善女人等,聞說般若波羅蜜多甚深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經時,忽作是念:我於此經,不得滋味,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何用勤苦聽此經?爲作是念已,卽便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捨去.受持讀誦,思惟修習,書寫解說,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亦復如是.佛言:善現,是善男子善女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人等,於過去世,未久修行般若、靜慮、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於此甚深般若波羅蜜多,聽受等時,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不得滋味,情不忍可,卽便捨去.復次,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善現,住菩薩乘諸善男子善女人等,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聞說般若波羅蜜多甚深經時,若作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是念:我於無上正等菩提不得受記,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何用聽受如是經?爲彼由此緣,心不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淸淨,不得滋味,便從坐起,厭捨而去.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當知是爲菩薩魔事.時,具壽善現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白佛言:世尊,何因緣故,於此般若波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羅蜜多甚深經中,不授如是,諸善男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子善女人等,無上正等大菩提記,令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其不忍厭捨而去?佛言:善現,菩薩未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入正性離生,不應授彼大菩提記,若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授彼記,增彼憍逸,有損無益故,不爲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記.復次,善現,住菩薩乘諸善男子善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女人等,聞說般若波羅蜜多甚深經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時,若作是念:此中不說,我等名字.何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用聽爲,心不淸淨,不得滋味,便從坐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起,厭捨而去,當知是爲菩薩魔事.時,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具壽善現白佛言:世尊,何因緣故,於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此般若波羅蜜多甚深經中,不記說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彼菩薩名字?佛言:善現,菩薩未受,大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菩提記,法爾不應記說名字.復次,善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現,住菩薩乘,諸善男子善女人等,聞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說般若波羅蜜多甚深經時,若作是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念:此中不說,我等生處,城邑聚落.何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用聽爲,心不淸淨,不得滋味,便從坐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起,厭捨而去,當知是爲菩薩魔事.時,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具壽善現白佛言:世尊,何因緣故,於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此般若波羅蜜多,甚深經中,不記說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彼菩薩生處,城邑聚落?佛言:善現,若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未記彼菩薩名字,不應說其生處差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別.復次,善現,若菩薩摩訶薩,聞說般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若波羅蜜多甚深經時,心不淸淨,不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得滋味,而捨去者,隨彼所起,不淸淨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心,厭捨此經,擧步多少,便減爾所,劫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數功德,獲爾所劫,障菩提罪,受彼罪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已,更爾所時,發勤精進,求趣無上正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等菩提,修諸菩薩難行苦行,方可復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本.是故菩薩若欲速證無上菩提,不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應厭捨甚深般若波羅蜜多.復次,善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現,住菩薩乘諸善男子善女人等,棄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捨般若波羅蜜多甚深經典,求學餘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經,當知是爲菩薩魔事.何以故?善現,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是善男子善女人等,棄捨一切相智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根本,甚深般若波羅蜜多,而攀枝葉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諸餘經典,終不能得大菩提故.時,具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壽善現白佛言:世尊,何等餘經,猶如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枝葉,不能引發一切相智?佛言:善現,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若說聲聞及獨覺地相應之法,謂四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覺支、八聖道支及空、無相、無願解脫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門等,所有諸經,若善男子善女人等,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於中修學,得預流果,得一來果,得不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還果,得阿羅漢果,得獨覺菩提,不得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無上正等菩提.是名餘經,猶如枝葉,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不能引發,一切相智,甚深般若波羅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蜜多,定能引發,一切相智有大勢用,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猶如樹根.是善男子善女人等,棄捨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般若波羅蜜多,甚深經典.求學餘經,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定不能得一切相智.何以故?善現,如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是般若波羅蜜多,甚深經典.出生菩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薩摩訶薩衆,世出世閒,功德法故.是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故善現,若菩薩摩訶薩,修學般若波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羅蜜多,甚深經典.則爲修學,一切菩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薩摩訶薩衆,世出世閒,功德善法.復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次,善現,譬如餓狗,棄大家食,反從僕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使,而求覓之.於當來世,有菩薩乘,諸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善男子善女人等,棄捨一切佛法根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本,甚深般若波羅蜜多,求學二乘,相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應經典,亦復如是.當知是爲菩薩魔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事.復次,善現,譬如有人,欲求香象,得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此象已,捨而求迹.於汝意云何?是人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爲黠不?善現對曰:是人非黠.佛言:善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現,於當來世,有菩薩乘諸善男子善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女人等,棄捨一切佛法根本,甚深般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若波羅蜜多,求學二乘相應經典,亦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復如是.當知是爲菩薩魔事.復次,善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現,譬如有人,欲見大海,旣睹大海,反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觀牛迹作是念言:大海中水,其量深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廣豈及此耶?於汝意云何?是人爲黠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不?善現對曰:是人非黠.佛言:善現,於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當來世,有菩薩乘諸善男子善女人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等,棄捨一切佛法根本,甚深般若波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羅蜜多,求學二乘,相應經典,亦復如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是.當知是爲菩薩魔事.復次,善現,如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有工匠,或彼弟子,欲造大殿,如天帝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釋,殊勝殿量,見彼殿已,而反揆摸,日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月宮殿.於意云何?如是工匠,或彼弟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子,能造大殿量如帝.殊勝殿不?善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現對曰:不也,世尊.不也,善逝.佛言:善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現,於汝意云何?是人爲黠不?善現對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曰:是人非黠,是愚癡類.佛言:善現,於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當來世,有菩薩乘,諸善男子善女人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等,欲求無上正等菩提棄捨.如是甚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深般若波羅蜜多,求學二乘,相應經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典,亦復如是,彼必不得,所求無上正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等菩提.當知是爲菩薩魔事.復次,善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現,如人求見,轉輪聖王,見已不能,善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取形相,捨至餘處,見凡小王,取其形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相,作如是念,轉輪聖王,形相威德,與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此何異?於汝意云何?是人爲黠不?善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現對曰:是人非黠.佛言:善現,於當來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世,有菩薩乘諸善男子善女人等,亦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復如是,欲求無上正等菩提,棄捨如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是甚深般若波羅蜜多,求學二乘,相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應經典.言:此經典與彼無異.何用彼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爲是善男子善女人等,必定不得,所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求無上正等菩提.當知是爲菩薩魔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事.復次,善現,如有飢人,得百味食,棄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而求噉梯稗等飯.於汝意云何?是人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爲黠不?善現對曰:是人非黠.佛言:善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現,於當來世,有菩薩乘諸善男子善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女人等,棄大般若波羅蜜多,甚深經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典.求學二乘,相應經典,於中欲求一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切相智,亦復如是.彼善男子善女人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等,徒設劬勞,定不能得,一切相智.當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知是爲菩薩魔事.復次,善現,如有貧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人,得無價寶,棄而翻取迦遮末尼.於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汝意云何?是人爲黠不?善現對曰:是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人非黠.佛言:善現,於當來世,有菩薩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乘諸善男子善女人等,棄大般若波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羅蜜多甚深經典,求學二乘相應經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典,於中欲求一切相智,亦復如是.彼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善男子善女人等,徒設劬勞,定不能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得,一切相智.當知是爲菩薩魔事.復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次,善現,住菩薩乘諸善男子善女人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等,書大般若波羅蜜多甚深經時,欻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然發起下劣尋伺,由此尋伺,令所書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寫甚深般若波羅蜜多,不得究竟.何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等名爲下劣尋伺?謂色尋伺,或聲、香、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味、觸、法尋伺,或起布施、淨戒、安忍、精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進、靜慮、般若尋伺乃至或起無上正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等菩提尋伺,令所書寫甚深般若波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羅蜜多,不得究竟.當知是爲菩薩魔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事.何以故?善現,甚深般若波羅蜜多,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無尋伺故,難思議故,無思慮故,無生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滅故,無染淨故,無定亂故,離名言故,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不可說故,不可得故.所以者何?善現,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甚深般若波羅蜜多中,如前所說法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皆無所有,都不可得.住菩薩乘諸善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男子善女人等,書寫般若波羅蜜多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甚深經時,如是諸法,擾亂其心,令不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究竟是故,說爲菩薩魔事.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若波羅蜜多,可書寫不?佛言:善現,甚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深般若波羅蜜多,不可書寫.何以故?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善現,般若波羅蜜多自性,無所有不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可得;靜慮、精進、安忍、淨戒、布施波羅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蜜多自性,亦無所有不可得.內空自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性無所有不可得;乃至無性自性空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自性,亦無所有不可得.四念住自性,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無所有不可得;廣說乃至十八佛不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共法自性,亦無所有不可得.一切智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自性,無所有不可得;道相智、一切相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智自性,亦無所有不可得.善現,諸法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自性,皆無所有不可得故,卽是無性.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如是無性,卽是般若波羅蜜多,非無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性法,能書無性.是故般若波羅蜜多,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不可書寫.善現,住菩薩乘諸善男子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善女人等,若於如是甚深般若波羅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蜜多,起無性想,當知是爲菩薩魔事.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時,具壽善現復白佛言:世尊,住菩薩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乘諸善男子善女人等,書寫如是甚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深般若波羅蜜多,若作是念:我以文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字,書寫如是甚深般若波羅蜜多,彼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依文字,執著般若波羅蜜多.當知是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爲菩薩魔事.佛言:善現,如是如是.如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汝所說.何以故?善現,於此般若波羅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蜜多甚深經中,色無文字;受、想、行、識,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亦無文字.眼處無文字;耳、鼻、舌、身、意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處,亦無文字.色處無文字;聲、香、味、觸、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法處,亦無文字.眼界無文字;耳、鼻、舌、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身、意界,亦無文字.色界無文字;聲、香、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味、觸、法界,亦無文字.眼識界無文字;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耳、鼻、舌、身、意識界,亦無文字.眼觸無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文字;耳、鼻、舌、身、意觸,亦無文字.眼觸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爲緣所生諸受無文字;耳、鼻、舌、身、意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觸爲緣所生諸受,亦無文字.般若波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羅蜜多無文字;靜慮、精進、安忍、淨戒、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布施波羅蜜多,亦無文字.內空無文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字;外空、內外空、空空、大空、勝義空、有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爲空、無爲空、畢竟空、無際空、散無散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得空、無性空、自性空、無性自性空,亦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無文字.四念住無文字;廣說乃至十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八佛不共法,亦無文字.一切智無文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字;道相智、一切相智,亦無文字.是故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不應執有文字能書般若波羅蜜多.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善現,住菩薩乘諸善男子善女人等,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若作是執:於此般若波羅蜜多甚深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經中,無文字是色,無文字是受、想、行、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識;如是乃至無文字是一切智,無文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字是道相智、一切相智.當知是爲菩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人等,書寫受持,讀誦修習,思惟演說,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如是般若波羅蜜多甚深經時,若起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國土作意,若起城邑作意,若起王都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作意,若起方處作意,若起親教軌範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作意,若起同學、善友作意,若起父母、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妻子作意,若起兄弟、姊妹作意,若起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親戚、朋侶作意,若起國王、大臣作意,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若起盜賊、惡人作意,若起猛獸、惡鬼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作意,若起衆聚遊戲作意,若起婬女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歡娛作意,若起酬怨報恩作意,若起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諸餘種種作意,若於作意,復起作意,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皆是惡魔之所引發.爲障般若波羅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蜜多,所引無邊,殊勝善法.當知是爲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菩薩魔事.復次,善現,住菩薩乘諸善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男子善女人等,書寫受持,讀誦修習,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思惟演說,如是般若波羅蜜多甚深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經時,得大名聞,恭敬供養,所謂衣服、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飮食、臥具、病緣醫藥及餘資財.是善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男子善女人等,愛著此事,退失般若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波羅蜜多,所引無邊,殊勝善業.當知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是爲菩薩魔事.復次,善現,住菩薩乘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諸善男子善女人等,書寫受持,讀誦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修習,思惟演說,如是般若波羅蜜多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甚深經時,有諸惡魔,執持種種世俗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書論,或復二乘相應經典,詐現親友,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授與菩薩,此中廣說,世俗勝事,或復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廣說,諸蘊界處,諦實緣起,三十七種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菩提分法.三解脫門、四靜慮等,言是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經典,義味深奧,應勤修學,捨所習經.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是菩薩乘諸善男子善女人等,方便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善巧,不應受著,惡魔所與世俗書論,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或復二乘相應經典.所以者何?世俗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書論,二乘經典,不能引發,一切相智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非趣無上正等菩提無倒方便,乃於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無上正等菩提翻爲障礙.善現,我此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般若波羅蜜多甚深經中,廣說菩薩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摩訶薩道善巧方便,若菩薩摩訶薩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於此中,求善巧方便,精勤修學諸菩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薩行,速證無上正等菩提.善現,若菩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薩乘諸善男子善女人等,棄捨般若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波羅蜜多甚深經典,所說菩薩摩訶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薩道善巧方便,受學惡魔世俗書論,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或復二乘相應經典,當知是爲菩薩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第二分不和合品第四十五之一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復次,善現,能學法者,愛樂聽問,書寫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能持法者,著樂懈怠,不肯爲說,不欲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施與甚深般若波羅蜜多,當知是爲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菩薩魔事.復次,善現,能持法者,心不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著樂,亦不懈怠,樂說樂施甚深般若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波羅蜜多,方便勸勵,書寫受持,讀誦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修習,能學法者,懈怠著樂,不欲聽受,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當知是爲菩薩魔事.復次,善現,能學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法者,愛樂聽問,書寫受持,讀誦修習,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甚深般若波羅蜜多,能持法者,欲往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他方,不獲教授甚深般若波羅蜜多.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當知是爲菩薩魔事.復次,善現,能持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法者,樂說樂施甚深般若波羅蜜多,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方便勸勵,書寫受持,讀誦修習,能學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法者,欲往他方,不獲聽受甚深般若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善現,能持法者,具大惡欲,愛重名利、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衣服、飮食、臥具、醫藥及餘資財,供養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恭敬,心無厭足,能學法者,少欲喜足,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修遠離行,勇猛正勤,具念定慧,厭怖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利養,恭敬名譽,兩不和合,不獲教授,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聽受書持,讀誦修習甚深般若波羅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能持法者,少欲喜足,修遠離行,勇猛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正勤,具念定慧,厭怖利養,恭敬名譽,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能學法者,具大惡欲,愛重名利、衣服、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飮食、臥具、醫藥及餘資財,供養恭敬,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心無厭足,兩不和合,不獲教授,聽受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書持,讀誦修習甚深般若波羅蜜多.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當知是爲菩薩魔事.復次,善現,能持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法者,具足十二杜多功德,謂住阿練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若處,常乞食,糞掃衣,一受食,一坐食,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隨得食,塚閒住,露地住,樹下住,常坐,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不臥,隨得敷具,但畜三衣,能學法者,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不受十二杜多功德,謂不住阿練若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處乃至不但畜三衣,兩不和合,不獲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教授,聽受書持,讀誦修習甚深般若,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波羅蜜多.當知是爲菩薩魔事.復次,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善現,能學法者,具足十二杜多功德,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謂:住阿練若處乃至但畜三衣.能持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法者,不受十二杜多功德.謂:不住阿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練若處乃至不但畜三衣,兩不和合,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不獲教授,聽受書持,讀誦修習甚深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復次,善現,能持法者,有信有善法,欲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爲他說,甚深般若波羅蜜多,方便勸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勵,書寫受持,讀誦修習,能學法者,無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信無善法,不樂聽受,兩不和合,不獲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教授,聽受書持,讀誦修習甚深般若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善現,能學法者,有信有善法,求欲聽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問,書寫受持,讀誦修習甚深般若波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羅蜜多.能持法者,無信無善法,不欲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教授,兩不和合,不獲教授,聽受書持,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讀誦修習甚深般若波羅蜜多.當知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是爲菩薩魔事.復次,善現,能持法者,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心無慳悋,一切能捨,能學法者,心有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慳悋,不能捨施,兩不和合,不獲教授,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聽受書持,讀誦修習甚深般若波羅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能學法者,心無慳悋,一切能捨,能持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法者,心有慳悋,不能捨施,兩不和合,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不獲教授,聽受書持,讀誦修習甚深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復次,善現,能學法者,欲求供養能持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法者,衣服、飮食、臥具、醫藥、及餘資財,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能持法者,不樂受用,兩不和合,不獲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教授,聽受書持,讀誦修習甚深般若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善現,能持法者欲求供給能學法者,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衣服、飮食、臥具、醫藥及餘資財,能學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法者,不樂受用,兩不和合,不獲教授,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聽受書持,讀誦修習甚深般若波羅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能持法者,成就開智,不樂廣說,能學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法者,成就演智,不樂略說,兩不和合,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不獲教授,聽受書持,讀誦修習甚深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復次,善現,能學法者,成就開智,唯樂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略說.能持法者,成就演智,唯樂廣說,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兩不和合,不獲教授,聽受書持,讀誦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修習甚深般若波羅蜜多.當知是爲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菩薩魔事.復次,善現,能持法者,專樂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廣知,十二分教次第法義,所謂契經、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應頌、記別、諷頌、自說、因緣、本事、本生、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方廣、希法、譬喩、論議,能學法者,不樂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廣知,十二分教次第法義;所謂契經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乃至論議,兩不和合,不獲教授,聽受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書持,讀誦修習甚深般若波羅蜜多.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當知是爲菩薩魔事.復次,善現,能學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法者,專樂廣知,十二分教次第法義,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所謂契經乃至論議.能持法者,不樂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廣知,十二分教次第法義,所謂契經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乃至論議,兩不和合,不獲教授,聽受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書持,讀誦修習甚深般若波羅蜜多.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當知是爲菩薩魔事.復次,善現,能持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法者,成就布施、淨戒、安忍、精進、靜慮、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般若波羅蜜多,能聽法者,不成就布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施乃至般若波羅蜜多,兩不和合,不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獲教授,聽受書持,讀誦修習甚深般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若波羅蜜多.當知是爲菩薩魔事.復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次,善現,能學法者,成就布施乃至般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若波羅蜜多,能持法者,不成就布施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乃至般若波羅蜜多,兩不和合,不獲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教授,聽受書持,讀誦修習甚深般若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波羅蜜多.當知是爲菩薩魔事.復次,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善現,能持法者,於六波羅蜜多有方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便善巧,能學法者,於六波羅蜜多無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方便善巧,兩不和合,不獲教授,聽受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書持,讀誦修習甚深般若波羅蜜多.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當知是爲菩薩魔事.復次,善現,能學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法者,於六波羅蜜多有方便善巧,能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持法者,於六波羅蜜多無方便善巧,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兩不和合,不獲教授,聽受書持,讀誦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修習甚深般若波羅蜜多.當知是爲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菩薩魔事.復次,善現,能持法者,已得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陁羅尼,能學法者,未得陁羅尼,兩不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和合,不獲教授,聽受書持,讀誦修習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甚深般若波羅蜜多.當知是爲菩薩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魔事.復次,善現,能學法者,已得陁羅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尼,能持法者,未得陁羅尼,兩不和合,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不獲教授,聽受書持,讀誦修習甚深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復次,善現,能持法者,欲令恭敬,書寫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能學法者,不欲恭敬,書寫受持,讀誦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修習甚深般若波羅蜜多,兩不和合,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不獲教授,聽受書持,讀誦修習甚深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復次,善現,能學法者,欲得恭敬,書寫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受持,讀誦修習,甚深般若波羅蜜多,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能持法者,不欲恭敬,書寫受持,讀誦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修習甚深般若波羅蜜多,兩不和合,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不獲教授,聽受書持,讀誦修習甚深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復次,善現,能持法者,已離慳垢,已離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貪欲、瞋恚、惛沈、睡眠、掉擧、惡作、疑蓋.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能學法者,未離慳垢,未離貪欲乃至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疑蓋,兩不和合,不獲教授,聽受書持,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讀誦修習甚深般若波羅蜜多.當知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是爲菩薩魔事.復次,善現,能學法者,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已離慳垢,已離貪欲乃至疑蓋.能持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法者,未離慳垢,未離貪欲乃至疑蓋,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兩不和合,不獲教授,聽受書持,讀誦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修習甚深般若波羅蜜多.當知是爲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菩薩魔事.復次,善現,有菩薩乘諸善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思惟演說,如是般若波羅蜜多甚深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經時,若有人來,爲說地獄、傍生、鬼界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種種苦事,因而告曰:汝於是身,應勤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精進,速盡苦際,取般涅槃.何用稽留,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生死大海,受百千種,難忍苦事.求趣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無上正等菩提.此善男子善女人等,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若由彼言,於所書寫受持,讀誦修習,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思惟演說,般若波羅蜜多甚深經事,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不得究竟.當知是爲菩薩魔事.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2" w:name="_Toc493792086"/>
      <w:r w:rsidRPr="001D741B">
        <w:rPr>
          <w:rFonts w:hint="eastAsia"/>
        </w:rPr>
        <w:t>大般若波羅蜜多經卷第四百四十一 玉</w:t>
      </w:r>
      <w:bookmarkEnd w:id="6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第二分不和合品第四十五之二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人等,書寫受持,讀誦修習,思惟演說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如是般若波羅蜜多甚深經時,若有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人來,讚說人趣種種勝事,讚說四大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王衆天乃至他化自在天諸勝妙事,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讚說梵衆天乃至色究竟天諸勝妙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事,讚說空無邊處天乃至非想非非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想處天諸勝妙事,因而告曰:雖於欲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界,受諸欲樂,於色界中,受諸靜慮無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量快樂,於無色界,受諸寂靜等至妙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樂,而彼一切,皆是有爲、無常、苦、空、非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我、不淨、變壞之法,盡法、謝法、離法、滅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法.汝於此身,何不精進,取預流果,若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一來果,若不還果,若阿羅漢果,若獨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覺菩提,入般涅槃,究竟安樂?何用久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處生死輪迴,無事爲他,受諸勤苦,求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趣無上正等菩提?此善男子善女人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等,由彼所說,於所書寫受持,讀誦修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習,思惟演說般若波羅蜜多甚深經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事,不得究竟.當知是爲菩薩魔事.復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次,善現,能持法者,一身無繫,專修己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事,不憂他業;能學法者,好領徒衆,樂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營他事,不憂自業.兩不和合,不獲教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授,聽受書持,讀誦修習甚深般若波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羅蜜多.當知是爲菩薩魔事.復次,善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現,能學法者,一身無繫,專修己事,不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憂他業;能持法者,好領徒衆,樂營他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事,不憂自業.兩不和合,不獲教授,聽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多.當知是爲菩薩魔事.復次,善現,能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持法者不樂喧雜,能學法者,樂處喧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雜.兩不和合,不獲教授,聽受書持,讀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誦修習甚深般若波羅蜜多.當知是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爲菩薩魔事.復次,善現,能學法者,不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樂喧雜,能持法者,樂處喧雜.兩不和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合,不獲教授,聽受書持,讀誦修習甚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深般若波羅蜜多.當知是爲菩薩魔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事.復次,善現,能持法者,欲令學者,於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我所爲,悉皆隨助,能學法者,不隨其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欲.兩不和合,不獲教授,聽受書持,讀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誦修習甚深般若波羅蜜多.當知是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爲菩薩魔事.復次,善現,能學法者,於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持法者,諸有所爲,悉樂隨助,能持法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者,不隨其欲.兩不和合,不獲教授,聽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多.當知是爲菩薩魔事.復次,善現,能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持法者,爲名利故,欲爲他說甚深般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若波羅蜜多,復欲令彼書寫受持,讀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誦修習,能學法者,知其所爲,不欲從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受.兩不和合,不獲教授,聽受書持,讀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誦修習甚深般若波羅蜜多.當知是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爲菩薩魔事.復次,善現,能學法者,爲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名利故,欲請他說甚深般若波羅蜜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多,復欲方便,書寫受持,讀誦修習,能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持法者,知其所爲,而不隨請.兩不和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合,不獲教授,聽受書持,讀誦修習甚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深般若波羅蜜多.當知是爲菩薩魔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事.復次,善現,能持法者,欲往他方危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身命處,能學法者,恐失身命,不欲隨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往.兩不和合,不獲教授,聽受書持,讀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誦修習甚深般若波羅蜜多.當知是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爲菩薩魔事.復次,善現,能學法者,欲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往他方危身命處,能持法者,恐失身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命,不欲共往.兩不和合,不獲教授,聽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多.當知是爲菩薩魔事.復次,善現,能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持法者,欲往他方多賊、疾疫、飢渴國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土,能學法者,慮彼艱辛,不肯隨往.兩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不和合,不獲教授,聽受書持,讀誦修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習甚深般若波羅蜜多.當知是爲菩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薩魔事.復次,善現,能學法者,欲往他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方多賊、疾疫、飢渴國土,能持法者,慮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彼艱辛,不肯共往.兩不和合,不獲教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授,聽受書持,讀誦修習甚深般若波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羅蜜多.當知是爲菩薩魔事.復次,善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現,能持法者,欲往他方安隱豐樂無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難之處,能學法者,欲隨其去,能持法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者,方便試言:汝雖爲利,欲隨我往,而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汝至彼,豈必遂心,宜審思惟,勿後憂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悔!時,學法者,聞已念言:是彼不欲令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我去相,設固隨往,豈必聞法?由此因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緣,不隨其去.兩不和合,不獲教授,聽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多.當知是爲菩薩魔事.復次,善現,能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持法者,欲往他方所經道路,曠野險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阻,多諸賊難及旃荼羅惡獸獵師毒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蛇等怖,能學法者,欲隨其去,能持法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者,方便試言:汝今何故,無事隨我,欲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經如是諸險難處?宜審思惟,勿後憂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悔!能學法者,聞已念言:彼應不欲令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我隨往,設固隨往,何必聞法?由此因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緣,不隨其去.兩不和合不獲教授,聽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受書持,讀誦修習甚深般若波羅蜜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多.當知是爲菩薩魔事.復次,善現,能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持法者,多有施主,數相追隨學法者,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來請說般若波羅蜜多,或請書寫,受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持讀誦,如說修行,彼多緣礙,無暇教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授,能學法者,起嫌恨心,後雖教授而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不聽受.兩不和合,不獲教授,聽受書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持,讀誦修習甚深般若波羅蜜多.當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知是爲菩薩魔事.復次,善現,有諸惡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魔,作苾芻像,至菩薩所,方便破壞,令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於般若波羅蜜多,不得書寫,受持讀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誦,修習思惟,爲他演說.時,具壽善現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白佛言:世尊,云何惡魔,作苾芻像,至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菩薩所,方便破壞,令於般若波羅蜜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多,不得書寫,受持讀誦,修習思惟,爲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他演說?佛言:善現,有諸惡魔,作苾芻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像,至菩薩所,方便破壞,令其毀厭甚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深般若波羅蜜多,不得書寫,受持讀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誦,修習思惟,爲他演說,謂作是言:汝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所習誦,無相經典,非眞般若波羅蜜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多.我所習誦,有相經典,是眞般若波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羅蜜多.作是語時,有諸菩薩,未得受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記,便於般若波羅蜜多而生疑惑.由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疑惑故,便於般若波羅蜜多而生毀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厭.由毀厭故,遂不書寫,受持讀誦,修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習思惟,爲他演說甚深般若波羅蜜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多.當知是爲菩薩魔事.復次,善現,有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諸惡魔,作苾芻像,至菩薩所,語菩薩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言:若諸菩薩,行此般若波羅蜜多,唯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證實際,得預流果,若一來果,若不還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果,若阿羅漢果,若獨覺菩提,終不能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證無上佛果.何緣於此唐設劬勞?菩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薩旣聞,便不書寫,受持讀誦,修習思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惟,爲他演說甚深般若波羅蜜多.當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復次,善現,書寫受持,讀誦修習,思惟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演說如是般若波羅蜜多甚深經時,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多有惡魔,作留難事,障礙菩薩所求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無上正等菩提.諸菩薩摩訶薩,應諦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覺察而遠離之.時,具壽善現白佛言: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世尊,何等名爲魔事留難,令諸菩薩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覺察遠離?佛言:善現,住菩薩乘諸善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男子善女人等,書寫受持,讀誦修習,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思惟演說如是般若波羅蜜多甚深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經時,多有相似般若、靜慮、精進、安忍、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淨戒、布施波羅蜜多魔事留難.菩薩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於中,應諦覺察而遠離之.復次,善現,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住菩薩乘諸善男子善女人等,書寫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受持,讀誦修習,思惟演說如是般若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波羅蜜多甚深經時多,有相似內空、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空、無爲空、畢竟空、無際空、散無散空、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本性空、自共相空、一切法空、不可得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空、無性空、自性空、無性自性空魔事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留難.菩薩於中,應諦覺察而遠離之.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人等,書寫受持,讀誦修習,思惟演說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如是般若波羅蜜多甚深經時,多有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相似眞如、法界、法性、實際、不思議界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及餘無量無邊佛法魔事留難.菩薩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於中,應諦覺察而遠離之.復次,善現,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住菩薩乘諸善男子善女人等,書寫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受持,讀誦修習,思惟演說如是般若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波羅蜜多甚深經時,有持二乘相應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經典,至菩薩所,作如是言:此是如來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眞實所說學,此法者速證無上正等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菩提.如是亦名魔事留難.菩薩於中,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應諦覺察而遠離之.復次,善現,有諸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惡魔,作苾芻像,至菩薩所,宣說二乘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所學所行內外空等,或四念住、四正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道支,或三解脫門等.說是法已,謂菩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薩言:大士,當知且依此法,精勤修學,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取預流果,若一來果,若不還果,若阿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羅漢果,若獨覺菩提,遠離一切生老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病死,何用無上正等菩提?由此因緣,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令是菩薩,不得書寫,受持讀誦,修習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思惟,爲他演說甚深般若波羅蜜多.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當知是爲菩薩魔事.復次,善現,有諸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惡魔,作苾芻像,威儀庠序,形貌端嚴,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至菩薩所,菩薩見之深生愛著,由斯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退減一切相智,不獲聽聞,書寫受持,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讀誦修習,思惟演說甚深般若波羅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蜜多.當知是爲菩薩魔事.復次,善現,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有諸惡魔,作佛形像,身眞金色,常光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一尋,具三十二大丈夫相,八十隨好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圓滿莊嚴,至菩薩所,菩薩見之深生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愛著.由斯退減一切相智,不獲聽聞,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書寫受持,讀誦修習,思惟演說甚深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般若波羅蜜多.當知是爲菩薩魔事.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復次,善現,有諸惡魔,化作佛像,苾芻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圍繞,宣說法要,至菩薩所,菩薩見之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深生愛著,便作是念:願我未來當成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如來應正等覺,苾芻圍繞宣說法要,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與今所見平等平等.由斯退減一切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相智,不獲聽聞,書寫受持,讀誦修習,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思惟演說甚深般若波羅蜜多.當知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是爲菩薩魔事.復次,善現,有諸惡魔,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化作菩薩摩訶薩像,若百,若千乃至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無數具無礙辯,相好莊嚴,自變其身,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作佛形像,爲化菩薩摩訶薩衆,宣說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法要,教修布施波羅蜜多乃至般若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波羅蜜多,現如是相,至菩薩所,菩薩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見之深生愛著.由斯退減一切相智,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不獲聽聞,書寫受持,讀誦修習,思惟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演說甚深般若波羅蜜多.當知是爲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菩薩魔事.所以者何?善現,如是般若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波羅蜜多甚深法中,色,無所有不可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得;受、想、行、識,亦無所有不可得.眼處,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無所有不可得;耳、鼻、舌、身、意處,亦無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所有不可得.色處,無所有不可得;聲、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香、味、觸、法處,亦無所有不可得.眼界,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無所有不可得;耳、鼻、舌、身、意界,亦無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所有不可得.色界,無所有不可得;聲、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香、味、觸、法界,亦無所有不可得.眼識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界,無所有不可得;耳、鼻、舌、身、意識界,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亦無所有不可得.眼觸,無所有不可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得;耳、鼻、舌、身、意觸,亦無所有不可得.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眼觸爲緣所生諸受,無所有不可得;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所有不可得.地界,無所有不可得;水、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火、風、空、識界,亦無所有不可得.無明,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無所有不可得;行、識、名色、六處、觸、受、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愛、取、有、生、老死愁歎苦憂惱,亦無所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有不可得.欲界,無所有不可得;色、無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色界,亦無所有不可得.過去,無所有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不可得;未來、現在,亦無所有不可得.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有漏法,無所有不可得;無漏法,亦無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所有不可得.有爲法,無所有不可得;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無爲法,亦無所有不可得.世間法,無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所有不可得;出世間法,亦無所有不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可得.布施波羅蜜多,無所有不可得;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亦無所有不可得.內空,無所有不可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得;外空、內外空、空空、大空、勝義空、有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爲空、無爲空、畢竟空、無際空、散無散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空、本性空、自共相空、一切法空、不可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得空、無性空自性空、無性自性空,亦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無所有不可得.眞如,無所有不可得;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思議界,亦無所有不可得.苦聖諦,無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所有不可得;集、滅、道聖諦,亦無所有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不可得.四靜慮,無所有不可得;四無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量、四無色定,亦無所有不可得.八解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脫,無所有不可得;八勝處、九次第定、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十遍處,亦無所有不可得.四念住,無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所有不可得;四正斷、四神足、五根、五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力、七等覺支、八聖道支,亦無所有不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可得.空解脫門,無所有不可得;無相、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無願解脫門,亦無所有不可得.淨觀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地,無所有不可得;種性地、第八地、具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薩地、如來地,亦無所有不可得.極喜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地,無所有不可得;離垢地、發光地、焰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慧地、極難勝地、現前地、遠行地、不動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地、善慧地、法雲地,亦無所有不可得.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五眼,無所有不可得;六神通,亦無所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有不可得.如來十力,無所有不可得;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大捨、十八佛不共法,亦無所有不可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得.三十二大士相,無所有不可得;八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十隨好,亦無所有不可得.無忘失法,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無所有不可得;恒住捨性,亦無所有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不可得.一切智,無所有不可得;道相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智、一切相智,亦無所有不可得.成熟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有情,無所有不可得;嚴淨佛土,亦無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所有不可得.菩薩大願,無所有不可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得;菩薩神通,亦無所有不可得.一切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陁羅尼門,無所有不可得;一切三摩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地門,亦無所有不可得.預流果,無所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有不可得;一來、不還、阿羅漢果、獨覺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菩提,亦無所有不可得.一切菩薩摩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訶薩行,無所有不可得;諸佛無上正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等菩提,亦無所有不可得.善現,若於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是處,色,無所有不可得;受、想、行、識,亦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無所有不可得.如是乃至一切菩薩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摩訶薩行,無所有不可得;諸佛無上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正等菩提,亦無所有不可得.則於是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處,一切如來應正等覺及諸菩薩摩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訶薩衆、獨覺、聲聞,諸異生類,亦無所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有不可得.何以故?善現,以一切法,自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人等,書寫受持,讀誦修習,思惟演說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如是般若波羅蜜多甚深經時,多有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留難違害事起,令薄福者,事不成就,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如贍部洲有諸珍寶,謂吠琉璃、螺貝、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璧玉、珊瑚、石藏、末尼眞珠、帝靑、大靑、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金剛、虎珀、金銀等寶,多有盜賊違害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留難,諸薄福人,求不能得.甚深般若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波羅蜜多無價寶珠,亦復如是.住菩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薩乘諸善男子善女人等,書寫受持,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讀誦修習,思惟演說如是般若波羅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蜜多甚深經時,有薄福者,多諸障礙,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有諸惡魔爲作留難.具壽善現卽白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佛言:如是,世尊.如是,善逝.誠如聖教.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甚深般若波羅蜜多,如贍部洲吠琉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璃等種種珍寶,多有留難,諸薄福人,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雖設方便,而不能得.住菩薩乘諸善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思惟演說如是般若波羅蜜多甚深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經時,有薄福者,多諸留難,雖有欲樂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而不能成.所以者何?有愚癡者,爲魔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所使,住菩薩乘諸善男子善女人等,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書寫受持,讀誦修習,思惟演說如是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般若波羅蜜多甚深經時,爲作留難.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世尊,彼愚癡者,覺慧微昧,不能思議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廣大佛法,自於般若波羅蜜多甚深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經典,不能書寫,受持讀誦,修習思惟,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爲他演說,復樂障他書寫受持,讀誦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修習,思惟演說甚深般若波羅蜜多.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佛言:善現,如是如是.如汝所說.有愚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癡人,爲魔所使,住菩薩乘諸善男子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善女人等,書寫受持,讀誦修習,思惟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演說如是般若波羅蜜多甚深經時,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爲作留難.善現,彼愚癡者,覺慧微昧,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不能思議廣大佛法,未種善根,未於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佛所,發弘誓願,爲惡知識之所攝受,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薄福德故,自於般若波羅蜜多甚深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經典,不能書寫,受持讀誦,修習思惟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爲他演說,新學大乘諸善男子善女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人等,書寫受持,讀誦修習,思惟演說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如是般若波羅蜜多甚深經時,爲作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留難.善現,於當來世,有善男子善女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人等,覺慧微昧,善根薄少,爲惡知識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之所攝受,於諸如來應正等覺廣大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功德,不能信樂,自於般若波羅蜜多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甚深經典,不能書寫,受持讀誦,修習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思惟,爲他演說,復樂障他諸善男子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善女人等,書寫受持,讀誦修習,思惟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演說甚深般若波羅蜜多.當知是人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獲無量罪.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人等,書寫受持,讀誦修習,思惟演說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如是般若波羅蜜多甚深經時,多諸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魔事,爲作留難,令所書寫,受持讀誦,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修習思惟,爲他演說甚深般若波羅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蜜多事,不成就,不能圓滿般若、靜慮、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圓滿內空、外空、內外空、空空、大空、勝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散無散空、本性空、自共相空、一切法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性空,不能圓滿眞如、法界、法性、不虛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法住、實際、虛空界、不思議界,不能圓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滿苦、集、滅、道聖諦,不能圓滿四靜慮、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四無量、四無色定,不能圓滿八解脫、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八勝處、九次第定、十遍處,不能圓滿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四念住、四正斷、四神足、五根、五力、七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等覺支、八聖道支,不能圓滿空、無相、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無願解脫門,不能圓滿菩薩十地,不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能圓滿五眼、六神通,不能圓滿如來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大喜、大捨、十八佛不共法,不能圓滿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三十二大士相、八十隨好,不能圓滿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無忘失法、恒住捨性,不能圓滿成熟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有情,嚴淨佛土,不能圓滿一切陁羅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尼門、三摩地門,不能圓滿一切菩薩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摩訶薩行,諸佛無上正等菩提,不能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圓滿一切智、道相智、一切相智,不能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圓滿此等功德,皆由惡魔爲作留難.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善現,住菩薩乘諸善男子善女人等,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書寫受持,讀誦修習,思惟演說如是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般若波羅蜜多甚深經時,若無惡魔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爲作留難,復能圓滿般若、靜慮、精進、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安忍、淨戒、布施波羅蜜多乃至圓滿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一切智、道相智、一切相智.當知皆是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如來神力加護.如是住菩薩乘諸善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男子善女人等,令於如是甚深般若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波羅蜜多,書寫受持,讀誦修習,思惟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演說,皆無障礙,亦令圓滿般若、靜慮、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圓滿一切智、道相智、一切相智.復次,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善現,現在十方無量無數無邊世界,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一切如來應正等覺,安隱住持說正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法者,亦以神力加護.如是住菩薩乘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諸善男子善女人等,令於如是甚深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般若波羅蜜多,書寫受持,讀誦修習,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思惟演說,皆無障礙,亦令圓滿般若,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乃至圓滿一切智、道相智、一切相智.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復次,善現,現在十方殑伽沙等諸佛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世界,不退轉地一切菩薩摩訶薩衆,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亦以神力加護.如是住菩薩乘諸善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男子善女人等,令於如是甚深般若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波羅蜜多,書寫受持,讀誦修習,思惟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演說,皆無障礙,亦令圓滿般若、靜慮、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圓滿一切智、道相智、一切相智.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第二分佛母品第四十六之一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復次,善現,如有女人,生育諸子,若五,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若十、二十、三十、四十、五十或百,或千,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其母遇病,諸子各別勤求醫療,皆作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是念:我母云何當得病愈,長壽安樂,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身無衆苦,心離愁憂?諸子爾時,競設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方便,求安樂具,覆護母身,勿爲蚊蝱,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蛇蝎,風熱,飢渴等,觸之所侵惱,又以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種種上妙樂具,供養恭敬,而作是言: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我母慈悲,生育我等,教示種種世間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事業,我等豈得不報母恩?善現,如來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應正等覺,亦復如是.常以佛眼,觀察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護念甚深般若波羅蜜多.何以故?善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現,甚深般若波羅蜜多能生我等一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切佛法,能與我等一切相智,能示世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間諸法實相.十方世界無量無數無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邊如來應正等覺,安隱住持,現說法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者,亦以佛眼,常觀護念甚深般若波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羅蜜多.何以故?善現,甚深般若波羅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蜜多,能生十方無量無數無邊世界,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一切如來應正等覺所有佛法,又能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與彼一切相智,能示世間諸法實相.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由此因緣,我等諸佛,常以佛眼,觀察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護念甚深般若波羅蜜多,爲報其恩,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不應暫捨.何以故?善現,一切如來應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正等覺所有靜慮波羅蜜多乃至布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施波羅蜜多,皆由如是甚深般若波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羅蜜多,而得生故,所有內空乃至無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性自性空,皆由如是甚深般若波羅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蜜多而得現故,所有眞如乃至不思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議界,皆由如是甚深般若波羅蜜多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而得現故,所有苦、集、滅、道聖諦,皆由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如是甚深般若波羅蜜多而得現故,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所有四靜慮、四無量、四無色定,皆由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如是甚深般若波羅蜜多而得生故,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所有八解脫、八勝處、九次第定、十遍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處,皆由如是甚深般若波羅蜜多而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得生故,所有四念住乃至八聖道支,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皆由如是甚深般若波羅蜜多而得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生故,所有空、無相、無願解脫門,皆由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如是甚深般若波羅蜜多而得生故,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所有五眼、六神通,皆由如是甚深般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若波羅蜜多而得生故,所有如來十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力乃至十八佛不共法,皆由如是甚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深般若波羅蜜多而得生故,所有三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十二大士相、八十隨好微妙色身,皆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由如是甚深般若波羅蜜多而得生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故,所有無忘失法、恒住捨性,皆由如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是甚深般若波羅蜜多而得生故,所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有一切陁羅尼門、三摩地門,皆由如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是甚深般若波羅蜜多而得生故,所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有一切智、道相智、一切相智,皆由如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是甚深般若波羅蜜多而得生故,所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有預流、一來、不還、阿羅漢果、獨覺菩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提,皆由如是甚深般若波羅蜜多而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得生故,所有菩薩摩訶薩行、諸佛無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上正等菩提,皆由如是甚深般若波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羅蜜多而得生故,所有預流、一來、不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還、阿羅漢、獨覺、菩薩摩訶薩、諸佛世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尊,皆由如是甚深般若波羅蜜多而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得有故.善現,一切如來應正等覺,已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得無上正等菩提,今得無上正等菩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提,當得無上正等菩提,皆因如是甚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深般若波羅蜜多.由此因緣,甚深般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若波羅蜜多,於諸如來,有大恩德.是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故諸佛常以佛眼,觀察護念甚深般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若波羅蜜多.善現,住菩薩乘諸善男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子善女人等,若能於此甚深般若波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羅蜜多,書寫受持,讀誦修習,思惟演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說一切如來應正等覺,常以佛眼,觀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察護念,令其身心,恒得安樂,所修善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業,皆無留難.善現,住菩薩乘諸善男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子善女人等,若能於此甚深般若波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羅蜜多,書寫受持,讀誦修習,思惟演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說,十方世界一切如來應正等覺,皆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共護念,令於無上正等菩提,永不退轉.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說,甚深般若波羅蜜多,能生如來應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正等覺一切佛法,能與如來應正等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覺一切相智,能示世間諸法實相.世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尊,云何如是甚深般若波羅蜜多,能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生如來應正等覺一切佛法,能與如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來應正等覺一切相智,能示世間諸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法實相?云何如來應正等覺,從甚深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般若波羅蜜多生?云何諸佛說世間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相?佛言:善現,甚深般若波羅蜜多,能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生如來應正等覺,所有十力、四無所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八佛不共法廣說乃至一切相智.善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現,如是等無量無邊如來功德,皆從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如是甚深般若波羅蜜多而得生長.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由得如是諸佛功德故,名爲佛甚深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般若波羅蜜多,能生能與一切如來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應正等覺如是佛法一切相智.是故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我說甚深般若波羅蜜多,能生如來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應正等覺一切佛法,能與如來應正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等覺一切相智,亦說如來應正等覺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從彼而生.善現,甚深般若波羅蜜多,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能示世間諸法實相者,謂能示世間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五蘊實相,一切如來應正等覺,亦說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世間五蘊實相.時,具壽善現白佛言: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世尊,云何如來應正等覺,甚深般若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波羅蜜多,說示世間五蘊實相?佛言: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善現,一切如來應正等覺,甚深般若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波羅蜜多,俱不說示五蘊,有成有壞,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有生有滅,有續有斷,有染有淨,有增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有減,有入有出;俱不說示五蘊,有過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去,有未來,有現在,有善有不善,有無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記,有欲界繫,有色界繫,有無色界繫.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所以者何?善現,非空、無相、無願之法,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有成有壞,有生有滅,有續有斷,有染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有淨,有增有減,有入有出,有過去,有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未來,有現在,有善有不善,有無記,有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欲界繫,有色界繫,有無色界繫.善現,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非無生無滅,無造無作,無性之法,有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成有壞,有生有滅,有續有斷,有染有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淨,有增有減,有入有出,有過去,有未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來,有現在,有善有不善,有無記,有欲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界繫,有色界繫,有無色界繫.善現,一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切如來應正等覺,甚深般若波羅蜜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多,如是說示五蘊實相.此五蘊相,卽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是世間.是故世間,亦無成無壞,無生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無滅,無續無斷,無染無淨,無增無減,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無入無出,無過去,無未來,無現在,無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善無不善,無無記,無欲界繫,無色界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繫,無無色界繫,及無餘相.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復次,善現,一切如來應正等覺,皆依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如是甚深般若波羅蜜多,普能證知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無量無數無邊有情心行差別,然此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般若波羅蜜多甚深義中,無有情,亦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無有情施設可得.無色亦無色施設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可得;無受、想、行、識,亦無受、想、行、識施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設可得.無眼處,亦無眼處施設可得;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無耳、鼻、舌、身、意處,亦無耳、鼻、舌、身、意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處施設可得.無色處,亦無色處施設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可得;無聲、香、味、觸、法處,亦無聲、香、味、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觸、法處施設可得.無眼界,亦無眼界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施設可得;無耳、鼻、舌、身、意界,亦無耳、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鼻、舌、身、意界施設可得.無色界,亦無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色界施設可得無聲、香、味、觸、法界,亦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無聲、香、味、觸、法界施設可得.無眼識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界,亦無眼識界施設可得;無耳、鼻、舌、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身、意識界,亦無耳、鼻、舌、身、意識界施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設可得.無眼觸,亦無眼觸施設可得;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無耳、鼻、舌、身、意觸,亦無耳、鼻、舌、身、意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觸施設可得.無眼觸爲緣所生諸受,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亦無眼觸爲緣所生諸受施設可得;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無耳、鼻、舌、身、意觸爲緣所生諸受,亦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無耳、鼻、舌、身、意觸爲緣所生諸受施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設可得.無地界,亦無地界施設可得;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無水、火、風、空、識界,亦無水、火、風、空、識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界施設可得.無無明,亦無無明施設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可得;乃至無老死,亦無老死施設可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得.無布施波羅蜜多,亦無布施波羅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蜜多施設可得;乃至無般若波羅蜜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多,亦無般若波羅蜜多施設可得.無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內空,亦無內空施設可得;乃至無無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性自性空,亦無無性自性空施設可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得.無四念住,亦無四念住施設可得;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乃至無八聖道支,亦無八聖道支施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設可得.如是乃至無如來十力,亦無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如來十力施設可得,乃至無十八佛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不共法,亦無十八佛不共法施設可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得.無一切智,亦無一切智施設可得;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無道相智、一切相智,亦無道相智、一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切相智施設可得.善現,一切如來應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正等覺,甚深般若波羅蜜多,如是說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示世間實相.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3" w:name="_Toc493792087"/>
      <w:r w:rsidRPr="001D741B">
        <w:rPr>
          <w:rFonts w:hint="eastAsia"/>
        </w:rPr>
        <w:t>大般若波羅蜜多經卷第四百四十二 玉</w:t>
      </w:r>
      <w:bookmarkEnd w:id="6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第二分佛母品第四十六之二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復次,善現,甚深般若波羅蜜多,不示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現色,不示現受、想、行、識;不示現眼處,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不示現耳、鼻、舌、身、意處;不示現色處,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不示現聲、香、味、觸、法處;不示現眼界,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不示現耳、鼻、舌、身、意界;不示現色界,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不示現聲香味觸法界不示現眼識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界,不示現耳、鼻、舌、身、意識界;不示現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眼觸,不示現耳、鼻、舌、身、意觸;不示現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眼觸爲緣所生諸受,不示現耳、鼻、舌、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身、意觸爲緣所生諸受;不示現地界,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不示現水、火、風、空、識界;不示現無明,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不示現行、識、名色、六處、觸、受、愛、取、有、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生、老死;不示現布施波羅蜜多,不示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現淨戒、安忍、精進、靜慮般若波羅蜜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多,不示現內空,不示現外空、內外空、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竟空、無際空、散無散空、本性空、自共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性空、無性自性空;不示現眞如,不示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現法界、法性、不虛妄性、不變異性、平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不思議界;不示現苦聖諦,不示現集、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滅、道聖諦;不示現四靜慮,不示現四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無量、四無色定;不示現八解脫,不示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現八勝處、九次第定、十遍處;不示現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四念住,不示現四正斷、四神足、五根、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五力、七等覺支、八聖道支;不示現空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解脫門,不示現無相、無願解脫門;不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示現淨觀地,不示現種性地、第八地、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具見地、薄地、離欲地、已辦地、獨覺地、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菩薩地、如來地;不示現極喜地,不示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現離垢地、發光地、焰慧地、極難勝地、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現前地、遠行地、不動地、善慧地、法雲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地;不示現五眼,不示現六神通;不示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現如來十力,不示現四無所畏、四無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共法;不示現三十二大士相,不示現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八十隨好;不示現無忘失法,不示現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恒住捨性;不示現預流果,不示現一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來、不還、阿羅漢果、獨覺菩提;不示現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一切菩薩摩訶薩行,不示現諸佛無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上正等菩提;不示現轉妙法輪,不示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現度有情類;不示現嚴淨佛土,不示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現成熟有情;不示現一切陁羅尼門,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不示現一切三摩地門;不示現一切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智,不示現道相智、一切相智.何以故?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善現,如是般若波羅蜜多甚深義中,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甚深般若波羅蜜多尚無所有不可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得,況有色、受、想、行、識乃至一切智、道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相智、一切相智可得示現?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復次,善現,一切有情三界、五趣,施設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言說,若有色,若無色,若有想,若無想,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若非有想,非無想,若此世界,若餘十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方無量無數無邊世界,是諸有情,若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略心,若散心,或善,或不善,或無記,一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切如來應正等覺,依深般若波羅蜜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多,皆如實知.善現,云何如來應正等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覺,於諸有情略心,散心,或善,或不善,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或無記,依深般若波羅蜜多,皆如實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知?善現,一切如來應正等覺,依深般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若波羅蜜多,由法性故,能如實知諸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有情類略心,散心,或善,或不善,或無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記.時,具壽善現白佛言:世尊,云何如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來應正等覺,依深般若波羅蜜多,由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法性故,能如實知諸有情類略心,散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心,或善,或不善,或無記?佛言:善現,一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切如來應正等覺,依深般若波羅蜜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多,如實知法性中,法性尚無所有不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可得,況有有情略心,散心,善不善,無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記而可得?善現,如是如來應正等覺,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依深般若波羅蜜多,由法性故,能如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實知,諸有情類略心,散心,或善,或不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善,或無記.復次,善現,一切如來應正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等覺,依深般若波羅蜜多,能如實知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諸有情類若略心,若散心,或善,或不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善,或無記.善現,云何如來應正等覺,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依深般若波羅蜜多,能如實知諸有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情類略心,散心,或善,或不善,或無記?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善現,一切如來應正等覺,依深般若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波羅蜜多,由盡故,離染故,滅故,斷故,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寂靜故,遠離故,能如實知諸有情類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略心,散心,或善,或不善,或無記.時,具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壽善現白佛言:世尊,云.何如來應正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等覺,依深般若波羅蜜多,由盡故,離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染故,滅故,斷故,寂靜故,遠離故,能如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實知諸有情類略心,散心,或善,或不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善,或無記?佛言:善現,一切如來應正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等覺,依深般若波羅蜜多,如實知盡、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離、染、滅、斷、寂靜、遠離中,盡等性,尚無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所、有不可得,況有有情略心,散心,善,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不善,無記可得?善現,如是如來應正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等覺,依深般若波羅蜜多,由盡離染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滅斷:寂靜遠離故,能如實知諸有情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類略心,散心,或善,或不善,或無記.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般若波羅蜜多,能如實知諸:有情類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有貪心、離貪心,有瞋心、離瞋心,有癡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心、離癡心.時,具壽善現白佛言:世尊,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云何如來應正等覺,依深般若波羅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蜜多,能如實知諸有情類有貪心、離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貪心,有瞋心、離瞋心,有癡心、離癡心?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般若波羅蜜多,能如實知彼諸有情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有貪心如實性、非有貪心、非離貪心.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何以故?如實性中,心、心所法,尚無所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有不可得,況有有貪心、離貪心可得,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亦如實知彼諸有情有瞋心如實性、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非有瞋心、非離瞋心?何以故?如實性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中,心、心所法,尚無所有不可得,況有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有瞋心、離瞋心可得,亦如實知彼諸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有情有癡心如實性、非有癡心、非離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癡心?何以故?如實性中,心、心所法,尚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無所有不可得,況有有癡心、離癡心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可得?善現,如是如來應正等覺,依深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般若波羅蜜多,能如實知彼諸有情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有貪心、有瞋心、有癡心.善現,一切如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來應正等覺,依深般若波羅蜜多,能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如實知彼諸有情離貪心如實性、非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離貪心、非有貪心.何以故?如實性中,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心、心所法,尚無所有不可得,況有離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貪心、有貪心可得,亦如實知彼諸有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情離瞋心如實性、非離瞋心、非有瞋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心?何以故?如實性中,心、心所法,尚無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所有不可得,況有離瞋心、有瞋心可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得,亦如實知彼諸有情離癡心如實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性、非離癡心、非有癡心?何以故?如實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性中,心、心所法,尚無所有不可得,況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有離癡心、有癡心可得?善現,如是如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來應等正覺,依深般若波羅蜜多,能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如實知彼諸有情離貪心、離瞋心、離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癡心.復次,善現,一切如來應正等覺,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依深般若波羅蜜多,能如實知彼諸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有情有貪瞋癡心、非有貪瞋癡心、非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離貪瞋癡心.何以故?如是二心,不和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合故.善現,一切如來應正等覺,依深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般若波羅蜜多,能如實知彼諸有情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離貪瞋癡心、非離貪瞋癡心、非有貪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瞋癡心.何以故?如是二心,不和合故.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善現,如是如來應正等覺,依深般若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波羅蜜多,能如實知彼諸有情有貪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心、離貪心,有瞋心、離瞋心,有癡心、離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所有廣心.時,具壽善現白佛言:世尊,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云何如來應正等覺,依深般若波羅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蜜多,能如實知彼諸有情所有廣心?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般若波羅蜜多,能如實知彼諸有情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所有廣心,無廣無狹,無增無減,無去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無來.所以者何?心之自性,畢竟離故.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非廣非狹,非增非減,非去非來.何以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故?心之自性,都無所有,竟不可得.何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廣何狹,何增何減,何去何來?善現,如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是如來應正等覺,依深般若波羅蜜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多,能如實知彼諸有情,所有廣心.復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次,善現,一切如來應正等覺,依深般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若波羅蜜多,能如實知諸有情類所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有大心.時,具壽善現白佛言:世尊,云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何如來應正等覺,依深般若波羅蜜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多,能如實知彼諸有情所有大心?佛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言:善現,一切如來應正等覺,依深般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若波羅蜜多,能如實知彼諸有情所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有大心,無大無小,無去無來,無生無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滅,無住無異,無染無淨.所以者何?心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之自性畢竟離故,佛不見彼有大有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小,有去有來,有生有滅,有住有異,有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染有淨.何以故?心之自性,都無所有,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竟不可得,何大何小,何去何來,何生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何滅,何住何異,何染何淨?善現,如是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如來應正等覺,依深般若波羅蜜多,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能如實知彼諸有情所有大心.復次,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善現,一切如來應正等覺,依深般若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波羅蜜多,能如實知諸有情類所有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無量心.時,具壽善現白佛言:世尊,云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何如來應正等覺,依深般若波羅蜜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多,能如實知彼諸有情所有無量心?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般若波羅蜜多,能如實知彼諸有情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所有無量心,非有量非無量,非住非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不住,非去非不去.所以者何?心之自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性畢竟離故,佛不見彼有量有無量,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有住有不住,有去有不去.何以故?無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量心性,無所依止,如何可說有量有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無量,有住有不住,有去有不去?此心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自性,旣無所依,亦無所有,竟不可得,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何有量,何無量,何住,何不住,何去,何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不去?善現,如是如來應正等覺,依深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般若波羅蜜多,能如實知彼諸有情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所有無量心.復次,善現,一切如來應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正等覺,依深般若波羅蜜多,能如實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知諸有情類所有無見無對心.時,具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壽善現白佛言:世尊,云何如來應正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等覺,依深般若波羅蜜多,能如實知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彼諸有情所有無見無對心?佛言:善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現,一切如來應正等,覺依深般若波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羅蜜多,能如實知彼諸有情所有無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見無對心,皆無心相.何以故?以一切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心,自相空故.善現,如是如來應正等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覺,依深般若波羅蜜多,能如實知彼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諸有情所有無見無對心.復次,善現,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一切如來應正等覺,依深般若波羅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蜜多,能如實知諸有情類所有無色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不可見心.時,具壽善現白佛言:世尊,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云何如來應正等覺,依深般若波羅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蜜多,能如實知彼諸有情所有無色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不可見心?佛言:善現,一切如來應正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等覺,依深般若波羅蜜多,能如實知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彼諸有情所有無色不可見心.諸佛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五眼皆不能見.何以故?以一切心,自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性空故.善現,如是如來應正等覺,依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深般若波羅蜜多,能如實知彼諸有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情所有無色不可見心.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般若波羅蜜多,能如實知諸有情類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心心所法,若出若沒,若屈若申.時,具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壽善現白佛言:世尊,云何如來應正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等覺,依深般若波羅蜜多,能如實知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彼諸有情心、心所法,若出若沒,若屈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若申?佛言:善現,一切如來應正等覺,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依深般若波羅蜜多,能如實知彼諸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有情出沒屈申心、心所法,皆依色、受、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想、行、識生.善現,如是如來應正等覺,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依深般若波羅蜜多,能如實知彼諸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有情心、心所法,若出若沒,若屈若申,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謂諸如來應正等覺,依深般若波羅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蜜多,能如實知彼諸有情出沒屈申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心、心所法,或依色執,我及世間常,此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是諦實,餘皆愚妄,或依色執,我及世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間無常,此是諦實,餘皆愚妄,或依色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執,我及世間,亦常亦無常,此是諦實,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餘皆愚妄,或依色執,我及世間非常,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非無常,此是諦實,餘皆愚妄,或依受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執,我及世間常,此是諦實,餘皆愚妄.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或依受執,我及世間無常,此是諦實,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餘皆愚妄,或依受執,我及世間亦常,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亦無常,此是諦實,餘皆愚妄,或依受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執,我及世間非常,非無常,此是諦實,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餘皆愚妄,或依想執.我及世間常,此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是諦實,餘皆愚妄,或依想執,我及世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間無常,此是諦實,餘皆愚妄,或依想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執,我及世間亦常,亦無常,此是諦實,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餘皆愚妄,或依想執,我及世間非常,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非無常,此是諦實,餘皆愚妄.或依行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執,我及世間常,此是諦實,餘皆愚妄,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或依行執,我及世間無常,此是諦實,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餘皆愚妄,或依行執,我及世間亦常,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亦無常,此是諦實,餘皆愚妄,或依行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執,我及世間非常,非無常,此是諦實,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餘皆愚妄.或依識執,我及世間常,此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是諦實,餘皆愚妄,或依識執,我及世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間無常,此是諦實,餘皆愚妄,或依識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執,我及世間亦常,亦無常,此是諦實,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餘皆愚妄,或依識執,我及世間非常,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非無常,此是諦實,餘皆愚妄.或依色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執,我及世間有邊,此是諦實,餘皆愚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妄,或依色執,我及世間無邊,此是諦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實,餘皆愚妄,或依色執,我及世間亦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有邊,亦無邊,此是諦實,餘皆愚妄,或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依色執,我及世間非有邊,非無邊,此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是諦實,餘皆愚妄.或依受執,我及世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間有邊,此是諦實,餘皆愚妄,或依受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執,我及世間無邊,此是諦實,餘皆愚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妄,或依受執,我及世間亦有邊,亦無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邊,此是諦實,餘皆愚妄,或依受執,我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及世間非有邊,非無邊,此是諦實,餘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皆愚妄.或依想執,我及世間有邊,此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是諦實,餘皆愚妄,或依想執,我及世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間無邊,此是諦實,餘皆愚妄,或依想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執,我及世間亦有邊,亦無邊,此是諦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實,餘皆愚妄,或依想執,我及世間非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有邊,非無邊,此是諦實,餘皆愚妄.或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依行執,我及世間有邊,此是諦實,餘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皆愚妄,或依行執,我及世間無邊,此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是諦實,餘皆愚妄,或依行執,我及世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間亦有邊,亦無邊,此是諦實,餘皆愚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妄,或依行執,我及世間非有邊,非無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邊,此是諦實,餘皆愚妄.或依識執,我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及世間有邊,此是諦實,餘皆愚妄,或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依識執,我及世間無邊,此是諦實,餘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皆愚妄,或依識執,我及世間亦有邊,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亦無邊,此是諦實,餘皆愚妄,或依識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執,我及世間非有邊,非無邊,此是諦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實,餘皆愚妄.或依色執,命者卽身,此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是諦實,餘皆愚妄,或依色執,命者異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身,此是諦實,餘皆愚妄.或依受執,命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者卽身,此是諦實,餘皆愚妄,或依受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執,命者異身,此是諦實,餘皆愚妄.或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依想執,命者卽身,此是諦實,餘皆愚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妄,或依想執,命者異身,此是諦實,餘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皆愚妄.或依行執,命者卽身,此是諦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實,餘皆愚妄,或依行執,命者異身,此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是諦實,餘皆愚妄.或依識執,命者卽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身,此是諦實,餘皆愚妄,或依識執,命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者異身,此是諦實,餘皆愚妄.或依色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執,如來死後有,此是諦實,餘皆愚妄,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或依色執,如來死後非有,此是諦實,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餘皆愚妄,或依色執,如來死後亦有,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亦非有,此是諦實,餘皆愚妄,或依色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執,如來死後非有,非非有,此是諦實,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餘皆愚妄.或依受執,如來死後有,此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是諦實,餘皆愚妄,或依受執,如來死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後非有,此是諦實,餘皆愚妄,或依受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執,如來死後,亦有,亦非有,此是諦實,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餘皆愚妄,或依受執,如來死後非有,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非非有,此是諦實,餘皆愚妄.或依想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執,如來死後有,此是諦實,餘皆愚妄,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或依想執,如來死後非有,此是諦實,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餘皆愚妄,或依想執,如來死後亦有,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亦非有,此是諦實,餘皆愚妄,或依想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執,如來死後非有,非非有,此是諦實,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餘皆愚妄.或依行執,如來死後有,此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是諦實,餘皆愚妄,或依行執,如來死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後非有,此是諦實,餘皆愚妄,或依行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執,如來死後亦有,亦非有,此是諦實,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餘皆愚妄,或依行執,如來死後,非有,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非非有,此是諦實,餘皆愚妄.或依識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執,如來死後有,此是諦實,餘皆愚妄,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或依識執,如來死後非有,此是諦實,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餘皆愚妄,或依識執,如來死後亦有,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亦非有,此是諦實,餘皆愚妄,或依識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執,如來死後非有,非非有,此是諦實,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餘皆愚妄.善現,如是如來應正等覺,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依深般若波羅蜜多,能如實知彼諸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有情心、心所法,若出若沒,若屈若申.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復次,善現,一切如來應正等覺,於深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般若波羅蜜多,如實知色,亦如實知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云何如來應正等覺,依深般若波羅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蜜多,如實知色,亦如實知受、想、行、識?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般若波羅蜜多,如實知色,如眞如、無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變異、無分別、無相狀、無作用、無戲論、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無所得,亦如實知受、想、行、識如眞如、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無變異、無分別、無相狀、無作用、無戲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論、無所得.善現,如是如來應正等覺,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依深般若波羅蜜多,如實知色,亦如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實知受、想、行、識.復次,善現,五蘊眞如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卽有情眞如,有情眞如卽出沒屈申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眞如,出沒屈申眞如卽五蘊眞如,五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蘊眞如卽十二處眞如.十二處眞如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卽十八界眞如,十八界眞如卽一切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法眞如,一切法眞如卽六波羅蜜多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眞如.六波羅蜜多眞如卽三十七菩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提分法眞如,三十七菩提分法眞如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卽十八空眞如,十八空眞如卽八解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脫眞如.八解脫眞如卽九次第定眞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如,九次第定眞如卽如來十力眞如,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如來十力眞如卽四無所畏眞如.四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無所畏眞如卽四無㝵解眞如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㝵解眞如卽大慈、大悲、大喜、大捨眞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如,大慈、大悲、大喜、大捨眞如卽十八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佛不共法眞如,十八佛不共法眞如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卽一切智眞如.一切智眞如卽道相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智眞如,道相智眞如卽一切相智眞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如,一切相智眞如卽善法眞如,善法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眞如卽不善法眞如,不善法眞如卽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無記法眞如.無記法眞如卽世間法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眞如,世間法眞如卽出世間法眞如,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出世間法眞如卽有漏法眞如,有漏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法眞如卽無漏法眞如.無漏法眞如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卽有爲法眞如,有爲法眞如卽無爲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法眞如,無爲法眞如卽過去法眞如,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過去法眞如卽未來法眞如,未來法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眞如卽現在法眞如,現在法眞如卽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預流果眞如.預流果眞如卽一來果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眞如,一來果眞如卽不還果眞如,不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還果眞如卽阿羅漢果眞如,阿羅漢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果眞如卽獨覺菩提眞如,獨覺菩提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眞如卽一切菩薩摩訶薩行眞如.一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切菩薩摩訶薩行眞如,卽諸佛無上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正等菩提眞如,諸佛無上正等菩提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眞如卽一切如來應正等覺眞如,一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切如來應正等覺眞如卽一切有情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眞如.善現,若一切如來應正等覺眞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如,若一切有情眞如,若一切法眞如,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無二無二處,是一眞如,如是眞如,無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別異故,無壞,無盡,不可分別.善現,一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切如來應正等覺,依深般若波羅蜜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多,證一切法眞如究竟,乃得無上正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等菩提.由此故,說甚深般若波羅蜜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多,能生諸佛,是諸佛母,能示諸佛世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間實相.善現,如是如來應正等覺,依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深般若波羅蜜多,能如實覺知一切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法眞如、不虛妄性、不變異性,由如實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覺眞如相故,說名如來應正等覺.時,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羅蜜多所證一切法眞如、不虛妄性、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不變異性,極爲甚深,難見難覺世尊,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一切如來應正等覺,皆用一切法眞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如、不虛妄性、不變異性,顯示分別諸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佛無上正等菩提.世尊,一切法眞如,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甚深誰能信解?唯有不退位菩薩摩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訶薩及具正見漏盡阿羅漢,聞佛說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此甚深眞如,能生信解.如來爲彼,依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自所證眞如之相,顯示分別.佛言:善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現,如是如是.如汝所說.所以者何?善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現,眞如無盡,是故甚深.唯有如來現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等正覺無盡眞如.時,具壽善現白佛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言:世尊,佛由誰,證無盡眞如?佛言:善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現,佛由眞如,能證如是無盡眞如.時,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具壽善現復白佛言:世尊,如來證誰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無盡眞如?佛言:善現,證一切法無盡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眞如.善現,一切如來應正等覺,證得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一切法無盡眞如故,獲得無上正等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菩提,爲諸有情,分別顯示一切法眞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如相.由此故名眞實說者.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第二分示相品第四十七之一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爾時,三千大千世界所有欲界、色界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諸天,各以種種天妙花香,遙散世尊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而爲供養,來詣佛所,頂禮雙足,卻住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一面,俱白佛言:世尊,所說甚深般若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波羅蜜多,以何爲相?爾時,佛告諸天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衆言:甚深般若波羅蜜多,以空爲相,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甚深般若波羅蜜多,以無相爲相,甚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深般若波羅蜜多,以無願爲相,甚深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般若波羅蜜多,以無造無作爲相,甚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深般若波羅蜜多,以無生無滅爲相,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甚深般若波羅蜜多以無染無淨爲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相,甚深般若波羅蜜多,以無性無相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爲相,甚深般若波羅蜜多,以無依無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住爲相,甚深般若波羅蜜多,以非斷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非常爲相,甚深般若波羅蜜多,以非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一非異爲相,甚深般若波羅蜜多,以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無來無去爲相,甚深般若波羅蜜多,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以虛空爲相,甚深般若波羅蜜多,有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如是等無量諸相.諸天,當知如是諸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相,一切如來應正等覺,爲欲饒益世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間天、人、阿素洛等,依世俗諦,以想等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想,施設言說,不依勝義,諸天,當知甚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深般若波羅蜜多,如是諸相,世間天、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人、阿素洛等,皆不能壞.何以故?世間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天、人、阿素洛等,皆有相故.諸天,當知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諸相不能破壞諸相,諸相不能了知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諸相,諸相不能破壞無相,諸相不能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了知無相,無相不能破壞諸相,無相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不能了知諸相,無相不能破壞無相,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無相不能了知無相.何以故?若相,若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無相,若相無相,皆無所有,能破能知,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所破所知,破者知者,不可得故.諸天,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當知如是諸相,非色所作,非受、想、行、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識所作.非眼處所作,非耳、鼻、舌、身、意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處所作.非色處所作,非聲、香、味、觸、法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處所作.非眼界所作,非耳、鼻、舌、身、意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界所作.非色界所作,非聲、香、味、觸、法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界所作.非眼識界所作,非耳、鼻、舌、身、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意識界所作.非眼觸所作,非耳、鼻、舌、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身、意觸所作.非眼觸爲緣所生諸受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所作,非耳、鼻、舌、身、意觸爲緣所生諸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受所作.非布施波羅蜜多所作,非淨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作.非內空所作,非外空、內外空、空空、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無際空、散無散空、本性空、自共相空、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無性自性空所作.非眞如所作,非法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界、法性、不虛妄性、不變異性、平等性、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議界所作.非苦聖諦所作,非集、滅、道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聖諦所作.非四靜慮所作,非四無量、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四無色定所作.非八解脫所作,非八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勝處、九次第定、十遍處所作.非四念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住所作,非四正斷、四神足、五根、五力、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七等覺支、八聖道支所作.非空解脫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門所作,非無相、無願解脫門所作.非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淨觀地所作,非種性地、第八地、具見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地、薄地、離欲地、已辦地、獨覺地、菩薩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地、如來地所作.非極喜地所作,非離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垢地、發光地、焰慧地、極難勝地、現前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地、遠行地、不動地、善慧地、法雲地所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作.非五眼所作,非六神通所作.非如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來十力所作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非四無所畏、四無㝵解、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所作.非三十二大士相所作,非八十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隨好所作.非無忘失法所作,非恒住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捨性所作.非一切陁羅尼門所作,非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一切三摩地門所作.非一切智所作,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非道相智、一切相智所作.諸天,當知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如是諸相,非天所作,非非天所作,非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人所作,非非人所作.非天所有,非非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天所有,非人所有,非非人所有.非有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漏非無漏,非世間非出世間,非有爲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非無爲,無所繫屬,不可宣說.諸天,當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知甚深般若波羅蜜多,遠離衆相,不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應問言甚深般若波羅蜜多以何爲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相.汝諸天等,於意云何?設有問言虛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空何相,如是發問,爲正問不?諸天答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言:不也,世尊.不也,善逝.何以故?虛空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無體無相無爲不應問故.世尊告曰: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甚深般若波羅蜜多,亦復如是,不應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爲問.然諸法相,有佛無佛,法界法住,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佛於此相,如實覺知故,名如來應正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時,諸天衆俱白佛言:如來所覺如是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諸相,極爲甚深難見難覺.如來現覺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如是相故,於一切法,無礙智轉.一切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如來應正等覺,住如是相,分別開示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甚深般若波羅蜜多,爲諸有情,集諸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法相,方便開示,令於般若波羅蜜多,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得無礙智.希有,世尊.甚深般若波羅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蜜多,是諸如來應正等覺常所行處,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去來今世,一切如來應正等覺,行是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處故,證得無上正等菩提,爲諸有情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分別開示一切法相,謂分別開示色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相,分別開示受、想、行、識相;分別開示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眼處相,分別開示耳、鼻、舌、身、意處相.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分別開示色處相,分別開示聲、香、味、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觸、法處相;分別開示眼界相,分別開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示耳、鼻、舌、身、意界相;分別開示色界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相,分別開示聲、香、味、觸、法界相;分別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開示眼識界相,分別開示耳、鼻、舌、身、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意識界相;分別開示眼觸相,分別開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示耳、鼻、舌、身、意觸相;分別開示眼觸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爲緣所生諸受相,分別開示耳、鼻、舌、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身、意觸爲緣所生諸受相;分別開示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布施波羅蜜多相,分別開示淨戒、安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忍、精進、靜慮、般若波羅蜜多相;分別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開示內空相,分別開示外空、內外空、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竟空、無際空、散無散空、本性空、自共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性空、無性自性空相;分別開示眞如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相,分別開示法界、法性、不虛妄性、不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際、虛空界、不思議界相;分別開示苦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聖諦相,分別開示集、滅、道聖諦相;分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別開示四靜慮相,分別開示四無量、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四無色定相;分別開示八解脫相,分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別開示八勝處、九次第定、十遍處相;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分別開示四念住相,分別開示四正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道支相;分別開示空解脫門相,分別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開示無相、無願解脫門相;分別開示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淨觀地相,分別開、示種性地、第八地、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具見地、薄、地、離欲地、已辦地、獨覺地、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菩薩地、如來地相;分別開示極喜地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相,分別開示離垢地、發光地、焰慧地、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極難勝地、現前地、遠行地、不動地、善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慧地、法雲地相;分別開示五眼相,分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別開示六神通相;分別開示如來十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力相,分別開示四無所畏、四無礙解、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相;分別開示三十二大士相相,分別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開示八十隨好相;分別開示無忘失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法相,分別開示恒住捨性相;分別開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示一切陁羅尼門相,分別開示一切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三摩地門相;分別開示預流果相,分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別開示一來、不還、阿羅漢果、獨覺菩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提相;分別開示一切菩薩摩訶薩行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相,分別開示諸佛無上正等菩提相;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分別開示一切智相,分別開示道相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4" w:name="_Toc493792088"/>
      <w:r w:rsidRPr="001D741B">
        <w:rPr>
          <w:rFonts w:hint="eastAsia"/>
        </w:rPr>
        <w:t>大般若波羅蜜多經卷第四百四十三 玉</w:t>
      </w:r>
      <w:bookmarkEnd w:id="6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第二分示相品第四十七之二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爾時,佛告諸天衆言:如是如是.如汝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所說.諸天,當知一切法相,如來如實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覺爲無相.謂變礙是色相,如來如實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覺爲無相.領納是受相,如來如實覺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爲無相.取像是想相,如來如實覺爲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無相.造作是行相,如來如實覺爲無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相.了別是識相,如來如實覺爲無相.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苦惱聚是蘊相,如來如實覺爲無相.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生長門是處相,如來如實覺爲無相.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多毒害是界相,如來如實覺爲無相.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能惠捨是布施波羅蜜多相,如來如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實覺爲無相.無熱惱是淨戒波羅蜜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多相,如來如實覺爲無相.不忿恚是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安忍波羅蜜多相,如來如實覺爲無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相.不可屈是精進波羅蜜多相,如來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如實覺爲無相.無散亂是靜慮波羅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蜜多相,如來如實覺爲無相.無執著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是般若波羅蜜多相,如來如實覺爲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無相.無所有是內空等相,如來如實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覺爲無相.不顚倒是眞如等相,如來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如實覺爲無相.不虛妄是四聖諦相,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如來如實覺爲無相.無擾惱是四靜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慮相,如來如實覺爲無相.無限礙是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四無量相,如來如實覺爲無相.無諠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雜是四無色定相,如來如實覺爲無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相.無繫縛是八解脫相,如來如實覺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爲無相.能制伏是八勝處相,如來如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實覺爲無相.能寂靜是九次第定相,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如來如實覺爲無相.無邊際是十遍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處相,如來如實覺爲無相.能出離是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三十七菩提分法相,如來如實覺爲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無相.能遠離是空解脫門相,如來如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實覺爲無相.無取著是無相解脫門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相,如來如實覺爲無相.無所求是無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願解脫門相,如來如實覺爲無相.攝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淨位是三乘十地相,如來如實覺爲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無相.趣大覺是菩薩十地相,如來如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實覺爲無相.能觀照是五眼相,如來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如實覺爲無相.無滯礙是六神通相,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如來如實覺爲無相.難屈伏是如來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十力相,如來如實覺爲無相.無怯懼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是四無所畏相,如來如實覺爲無相.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無斷絕是四無礙解相,如來如實覺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爲無相.與利樂是大慈相,如來如實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覺爲無相.拔衰苦是大悲相,如來如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實覺爲無相.慶善事是大喜相,如來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如實覺爲無相.棄雜穢是大捨相,如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來如實覺爲無相.餘絕分是十八佛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不共法相,如來如實覺爲無相.能嚴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飾是相好相,如來如實覺爲無相.能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憶念是無忘失法相,如來如實覺爲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無相.無所執是恒住捨性相,如來如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實覺爲無相.遍攝持是一切陁羅尼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門相,如來如實覺爲無相.遍攝受是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一切三摩地門相,如來如實覺爲無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相.善受教是四沙門果相,如來如實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覺爲無相.自開悟是獨覺菩提相,如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來如實覺爲無相.能辦大事是一切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菩薩摩訶薩行相,如來如實覺爲無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相.具大作用是諸佛無上正等菩提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相,如來如實覺爲無相.現正等覺是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一切智相,如來如實覺爲無相.極善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通達是道相智相,如來如實覺爲無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相.現等別覺是一切相智相,如來如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實覺爲無相.諸天,當知一切如來應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正等覺,於如是等一切法相,皆能如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實覺爲無相.是故我說一切如來應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正等覺智見,無礙無與等者.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爾時,世尊告具壽善現曰:善現,當知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甚深般若波羅蜜多,是諸佛母.甚深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般若波羅蜜多,能示世間諸法實相.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是故如來應正等覺,依法而住,供養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恭敬,尊重讚歎,攝受護持,所依住法.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此法卽是甚深般若波羅蜜多,一切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如來應正等覺,無不依止甚深般若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波羅蜜多,供養恭敬,尊重讚歎,攝受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護持.何以故?善現,一切如來應正等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覺,皆因如是甚深般若波羅蜜多而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得生長,甚深般若波羅蜜多與諸如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來應正等覺,作所依處,能示世間諸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法實相.善現,當知一切如來應正等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覺,是知恩者,能報恩者.善現,若有問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言誰是知恩,能報恩者,應正答言佛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是知恩能報恩者.何以故?一切世間,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知恩,報恩,無過佛故.時,具壽善現白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佛言:世尊,云何如來應正等覺,知恩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報恩?佛言:善現,一切如來應正等覺,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乘如是乘,行如是道,來至無上正等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菩提,得菩提已,於一切時,供養恭敬,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尊重讚歎,攝受護持是乘是道,常無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蹔廢此乘此道.當知卽是甚深般若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波羅蜜多.善現,是名如來應正等覺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知恩報恩.復次,善現,一切如來應正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等覺,無不皆依甚深般若波羅蜜多,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覺一切法,皆無作用,以能作者無所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有故.一切如來應正等覺,無不皆依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甚深般若波羅蜜多,覺一切法無所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成辦,以諸形質,不可得故.善現,以諸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如來應正等覺,知依如是甚深般若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波羅蜜多,覺一切法,皆無作用,無所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成辦,於一切時,供養恭敬,尊重讚歎,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攝受護持,曾無間斷故,名眞實知恩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報恩.復次,善現一切如來應正等覺,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無不皆依甚深般若波羅蜜多,於一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切法,無作,無成,無生智轉,復能知此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無轉因緣.是故應知甚深般若波羅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蜜多,能生如來應正等覺,亦能如實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示世間相.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爾時,具壽善現白佛言:世尊,如來常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說一切法性,無生無起,無知無見,如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何可說甚深般若波羅蜜多,能生如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來應正等覺,能示世閒諸法實相?佛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告善現:如是如是.如汝所說.一切如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來應正等覺,說一切法無生無起,無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知無見,依世俗說甚深般若波羅蜜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多,能生如來應正等覺,亦能如實示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世間相.時,具壽善現白佛言:世尊,云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何諸法,無生無起,無知無見?佛言:善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現,以一切法,空無所有,皆不自在,虛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誑不堅故,一切法,無生無起,無知無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見.復次,善現,一切法性,無所依止,無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所繫屬.由此因緣,無生無起,無知無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見.善現,當知甚深般若波羅蜜多,雖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生如來應正等覺,亦能示現世間實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相,而無所生,亦無所示.善現,當知甚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深般若波羅蜜多,不見色故,名示色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相;不見受、想、行、識故,名示受、想、行、識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相.不見眼處故,名示眼處相;不見耳、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鼻、舌、身、意處故,名示耳、鼻、舌、身、意處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相.不見色處故,名示色處相;不見聲、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香、味、觸、法處故,名示聲、香、味、觸、法處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相.不見眼界故,名示眼界相,不見耳、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鼻、舌、身、意界故,名示耳、鼻、舌、身、意界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相.不見色界故,名示色界相;不見聲、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香、味、觸、法界故,名示聲、香、味、觸、法界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相.不見眼識界,故名示眼識界相;不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見耳、鼻、舌、身、意識界故,名示耳、鼻、舌、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身、意識界相.不見眼觸故,名示眼觸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相;不見耳、鼻、舌、身、意觸故,名示耳、鼻、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舌、身、意觸相.不見眼觸爲緣所生諸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受故,名示眼觸爲緣所生諸受相;不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見耳、鼻、舌、身、意觸爲緣所生諸受故,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名示耳、鼻、舌、身、意觸爲緣所生諸受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相.不見地界故,名示地界相;不見水、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火、風、空、識界故,名示水、火、風、空、識界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相.不見無明故,名示無明相;不見行、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歎苦憂惱故,名示行乃至老死愁歎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苦憂惱相.不見布施波羅蜜多故,名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示布施波羅蜜多相;不見淨戒、安忍、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精進、靜慮、般若波羅蜜多故,名示淨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戒乃至般若波羅蜜多相.不見內空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故,名示內空相;不見外空、內外空、空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空、無際空、散無散空、本性空、自共相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空、無性自性空故,名示外空乃至無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性自性空相.不見眞如故,名示眞如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相;不見法界、法性、不虛妄性、不變異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空界、不思議界故,名示法界乃至不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思議界相.不見苦聖諦故,名示苦聖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諦相;不見集、滅、道聖諦故,名示集、滅、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道聖諦相.不見四靜慮故,名示四靜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慮相;不見四無量、四無色定故,名示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四無量、四無色定相.不見八解脫故,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名示八解脫相;不見八勝處、九次第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定、十遍處故,名示八勝處、九次第定、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十遍處相.不見四念住故,名示四念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住相,不見四正斷、四神足、五根、五力、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七等覺支、八聖道支故,名示四正斷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乃至八聖道支相.不見空解脫門故,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名示空解脫門相;不見無相、無願解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脫門故,名示無相、無願解脫門相.不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見三乘十地故,名示三乘十地相;不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見菩薩十地故,名示菩薩十地相.不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見五眼故,名示五眼相;不見六神通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故,名示六神通相.不見如來十力故,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名示如來十力相;不見四無所畏、四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不共法故,名示四無所畏乃至十八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佛不共法相.不見三十二大士相故,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名示三十二大士相相;不見八十隨好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故,名示八十隨好相.不見無忘失法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故,名示無忘失法相;不見恒住捨性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故,名示恒住捨性相.不見一切陁羅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尼門故,名示一切陁羅尼門相;不見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一切三摩地門故,名示一切三摩地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門相.不見預流果故,名示預流果相,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不見一來、不還、阿羅漢果、獨覺菩提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故,名示一來、不還、阿羅漢果、獨覺菩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提相.不見一切菩薩摩訶薩行故,名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示一切菩薩摩訶薩行相;不見諸佛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無上正等菩提故,名示諸佛無上正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等菩提相.不見一切智故,名示一切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智相;不見道相智、一切相智故,名示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道相智、一切相智相.善現,由如是義,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甚深般若波羅蜜多,能示世間諸法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實相,名如來母能生如來.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是甚深般若波羅蜜多,不見色故,名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示色相;不見受、想、行、識故,名示受、想、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行、識相,如是乃至不見一切智故,名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示一切智相;不見道相智、一切相智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故,名示道相智、一切相智相?佛告善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現:甚深般若波羅蜜多,由不緣色,而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生於識,是爲不見色故,名示色相;不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緣受、想、行、識,而生於識,是爲不見受、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想、行、識故,名示受、想、行、識相.如是乃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至由不緣一切智,而生於識,是爲不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見一切智故,名示一切智相;不緣道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相智、一切相智,而生於識,是爲不見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道相智、一切相智故,名示道相智、一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切相智相.善現,由如是義,甚深般若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波羅蜜多,能示世間諸法實相,名如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來母能生如來.復次,善現,甚深般若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波羅蜜多,能爲如來,顯世間空故,名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如來母能示如來世間實相.時具壽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善現白佛言:世尊,云何如是甚深般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若波羅蜜多,能爲如來,顯世間空?佛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言:善現,甚深般若波羅蜜多,能爲如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來,顯色世間空,顯受、想、行、識世間空.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顯眼處世間空,顯耳、鼻、舌、身、意處世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間空.顯色處世間空,顯聲、香、味、觸、法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處世間空.顯眼界世間空,顯耳、鼻、舌、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身、意界世間空.顯色界世間空,顯聲、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香、味、觸、法界世間空.顯眼識界世間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空,顯耳、鼻、舌、身、意識界世間空.顯眼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觸世間空,顯耳、鼻、舌、身、意觸世間空.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顯眼觸爲緣所生諸受世間空,顯耳、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鼻、舌、身、意觸爲緣所生諸受世間空.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顯地界世間空,顯水、火、風、空、識界世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間空.顯十二支緣起世間空.顯我見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爲根本,六十二見世間空.顯十善業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道世間空.顯四靜慮世間空.顯四無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量、四無色定世間空.顯布施波羅蜜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多世間空乃至顯般若波羅蜜多世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間空.顯內空世間空乃至顯無性自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性空世間空.顯苦聖諦世間空,顯集、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滅、道聖諦世間空.顯八解脫世間空,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顯八勝處、九次第定、十遍處世間空.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顯四念住世間空乃至顯八聖道支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世間空.顯空解脫門世間空,顯無相、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無願解脫門世間空.顯三乘十地世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間空,顯菩薩十地世間空.顯五眼世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間空,顯六神通世間空,顯佛十力世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間空乃至顯十八佛不共法世間空.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顯三十二大士相世間空,顯八十隨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好世間空.顯無忘失法世間空,顯恒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住捨性世間空.顯一切陁羅尼門世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間空,顯一切三摩地門世間空.顯預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流果世間空乃至顯獨覺菩提世間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空.顯一切菩薩摩訶薩行世間空,顯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諸佛無上正等菩提世間空.顯一切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智世間空,顯道相智、一切相智世間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空.善現,由如是義,甚深般若波羅蜜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多,能示如來世間實相,名如來母能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生如來.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復次,善現,一切如來應正等覺,依深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般若波羅蜜多,能爲世間顯色世間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空,顯受、想、行、識世間空,如是乃至顯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一切智世間空,顯道相智、一切相智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世間空,令諸世間,受世間空,想世間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空,思世間空,了世間空.善現,由如是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義,甚深般若波羅蜜多,能示如來、應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正等覺世間實相,名如來母能生如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來.復次,善現,甚深般若波羅蜜多,能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使如來應正等覺,見世間空.見何等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世間空?謂見色世間空,見受、想、行、識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世間空.如是乃至見一切智世間空,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見道相智、一切相智世間空.善現,由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如是義,甚深般若波羅蜜多,能示如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來應正等覺世間實相,名如來母能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生如來.復次,善現,甚深般若波羅蜜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多,能示如來應正等覺世間不可思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議相,名如來母能示如來世間實相.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時,具壽善現白佛言:世尊,云何如是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甚深般若波羅蜜多,能示如來應正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等覺世間不可思議相?佛言:善現,甚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深般若波羅蜜多,能示如來應正等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覺色世間不可思議相,受、想、行、識世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間不可思議相.如是乃至一切智世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間不可思議相,道相智、一切相智世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間不可思議相.善現,由如是義,甚深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般若波羅蜜多,能示如來應正等覺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世間實相,名如來母能生如來.復次,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善現,甚深般若波羅蜜多,能示如來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應正等覺世間遠離相,名如來母能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示如來世間實相.時,具壽善現白佛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言:世尊,云何如是甚深般若波羅蜜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多,能示如來應正等覺世間遠離相?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佛言:善現,甚深般若波羅蜜多,能示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如來應正等覺色世間遠離相,受、想、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行、識世間遠離相.如是乃至一切智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世間遠離相,道相智、一切相智世間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遠離相.善現,由如是義,甚深般若波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羅蜜多,能示如來應正等覺世間實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相,名如來母能生如來.復次,善現,甚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深般若波羅蜜多,能示如來應正等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覺世間寂靜相,名如來母能示如來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世間實相.時,具壽善現白佛言:世尊,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云何如是甚深般若波羅蜜多,能示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如來應正等覺世間寂靜相?佛言:善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現,甚深般若波羅蜜多,能示如來應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正等覺色世間寂靜相,受、想、行、識世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間寂靜相.如是乃至一切智世間寂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靜相,道相智、一切相智世間寂靜相.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善現,由如是義,甚深般若波羅蜜多,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能示如來應正等覺世間實相,名如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來母能生如來.復次,善現,甚深般若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波羅蜜多,能示如來應正等覺世間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畢竟空相,名如來母能示如來世間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實相.時,具壽善現白佛言:世尊,云何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如是甚深般若波羅蜜多,能示如來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應正等覺世間畢竟空相?佛言:善現,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甚深般若波羅蜜多,能示如來應正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等覺色世間畢竟空相,受、想、行、識世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間畢竟空相.如是乃至一切智世間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畢竟空相,道相智、一切相智世間畢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竟空相.善現,由如是義,甚深般若波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羅蜜多,能示如來應正等覺世間實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相,名如來母能生如來.復次,善現,甚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深般若波羅蜜多,能示如來應正等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覺世間無性空相,名如來母能示如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來世間實相.時,具壽善現白佛言:世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尊,云何如是甚深般若波羅蜜多,能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示如來應正等覺世間無性空相?佛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言:善現,甚深般若波羅蜜多,能示如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來應正等覺色世間無性空相,受、想、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行、識世間無性空相.如是乃至一切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智世間無性空相,道相智、一切相智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世間無性空相.善現,由如是義,甚深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般若波羅蜜多,能示如來應正等覺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世間實相,名如來母能生如來.復次,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善現,甚深般若波羅蜜多,能示如來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應正等覺世間自性空相,名如來母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能示如來世間實相.時,具壽善現白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佛言:世尊,云何如是甚深般若波羅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蜜多,能示如來應正等覺世間自性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空相?佛言:善現,甚深般若波羅蜜多,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能示如來應正等覺色世間自性空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相,受、想、行、識世間自性空相.如是乃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至一切智世間自性空相,道相智、一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切相智世間自性空相.善現,由如是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義,甚深般若波羅蜜多,能示如來應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正等覺世間實相,名如來母能生如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來.復次,善現,甚深般若波羅蜜多,能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示如來應正等覺世間無性自性空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相,名如來母能示如來世間實相.時,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具壽善現白佛言:世尊,云何如是甚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深般若波羅蜜多,能示如來應正等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覺世間無性自性空相?佛言:善現,甚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深般若波羅蜜多,能示如來應正等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覺色世間無性自性空相,受、想、行、識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世間無性自性空相.如是乃至一切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智世間無性自性空相,道相智、一切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相智世間無性自性空相.善現,由如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是義,甚深般若波羅蜜多,能示如來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應正等覺世間實相,名如來母能生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如來.復次,善現,甚深般若波羅蜜多,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能示如來應正等覺世間純空相,名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如來母能示如來世間實相.時,具壽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善現白佛言:世尊,云何如是甚深般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若波羅蜜多,能示如來應正等覺世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間純空相?佛言:善現,甚深般若波羅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蜜多,能示如來應正等覺色世間純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空相,受、想、行、識世間純空相.如是乃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至一切智世間純空相,道相智、一切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相智世間純空相.善現,由如是義,甚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深般若波羅蜜多,能示如來應正等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覺世間實相,名如來母能生如來.復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次,善現,甚深般若波羅蜜多,能示如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來應正等覺世間無我相,名如來母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能示如來世間實相.時,具壽善現白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佛言:世尊,云何如是甚深般若波羅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蜜多,能示如來應正等覺世間無我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相?佛言:善現,甚深般若波羅蜜多,能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示如來應正等覺色世間無我相,受、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想、行、識世間無我相.如是乃至一切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智世間無我相,道相智、一切相智世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間無我相.善現,由如是義,甚深般若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波羅蜜多,能示如來應正等覺世間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實相,名如來母能生如來.復次,善現,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甚深般若波羅蜜多,能示如來應正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等覺世間相者,謂令不起此世間想,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亦令不起他世間想.所以者何?以一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切法,皆無所有,實不可得,無可依彼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起此世間他世間想.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若波羅蜜多,爲大事故,出現世間;爲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不可思議事故,出現世間;爲不可稱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量事故,出現世間;爲無數量事故,出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現世間;爲無等等事故,出現世間.佛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言:善現,如是如是.如汝所說.甚深般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若波羅蜜多,爲大事故,出現世間;爲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不可思議事故,出現世間;爲不可稱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量事故,出現世間;爲無數量事故,出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現世間;爲無等等事故,出現世間.善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現,云何如是甚深般若波羅蜜多,爲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大事故,出現世間?善現,一切如來應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正等覺,皆以救拔一切有情,無時蹔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捨而爲大事.甚深般若波羅蜜多,爲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此大事故,出現世間.善現,云何如是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甚深般若波羅蜜多,爲不可思議事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故,出現世間?善現,一切如來應正等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覺所有,正等覺性、如來性、自然覺性、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一切智性,皆不可思議.甚深般若波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羅蜜多,爲此不可思議事故,出現世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間.善現,云何如是甚深般若波羅蜜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多,爲不可稱量事故,出現世間?善現,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一切如來應正等覺所有,正等覺性、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如來性、自然覺性、一切智性,定無有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情有情數攝三界、五趣、四生,攝者可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能稱量.甚深般若波羅蜜多,爲此不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可稱量事故,出現世間.善現,云何如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是甚深般若波羅蜜多,爲無數量事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故,出現世間?善現,一切如來應正等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覺所有,正等覺性、如來性、自然覺性、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一切智性,定無有情有情數攝三界、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五趣、四生,攝者知其數量.甚深般若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波羅蜜多,爲此無數量事故,出現世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間.善現,云何如是甚深般若波羅蜜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多,爲無等等事故,出現世間?善現,一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切如來應正等覺所有,正等覺性、如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來性、自然覺性、一切智性、一切世間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有情及法,尚無等者,況有能過?甚深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般若波羅蜜多,爲此無等等事故,出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現世間.時,具壽善現復白佛言:世尊,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爲但如來應正等覺所有,正等覺性、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如來性、自然覺性、一切智性,不可思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議,不可稱量,無數量,無等等,爲更有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餘法耶?佛言:善現,非但如來應正等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覺所有,正等覺性、如來性、自然覺性、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一切智性,不可思議,不可稱量,無數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量,無等等,亦有餘法,不可思議,不可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稱量,無數量,無等等.善現,謂色,亦不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可思議,不可稱量,無數量,無等等;受、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想、行、識,亦不可思議,不可稱量,無數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量,無等等.如是乃至一切智,亦不可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思議,不可稱量,無數量,無等等;道相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智,一切相智,亦不可思議,不可稱量,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無數量,無等等.善現,一切法,亦不可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思議,不可稱量,無數量,無等等.善現,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於一切法,眞法性中,心及心所,皆不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可得.復次,善現,色不可施設,不可思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議,不可稱量,無數量,無等等性;受、想、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行、識,亦不可施設,不可思議,不可稱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量,無數量,無等等性.如是乃至一切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智,不可施設,不可思議,不可稱量,無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數量,無等等性;道相智、一切相智,亦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不可施設,不可思議,不可稱量,無數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量,無等等性.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爾時,具壽善現白佛言:世尊,何因緣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故,色不可施設,不可思議,不可稱量,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無數量,無等等性;受、想、行、識,亦不可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施設,不可思議,不可稱量,無數量,無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等等性?如是乃至一切智不可施設,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不可思議,不可稱量,無數量,無等等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性;道相智、一切相智,亦不可施設,不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可思議,不可稱量,無數量,無等等性?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佛言:善現,色不可施設、思議、稱量、數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量、平等、不平等性故;受、想、行、識,亦不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可施設思議、稱量、數量、平等、不平等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性故.如是乃至一切智不可施設、思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議、稱量、數量、平等、不平等性故;道相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智、一切相智,亦不可施設、思議、稱量、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數量、平等、不平等性故.時,具壽善現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白佛言:世尊,何因緣故,色不可施設、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思議、稱量、數量、平等、不平等性;受、想、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行、識,亦不可施設、思議、稱量、數量、平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等、不平等性?如是乃至一切智不可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施設、思議、稱量、數量、平等、不平等性;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道相智、一切相智,亦不可施設、思議、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稱量、數量、平等、不平等性?佛言:善現,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色自性,不可思議、不可稱量、無數量、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無等等、無自性故,色不可施設、思議、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稱量、數量、平等、不平等性;受、想、行、識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自性,亦不可思議,不可稱量,無數量,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無等等,無自性故,受、想、行、識,亦不可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施設、思議、稱量、數量、平等、不平等性.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如是乃至一切智自性,不可思議,不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可稱量,無數量,無等等,無自性故,一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切智,不可施設、思議、稱量、數量、平等、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不平等性;道相智、一切相智自性,亦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不可思議,不可稱量,無數量,無等等,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無自性故;道相智、一切相智,亦不可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施設、思議、稱量、數量、平等、不平等性.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復次,善現,色不可得故,不可思議,不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可稱量,無數量,無等等;受、想、行、識.亦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不可得故,不可思議,不可稱量,無數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量,無等等.如是乃至一切智不可得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故,不可思義,不可稱量,無數量,無等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等;道相智、一切相智,亦不可得故,不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可思議,不可稱量,無數量,無等等.時,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具壽善現白佛言:世尊,以何因緣,色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不可得故,不可思議,不可稱量,無數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量,無等等;受、想、行、識,亦不可得故,不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可思議,不可稱量,無數量,無等等?如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是乃至一切智不可得故,不可思議,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不可稱量,無數量,無等等;道相智、一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切相智,亦不可得故,不可思議,不可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稱量,無數量,無等等?佛言:善現,色無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限量故,不可得,不可得故,不可思議,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不可稱量,無數量,無等等;受、想、行、識,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亦無限量故,不可得,不可得故,不可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思議,不可稱量,無數量,無等等.如是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乃至一切智無限量故,不可得,不可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得故,不可思議,不可稱量,無數量,無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等等;道相智、一切相智,亦無限量故,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不可得,不可得故,不可思議,不可稱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量,無數量,無等等.時,具壽善現白佛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言:世尊,復何因緣,色無限量故,不可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得;受、想、行、識,亦無限量故,不可得?如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是乃至一切智無限量故,不可得;道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相智、一切相智,亦無限量故,不可得?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佛言:善現,色相不可思議,不可稱量,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無數量,無等等故,無限量;受、想、行、識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相,亦不可思議,不可稱量,無數量,無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等等故,無限量.如是乃至一切智相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不可思議,不可稱量,無數量,無等等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故,無限量;道相智、一切相智相,亦不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可思議,不可稱量,無數量,無等等故,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無限量.復次,善現,於意云何?色不可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思議,不可稱量,無數量,無等等中,色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可得不?受、想、行、識不可思議,不可稱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量,無數量,無等等中,受、想、行、識可得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不?如是乃至一切智不可思議,不可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稱量,無數量,無等等中,一切智可得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不?道相智、一切相智不可思議,不可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稱量,無數量,無等等中,道相智、一切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相智可得不?善現對曰:不也,世尊.不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也,善逝.佛言:善現,如是如是.由此因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緣,一切法,皆不可思議,不可稱量,無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數量,無等等.善現,以一切法,皆不可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思議,不可稱量,無數量,無等等故,一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切如來應正等覺所有,正等覺法、如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來法、自然覺法、一切智法,亦不可思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議,不可稱量,無數量,無等等.善現,一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切如來應正等覺所有,正等覺法、如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來法、自然覺法、一切智法,皆不可思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議,思議滅故,不可稱量,稱量滅故,無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數量,數量滅故,無等等,等等滅故.善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現,由此因緣,一切法,亦不可思議,不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可稱量,無數量,無等等.善現,一切如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來應正等覺所有正等覺法、如來法、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自然覺法、一切智法,皆不可思議,過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思議故,不可稱量,過稱量故,無數量,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過數量故,無等等,過等等故.善現,由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此因緣,一切法,亦不可思議,不可稱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量,無數量,無等等.善現,不可思議者,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但有不可思議增語,不可稱量者,但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有不可稱量增語,無數量者,但有無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數量增語,無等等者,但有無等等增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語.善現,由此因緣,一切如來應正等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覺所有,正等覺法、如來法、自然覺法、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一切智法,皆不可思議,不可稱量,無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數量,無等等.善現,不可思議者,如虛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空,不可思議故,不可稱量者,如虛空,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不可稱量故,無數量者,如虛空,無數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量故,無等等者,如虛空,無等等故.善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現,由此因緣,一切如來應正等覺所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有,正等覺法、如來法、自然覺法、一切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智法,皆不可思議,不可稱量,無數量,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無等等.善現,一切如來應正等覺所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有,正等覺法、如來法、自然覺法、一切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智法,聲聞、緣覺世間天、人、阿素洛等,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皆悉不能思議,稱量,數量等等.善現,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由此因緣,一切如來應正等覺所有,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正等覺法、如來法、自然覺法、一切智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法,皆不可思議,不可稱量,無數量,無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等等.佛說如是不可思議、不可稱量、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無數量、無等等品時,衆中有五百苾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芻,不受諸漏,心得解脫,復有二百苾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芻尼,皆不受諸漏,心得解脫,復有六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百鄔波索迦,於諸法中,遠塵離垢,生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淨法眼,復有三百鄔波斯迦,亦於諸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法中,遠塵離垢,生淨法眼,復有二千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菩薩摩訶薩,得無生法忍,於賢劫中,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當受佛記.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大般若波羅蜜多經卷第四百四十三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5" w:name="_Toc493792089"/>
      <w:r w:rsidRPr="001D741B">
        <w:rPr>
          <w:rFonts w:hint="eastAsia"/>
        </w:rPr>
        <w:t>大般若波羅蜜多經卷第四百四十四 玉</w:t>
      </w:r>
      <w:bookmarkEnd w:id="6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第二分成辦品第四十八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若波羅蜜多,爲大事故,出現世間,爲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不可思議事故,出現世間,爲不可稱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量事故,出現世間,爲無數量事故,出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現世間,爲無等等事故,出現世間.佛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告善現:如是如是.如汝所說.甚深般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若波羅蜜多,爲大事故,出現世間,乃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至爲無等等事故,出現世間.何以故?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善現,甚深般若波羅蜜多,能成辦布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施波羅蜜多,亦能成辦淨戒、安忍、精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進、靜慮、般若波羅蜜多.能成辦內空,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亦能成辦外空、內外空、空空、大空、勝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散無散空、本性空、自共相空、一切法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性空,能成辦眞如,亦能成辦法界、法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能成辦苦聖諦,亦能成辦集、滅、道聖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諦.能成辦四靜慮,亦能成辦四無量、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四無色定,能成辦八解脫,亦能成辦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八勝處、九次第定、十遍處.能成辦四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念住,亦能成辦四正斷、四神足、五根、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五力、七等覺支、八聖道支.能成辦空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解脫門,亦能成辦無相、無願解脫門.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能成辦三乘十地,亦能成辦菩薩十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地.能成辦五眼,亦能成辦六神通,能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成辦如來十力,亦能成辦四無所畏、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佛不共法.能成辦三十二大士相,亦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能成辦八十隨好.能成辦無忘失法,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亦能成辦恒住捨性.能成辦一切陁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羅尼門,亦能成辦一切三摩地門.能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成辦預流果,亦能成辦一來、不還、阿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羅漢果、獨覺菩提.能成辦一切菩薩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摩訶薩行,亦能成辦諸佛無上正等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菩提.能成辦一切智,亦能成辦道相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智、一切相智.善現,如剎帝利灌頂大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王,威德自在,降伏一切,以諸國事,付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囑大臣,端拱無爲安隱快樂,如來亦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爾,爲大法王,威德自在,降伏一切,以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聲聞法,若獨覺法,若菩薩法,若諸佛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法,皆悉付囑甚深般若波羅蜜多,由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此般若波羅蜜多,皆能成辦一切事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業.是故善現,甚深般若波羅蜜多,爲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大事故,出現世間,乃至爲無等等事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故出現世間.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復次,善現,甚深般若波羅蜜多,於色,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受、想、行、識,無取無執故,出現世間,能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成辦事.於眼處,無取無執故,出現世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間,能成辦事;於耳、鼻、舌、身、意處,無取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無執故,出現世間,能成辦事.於色處,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間,能成辦事.於眼界,無取無執故,出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現世間,能成辦事;於耳、鼻、舌、身、意界,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色界,無取無執故,出現世間,能成辦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事;於聲、香、味、觸、法界,無取無執故,出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現世間能成辦事.於眼識界,無取無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執故,出現世間,能成辦事;於耳、鼻、舌、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身、意識界,無取無執故,出現世間,能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成辦事.於眼觸,無取無執故,出現世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間,能成辦事;於耳、鼻、舌、身、意觸,無取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無執故,出現世間,能成辦事.於眼觸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間,能成辦事;於耳、鼻、舌、身、意觸爲緣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所生諸受,無取無執故,出現世間,能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成辦事.於地界,無取無執故,出現世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間,能成辦事;於水、火、風、空、識界,無取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無執故,出現世間,能成辦事.於無明,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間,能成辦事,乃至於般若波羅蜜多,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內空,無取無執故,出現世間,能成辦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事,乃至於無性自性空,無取無執故,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出現世間,能成辦事.於眞如,無取無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執故,出現世間,能成辦事,乃至於不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思議界,無取無執故,出現世間,能成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辦事.於苦聖諦,無取無執故,出現世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間,能成辦事,於集、滅、道聖諦,無取無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執故,出現世間,能成辦事.於四靜慮,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四無量、四無色定,無取無執故,出現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世間,能成辦事,於八解脫,無取無執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故,出現世間,能成辦事,於八勝處、九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間,能成辦事.於四念住,無取無執故,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出現世間,能成辦事,乃至於八聖道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支,無取無執故,出現世間,能成辦事.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於空解脫門,無取無執故,出現世間,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能成辦事,於無相、無願解脫門,無取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無執故,出現世間,能成辦事.於三乘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十地,無取無執故,出現世間,能成辦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事,於菩薩十地,無取無執故,出現世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間,能成辦事於五眼無取無執故,出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現世間能成辦事.於六神通,無取無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執故,出現世間,能成辦事,於如來十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力,無取無執故,出現世間,能成辦事,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乃至於十八佛不共法,無取無執故,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出現世間,能成辦事.於三十二大士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相,無取無執故,出現世間,能成辦事,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於八十隨好,無取無執故,出現世間,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能成辦事.於無忘失法,無取無執故,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出現世間,能成辦事,於恒住捨性,無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取無執故,出現世間,能成辦事.於一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切陁羅尼門,無取無執故,出現世間,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能成辦事,於一切三摩地門,無取無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執故,出現世間,能成辦事.於預流果,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至於獨覺菩提,無取無執故,出現世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間,能成辦事.於一切菩薩摩訶薩行,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無取無執故,出現世間,能成辦事.於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諸佛無上正等菩提,無取無執故,出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現世間,能成辦事.於一切智,無取無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執故,出現世間,能成辦事,於道相智、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一切相智,無取無執故,出現世間,能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是甚深般若波羅蜜多,於色,無取無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執,於受、想、行、識,亦無取無執,乃至於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一切智,無取無執,於道相智、一切相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智,亦無取無執故,出現世間,能成辦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事.佛告善現:於意云何?汝頗見色,可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取可執不?頗見受、想、行、識,可取可執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不?乃至頗見一切智,可取可執不?頗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見道相智、一切相智,可取可執不?善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現對曰:不也,世尊.不也,善逝.佛言:善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現,善哉,善哉!如是如是.如汝所說.善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現,我亦不見色,可取可執,不見受、想、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行、識可取可執,乃至不見一切智,可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取可執,不見道相智、一切相智,可取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可執.由不見故,不取,由不取故,不執.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由此因緣,甚深般若波羅蜜多,於色,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無取無執,於受、想、行、識無取無執,如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是乃至於一切智,無取無執,於道相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智、一切相智亦無取無執.善現,我亦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不見一切如來應正等覺所有,正等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覺法、如來法、自然覺法、一切智法,可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取可執,由不見故,不取,由不取故,不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執甚深般若波羅蜜多,亦復如是,都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不見有一切如來應正等覺所有,正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等覺法、如來法、自然覺法、一切智法,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可取可執.由此因緣,無取無執.是故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蜜多時,不應於色,若取若執,不應於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受、想、行、識,若取若執,如是乃至不應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於一切智,若取若執,不應於道相智、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一切相智,若取若執,亦不應於一切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如來應正等覺所有,正等覺法、如來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法、自然覺法、一切智法,若取若執.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爾時,欲、色界諸天衆俱白佛言:世尊,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如是般若波羅蜜多,最爲甚深難見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難覺,不可尋思,超尋思境,寂靜微妙,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審諦沈密,極聰慧者,乃能了知.若諸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有情,能深信解如是般若波羅蜜多.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當知彼曾供養過去無量諸佛,於諸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佛所,發弘誓願,多種善根,事多善友,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已爲無量善友攝受,乃能信解如是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般若波羅蜜多.若有得聞如是般若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波羅蜜多,深生信解.當知彼類卽是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菩薩,定得無上正等菩提.世尊,假使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三千大千世界諸有情類一切,皆成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隨信行、隨法行、第八、預流、一來、不還、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阿羅漢、獨覺,彼所成就,若智若斷,不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如有人一日,於此甚深般若波羅蜜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多,忍樂思惟,稱量觀察.是人,於此甚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深般若波羅蜜多所成就忍,勝彼智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斷,無量無邊.何以故?諸隨信行,若智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若斷乃至獨覺,若智若斷,皆是已得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無生法忍諸菩薩摩訶薩忍少分故.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爾時,佛告諸天衆言:善哉,善哉!如汝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所說.諸隨信行,若隨法行、第八、預流、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一來、不還、阿羅漢、獨覺所有智斷,皆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是已得無生法忍諸菩薩摩訶薩忍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之少分.天衆,當知若善男子善女人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等,蹔聽如是甚深般若波羅蜜多,聞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已信解,書寫受持,讀誦修習,思惟演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說.是善男子善女人等,速出生死,證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得涅槃,成就如來正等覺智.勝求二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乘諸善男子善女人等,遠離般若波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羅蜜多,學餘經典若經一劫,若一劫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餘.所以者何?於此般若波羅蜜多甚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深經中,廣說一切微妙勝法,諸隨信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行,若隨法行、第八、預流、一來、不還、阿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羅漢、獨覺、菩薩摩訶薩,皆應於此,精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勤修學,隨所願求,皆速究竟所作事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業.一切如來應正等覺,皆依此學,已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證正證當證無上正等菩提.時,諸天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衆俱發聲言:如是般若波羅蜜多,是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大波羅蜜多,是不可思議波羅蜜多,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是不可稱量波羅蜜多,是無數量波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羅蜜多,是無等等波羅蜜多.世尊,諸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隨信行,若隨法行、第八、預流、一來、不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還、阿羅漢、獨覺,皆於如是甚深般若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波羅蜜多,精勤修學,速出生死,證無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餘依般涅槃界.一切菩薩摩訶薩衆,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皆於如是甚深般若波羅蜜多,精勤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修學,速證無上正等菩提,入無餘依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般涅槃界.世尊,雖諸聲聞、獨覺、菩薩,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皆依如是甚深般若波羅蜜多,精勤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修學,各得究竟所作事業,而是般若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波羅蜜多,無增無減.爾時,欲界、色界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天衆,說是語已,歡喜踊躍,於此般若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波羅蜜多,深生信樂,頂禮佛足,右遶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三帀,辭佛還宮.去會未遠,俱時不現.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摩訶薩,聞說如是甚深般若波羅蜜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多,深生信解,書寫受持,讀誦修習,思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惟演說,供養恭敬,尊重讚歎,是菩薩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摩訶薩,從何處沒,來生此間?佛告善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現:若菩薩摩訶薩,聞說如是甚深般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若波羅蜜多,深生信解,書寫受持,讀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誦修習,如理思惟,供養恭敬,尊重讚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歎,常隨法師,諮問義趣,若行若立,若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坐若臥,無時蹔捨,如新生犢,不離其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母,乃至未得甚深般若波羅蜜多所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有義趣,究竟通利,能爲他說,終不捨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離如是般若波羅蜜多甚深經典及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說法師.善現,當知是菩薩摩訶薩,從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人中沒,來生此間.何以故?善現,是菩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薩摩訶薩,先世已聞甚深般若波羅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蜜多,聞已受持,讀誦修習,如理思惟,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復能書寫,衆寶嚴飾,又以種種上妙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華鬘,塗散等香,衣服、瓔珞、寶幢、幡蓋、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伎樂、燈明,供養恭敬,尊重讚歎.由此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善根,離八無睱,從人趣沒,還生人中,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聞說如是甚深般若波羅蜜多,深生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信解,書寫受持,讀誦修習,思惟演說,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供養恭敬,尊重讚歎.時,具壽善現復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白佛言:世尊,頗有菩薩摩訶薩,成就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如是殊勝功德,供養承事他方如來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應正等覺,從彼處沒,來生此間,聞說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如是甚深般若波羅蜜多,深生信解,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書寫受持,讀誦修習,思惟演說,供養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恭敬,尊重讚歎,無懈倦不?佛告善現: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如是如是.有菩薩摩訶薩,成就如是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殊勝功德,供養承事他方如來應正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等覺,從彼處沒,來生此間,聞說如是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甚深般若波羅蜜多,深生信解,書寫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受持,讀誦修習,思惟演說,供養恭敬,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尊重讚歎,無懈倦心.所以者何?是菩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薩摩訶薩,先從他方無量佛所,聞說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如是甚深般若波羅蜜多,深生信解,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書寫受持,讀誦修習,思惟演說,供養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恭敬,尊重讚歎,無懈倦心.彼乘如是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善根力故,從彼處沒,來生此間.復次,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善現,有菩薩摩訶薩,從睹史多天衆,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同分沒,來生人中,彼亦成就如是功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德.所以者何?是菩薩摩訶薩,先世已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於睹史多天慈氏菩薩摩訶薩所,請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問般若波羅蜜多甚深義趣.彼乘如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是善根力故,從彼處沒,來生人中,聞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說如是甚深般若波羅蜜多,深生信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解,書寫受持,讀誦修習,思惟演說,供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養恭敬,尊重讚歎,無懈倦心.復次,善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現,有菩薩乘諸善男子善女人等,雖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於先世,得聞般若波羅蜜多乃至布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施波羅蜜多,而不請問甚深義趣,今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生人中,聞說如是甚深般若波羅蜜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多,其心迷悶,猶豫怯弱,或生異解,難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可開悟.復次,善現,有菩薩乘諸善男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子善女人等,雖於先世,得聞內空乃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至無性自性空,而不請問甚深義趣,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雖於先世得聞眞如乃至不思議界,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而不請問甚深義趣,雖於先世,得聞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苦、集、滅、道聖諦,而不請問甚深義趣,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令生人中,聞說如是甚深般若波羅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蜜多,其心迷悶,猶豫怯弱,或生異解,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難可開悟.復次,善現,有菩薩乘諸善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男子善女人等,雖於先世得聞四靜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慮、四無量、四無色定,而不請問甚深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義趣,雖於先世,得聞八解脫、八勝處、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九次第定、十遍處,而不請問甚深義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趣,雖於先世,得聞四念住乃至八聖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道支,而不請問甚深義趣,雖於先世,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得聞空、無相、無願解脫門,而不請問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甚深義趣,雖於先世,得聞三乘菩薩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十地,而不請問甚深義趣,今生人中,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迷悶,猶豫怯弱,或生異解,難可開悟.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人等,雖於先世,得聞五眼、六神通,而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不請問甚深義趣,雖於先世,得聞佛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十力乃至十八佛不共法,而不請問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甚深義趣,雖於先世,得聞三十二大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士相、八十隨好,而不請問甚深義趣,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雖於先世,得聞無忘失法、恒住捨性,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而不請問甚深義趣,雖於先世,得聞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陁羅尼門、三摩地門,而不請問甚深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義趣,雖於先世,得聞菩薩摩訶薩行、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諸佛無上正等菩提,而不請問甚深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義趣,雖於先世,得聞一切智、道相智、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一切相智,而不請問甚深義趣,今生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人中,聞說如是甚深般若波羅蜜多,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其心迷悶,猶豫怯弱,或生異解,難可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人等,雖於先世,得聞般若波羅蜜多,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亦曾請問甚深義趣,或經一日、二日、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三日、四日、五日,而不如說精進修行,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今生人中,聞說如是甚深般若波羅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蜜多,設經一日、二日、三日、四日、五日,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其心堅固,無能壞者,若離所聞甚深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般若波羅蜜多,尋便退失,心生猶豫.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何以故?善現,是菩薩乘諸善男子善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女人等,由於先世,得聞般若波羅蜜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多,雖亦請問甚深義趣,而不如說精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進修行故,於今生,若遇善友,慇懃勸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勵,便樂聽受甚深般若波羅蜜多,若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無善友,慇懃勸勵,便於此經,不樂聽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受.彼於般若波羅蜜多,或時樂聞,或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時不樂,或時堅固,或時退失,其心輕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動,進退非恒,猶如輕毛隨風飄轉.當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知如是住菩薩乘諸善男子善女人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等,發趣大乘經時,未久未多親近眞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善知識,未多供養諸佛世尊,未曾受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持讀誦,書寫思惟,演說甚深般若波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羅蜜多.善現,當知是菩薩乘諸善男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子善女人等,未學般若波羅蜜多,乃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至布施波羅蜜多,未學內空乃至無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性自性空,未學眞如乃至不思議界,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未學苦、集、滅、道聖諦,未學四靜慮、四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無量、四無色定,未學八解脫、八勝處、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九次第定、十遍處,未學四念住乃至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八聖道支,未學空、無相、無願解脫門,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未學三乘菩薩十地,未學五眼、六神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通,未學如來十力乃至十八佛不共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法,未學三十二大士相、八十隨好,未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學無忘失法、恒住捨性,未學一切陁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羅尼門、三摩地門,未學一切菩薩摩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訶薩行、諸佛無上正等菩提,未學一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切智、道相智、一切相智.善現,當知是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菩薩乘諸善男子善女人等,新趣大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乘,於大乘法,成就少分信敬愛樂,未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能書寫,受持讀誦,修習思惟,爲他演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說甚深般若波羅蜜多.復次,善現,住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菩薩乘諸善男子善女人等,若不書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寫,受持讀誦,修習思惟,爲他演說甚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深般若波羅蜜多,若不以般若波羅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蜜多乃至布施波羅蜜多,攝受有情,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乃至若不以一切智、道相智、一切相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智,攝受有情.是菩薩乘諸善男子善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女人等,不爲般若波羅蜜多乃至布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施波羅蜜多之所守護,乃至不爲一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切智、道相智、一切相智之所守護.是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菩薩乘諸善男子善女人等,不能隨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順修行般若波羅蜜多乃至布施波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羅蜜多,乃至不能隨順修行一切智、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道相智、一切相智.由此因緣,墮聲聞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地,或獨覺地.何以故?是菩薩乘諸善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男子善女人等,於深般若波羅蜜多,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不能書寫,受持讀誦,修習思惟,爲他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演說,亦不能以甚深般若波羅蜜多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廣說乃至一切相智,攝受有情,不能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隨順修行般若波羅蜜多廣說乃至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一切相智,不爲般若波羅蜜多之所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守護,乃至不爲一切相智之所守護.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由此因緣,墮聲聞地,或獨覺地.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第二分船等喩品第四十九之一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佛告善現:譬如泛海所乘船破,其中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諸人,若不取木器物浮囊,板片死屍,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爲依附者,定知溺死,不至彼岸,若能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取木器物浮囊,板片死屍,爲所依附,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當知是類終不沒死,得至安隱大海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彼岸,無損無害,受諸快樂.如是善現,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若菩薩乘諸善男子善女人等,雖於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大乘,成就少分,信敬愛樂,若不書寫,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受持讀誦,思惟修習,爲他演說甚深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般若波羅蜜多,爲所依附,當知如是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住菩薩乘諸善男子善女人等,中道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衰敗,不證無上正等菩提,退入聲聞,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或獨覺地.若菩薩乘諸善男子善女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人等,有於大乘,成就圓滿,信敬愛樂,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若能書寫,受持讀誦,思惟修習,爲他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演說甚深般若波羅蜜多,爲所依附,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人等,終不中道,退入聲聞,或獨覺地,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復次,善現,如人欲度險惡曠野,若不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攝受資糧、器具,不能達到安樂國土,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於其中道,遭苦失命.如是善現,若菩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薩乘諸善男子善女人等,設於無上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正等菩提,有信有忍,有淸淨心,有勝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意樂,有欲勝解,有捨精進,若不攝受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甚深般若波羅蜜多及餘功德,當知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如是住菩薩乘諸善男子善女人等,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中道衰敗,不證無上正等菩提,退入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聲聞,或獨覺地.善現,當知如人欲度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險惡曠野,若能攝受資糧、器具,必當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達到安樂國土,終不中道,遭苦捨命.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如是善現,若菩薩乘諸善男子善女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人等,已於無上正等菩提,有信有忍,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有淸淨心,有勝意樂,有欲勝解,有捨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精進,復能攝受甚深般若波羅蜜多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及餘功德,當知如是住菩薩乘諸善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男子善女人等,終不中道,損耗退敗,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超聲聞地及獨覺地,成熟有情,嚴淨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佛土,疾證無上正等菩提.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復次,善現,譬如男子及諸女人,執持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坏甁,詣河取水,若池若井,若泉若渠,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當知此甁不久爛壞.何以故?是甁未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熟,不堪盛水,終歸地故.如是善現,有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菩薩乘諸善男子善女人等,設於無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上正等菩提,有信有忍,有淸淨心,有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勝意樂,有欲勝解,有捨精進,若不攝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受甚深般若波羅蜜多,方便善巧,則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便遠離般若、靜慮、精進、安忍、淨戒、布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施波羅蜜多,亦復遠離內空、外空、內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空、畢竟空、無際空、散無散空、本性空、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空、自性空、無性自性空,亦復遠離眞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不思議界,亦復遠離苦、集、滅、道聖諦,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亦復遠離四靜慮、四無量、四無色定,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亦復遠離八解脫、八勝處、九次第定、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十遍處,亦復遠離四念住、四正斷、四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亦復遠離空、無相、無願解脫門,亦復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遠離菩薩十地,亦復遠離五眼、六神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通,亦復遠離如來十力、四無所畏、四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不共法,亦復遠離無忘失法、恒住捨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性,亦復遠離陁羅尼門、三摩地門,亦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復遠離成熟有情,嚴淨佛土,亦復遠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離一切智、道相智、一切相智.當知如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是住菩薩乘諸善男子善女人等,中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道衰敗,不證無上正等菩提,退入聲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聞,或獨覺地.善現,當知譬如男子,或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諸女人,持燒熟甁,詣河取水,若池若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井,若泉若渠,當知此甁,終不爛壞.何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以故?是甁善熟,堪任盛水,極堅牢故.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如是善現,有菩薩乘諸善男子善女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人等,若於無上正等菩提,有信有忍,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有淸淨心,有勝意樂,有欲勝解,有捨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精進,復能攝受甚深般若波羅蜜多,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方便善巧,便不遠離般若、靜慮、精進、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安忍、淨戒、布施波羅蜜多,如是乃至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不遠離一切智、道相智、一切相智.由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是因緣,常爲諸佛及諸菩薩摩訶薩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衆,攝受護念,當知如是住菩薩乘諸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善男子善女人等,終不中道,衰耗退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敗,超聲聞地及獨覺地,成熟有情,嚴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淨佛土,疾證無上正等菩提.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復次,善現,譬如商人無巧便智,船在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海岸,未具裝治,卽持財物,安置其上,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牽著水中,速便進發,當知是船,中道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壞沒,人船財物,各散異處.如是商人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無巧便智,喪失身命及大財寶.如是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設於無上正等菩提,有信有忍,有淸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淨心,有勝意樂,有欲勝解,有捨精進,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若不攝受甚深般若波羅蜜多,方便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善巧,則便遠離般若、靜慮、精進、安忍、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淨戒、布施波羅蜜多,如是乃至遠離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一切智、道相智、一切相智.當知如是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住菩薩乘諸善男子善女人等,中道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衰敗,喪失身命及大財寶.喪身命者,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謂墮聲聞,或獨覺地,失財寶者,謂失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無上正等菩提.善現,當知譬如商人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有巧便智,先在海岸,裝治船已,方牽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入水知無穿穴,後持財物,置上而去.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當知是船,必不壞沒,人物安隱,達所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至處.如是善現,有菩薩乘諸善男子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善女人等,若於無上正等菩提,有信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有忍,有淸淨心,有勝意樂,有欲勝解,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有捨精進,復能攝受甚深般若波羅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蜜多,方便善巧,便不遠離般若、靜慮、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不遠離一切智、道相智、一切相智.由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是因緣,常爲諸佛及諸菩薩摩訶薩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衆,攝受護念.當知如是住菩薩乘諸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善男子善女人等,終不中道,衰耗退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敗,超聲聞地及獨覺地,成熟有情,嚴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淨佛土,疾證無上正等菩提.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復次,善現,譬如有人年百二十,老耄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衰朽,復加衆病,所謂風病、熱病、淡病,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或三雜病.於意云何?是老病人,頗從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牀座,能自起不?善現對曰:不也,世尊.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不也,善逝.佛告善現:是人設有扶令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起立,亦無力行,一俱盧舍,二俱盧舍,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三俱盧舍.所以者何?老病甚故.如是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設於無上正等菩提,有信有忍,有淸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淨心,有勝意樂,有欲勝解,有捨精進,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若不攝受甚深般若波羅蜜多,方便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善巧,則便遠離般若、靜慮、精進、安忍、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淨戒、布施波羅蜜多,如是乃至遠離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一切智、道相智、一切相智.當知如是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住菩薩乘諸善男子善女人等,中道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衰敗,不證無上正等菩提,退入聲聞,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或獨覺地.何以故?以不攝受甚深般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若波羅蜜多,方便善巧,離諸功德,諸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佛、菩薩不護念故.善現,當知譬如有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人年百二十,老耄衰朽,復加衆病,謂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風、熱、淡,或三雜病.是老病人,欲從牀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座,起往他處,而自不能,有二健人,各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扶一腋,徐策令起而告之言:莫有所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難隨意欲往,我等二人,終不相棄,必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達所趣,安隱無損.如是善現,有菩薩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乘諸善男子善女人等,若於無上正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等菩提,有信有忍,有淸淨心,有勝意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樂,有欲勝解,有捨精進,復能攝受甚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深般若波羅蜜多,方便善巧,便不遠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離般若、靜慮、精進、安忍、淨戒、布施波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羅蜜多,如是乃至不遠離一切智、道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相智、一切相智.當知如是住菩薩乘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諸善男子善女人等,終不中道,衰耗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退敗,超聲聞地及獨覺地,成熟有情,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嚴淨佛土,疾證無上正等菩提.何以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故?以能攝受甚深般若波羅蜜多,方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便善巧具諸功德諸佛菩薩共護念故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菩薩乘諸善男子善女人等,由不攝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受甚深般若波羅蜜多,方便善巧,離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諸功德,退墮聲聞及獨覺地,不證無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上正等菩提?佛告善現:善哉,善哉!汝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爲利樂住菩薩乘諸善男子善女人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等,問如是事.汝今諦聽.當爲汝說.善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現,當知有菩薩乘諸善男子善女人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等,從初發心,執我我所,修行布施乃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至般若波羅蜜多.此善男子善女人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等,修布施時作如是念:我能行施,我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施此物,彼受我施.修淨戒時,作如是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念:我能持戒,我持此戒,我具是戒.修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安忍時,作如是念:我能修忍,我於彼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忍,我具是忍.修精進時,作如是念:我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能精進,我爲此精進,我具是精進.修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靜慮時,作如是念:我能修定,我爲此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修定,我具是定.修般若時,作如是念: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我能修慧,我爲此修慧,我具是慧.復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次,善現,此善男子善女人等,修布施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時,執有是布施,執由此布施,執布施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爲我所.修淨戒時,執有是淨戒,執由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此淨戒,執淨戒爲我所.修安忍時,執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有是安忍,執由此安忍,執安忍爲我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所.修精進時,執有是精進,執由此精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進,執精進爲我所.修靜慮時,執有是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靜慮,執由此靜慮,執靜慮爲我所.修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般若時,執有是般若,執由此般若,執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般若爲我所.是善男子善女人等,我、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我所執,恒隨逐故,所行布施乃至般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若波羅蜜多,增長生死,不能解脫,生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等衆苦.所以者何?布施波羅蜜多中,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無如是分別可起此執,乃至般若波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羅蜜多中,亦無如是分別可起此執.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何以故?遠離此彼岸,是布施波羅蜜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多相乃至是般若波羅蜜多相故.善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現,當知此菩薩乘諸善男子善女人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等,不知此岸彼岸相故,不能攝受布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多,乃至不能攝受一切智、道相智、一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切相智.由是因緣,此菩薩乘諸善男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子善女人等,墮聲聞地,或獨覺地,不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大般若波羅蜜多經卷第四百四十四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6" w:name="_Toc493792090"/>
      <w:r w:rsidRPr="001D741B">
        <w:rPr>
          <w:rFonts w:hint="eastAsia"/>
        </w:rPr>
        <w:t>大般若波羅蜜多經卷第四百四十五 玉</w:t>
      </w:r>
      <w:bookmarkEnd w:id="6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第二分船等喩品第四十九之二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薩乘諸善男子善女人等,云何無方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便善巧,修行六波羅蜜多,墮於聲聞,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或獨覺地,不證無上正等菩提?佛告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善現:有菩薩乘諸善男子善女人等,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從初發心,無方便善巧故,修布施時,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作如是念:我能行施,我施此物,彼受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我施.修淨戒時,作如是念:我能持戒,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我持此戒,我成此戒.修安忍時,作如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是念:我能修忍,我於彼忍,我成此忍.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修精進時,作如是念:我能精進,我爲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此精進,我成此精進.修靜慮時,作如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是念:我能修定,我爲此修定,我成此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定.修般若時,作如是念:我能修慧,我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爲此修慧,我成此慧.復次,善現,此菩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薩乘諸善男子善女人等,修布施時,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執有是布施,執由此布施,執布施爲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我所,而生憍慢.修淨戒時,執有是淨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戒,執由此淨戒,執淨戒爲我所,而生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憍慢.修安忍時,執有是安忍,執由此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安忍,執安忍爲我所,而生憍慢.修精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進時,執有是精進,執由此精進,執精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進爲我所,而生憍慢.修靜慮時,執有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是靜慮,執由此靜慮,執靜慮爲我所,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而生憍慢.修般若時,執有是般若,執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由此般若,執般若爲我所,而生憍慢.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是菩薩乘諸善男子善女人等,我、我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所執,恒隨逐故,所修布施乃至般若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波羅蜜多,增長生死,不能解脫,生等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衆苦所以者何布施波羅蜜多中無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如是分別,亦不如彼所分別.何以故?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非至此彼岸,是布施波羅蜜多相故,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乃至般若波羅蜜多中,無如是分別,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亦不如彼所分別.何以故?非至此彼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岸,是般若波羅蜜多相故.善現,當知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此菩薩乘諸善男子善女人等,不知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此岸彼岸相故,不能攝受布施、淨戒、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乃至不能攝受一切智、道相智、一切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相智.由此因緣,是菩薩乘諸善男子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善女人等,墮聲聞地,或獨覺地,不證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男子善女人等,如是無方便善巧,修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行六波羅蜜多,墮於聲聞,或獨覺地,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住菩薩乘諸善男子善女人等,由能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攝受甚深般若波羅蜜多,方便善巧,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具諸功德,不墮聲聞及獨覺地,疾證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無上正等菩提?佛告善現:有菩薩乘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諸善男子善女人等,從初發心,離我、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我所執,修行布施乃至般若波羅蜜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多,此善男子善女人等,修布施時,不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作是念:我能行施,我施此物,彼受我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施.修淨戒時,不作是念:我能持戒,我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持此戒,我具是戒.修安忍時,不作是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念:我能修忍,我於彼忍,我具是忍.修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精進時,不作是念:我能精進,我爲此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精進,我具是精.進修靜慮時,不作是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念:我能修定,我爲此修定,我具是定.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修般若時,不作是念:我能修慧,我爲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此修慧,我具是慧.復次,善現,此善男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子善女人等,修布施時,不執有布施,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不執由此布施,不執布施爲我所.修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淨戒時,不執有淨戒,不執由此淨戒,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不執淨戒爲我所.修安忍時,不執有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安忍,不執由此安忍,不執安忍爲我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所.修精進時,不執有精進,不執由此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精進,不執精進爲我所.修靜慮時,不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執有靜慮,不執由此靜慮,不執靜慮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爲我所.修般若時,不執有般若,不執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由此般若,不執般若爲我所.是善男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子善女人等,我、我所執,不隨逐故,所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行布施乃至般若波羅蜜多,損減生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死,速能解脫,生等衆苦.所以者何?布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施波羅蜜多中,無如是分別可起此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執,乃至般若波羅蜜多中,亦無如是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分別可起此執.何以故?遠離此彼岸,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是布施波羅蜜多相乃至是般若波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羅蜜多相故.善現,當知此菩薩乘諸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善男子善女人等,善知此岸彼岸相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故,便能攝受布施、淨戒、安忍、精進、靜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慮、般若波羅蜜多,如是乃至能攝受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一切智、道相智、一切相智.由是因緣,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此菩薩乘諸善男子善女人等,不墮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聲聞及獨覺地,速證無上正等菩提.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薩乘諸善男子善女人等,云何有方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便善巧,修行六波羅蜜多,不墮聲聞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及獨覺地,疾證無上正等菩提?佛告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善現:有菩薩乘諸善男子善女人等,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從初發心,有方便善巧故,修布施時,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不作是念:我能行施,我施此物,彼受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我施.修淨戒時,不作是念:我能持戒,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我持此戒,我成此戒.修安忍時,不作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是念:我能修忍,我於彼忍,我成此忍.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修精進時,不作是念:我能精進,我爲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此精進,我成此精進.修靜慮時,不作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是念:我能修定,我爲此修定,我成此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定.修般若時,不作是念:我能修慧,我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爲此修慧,我成此慧.復次,善現,此菩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薩乘諸善男子善女人等,修布施時,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不執有布施,不執由此布施,不執布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施爲我所,亦不憍慢.修淨戒時,不執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有淨戒,不執由此淨戒,不執淨戒爲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我所,亦不憍慢.修安忍時,不執有安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忍,不執由此安忍,不執安忍爲我所,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亦不憍慢.修精進時,不執有精進,不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執由此精進,不執精進爲我所,亦不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憍慢.修靜慮時,不執有靜慮,不執由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此靜慮,不執靜慮爲我所,亦不憍慢.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修般若時,不執有般若,不執由此般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若,不執般若爲我所,亦不憍慢.是菩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薩乘諸善男子善女人等,我、我所執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不隨逐故,所修布施乃至般若波羅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蜜多,損減生死,速能解脫,生等衆苦.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所以者何?布施波羅蜜多相中,無如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是分別,亦不如彼所分別.何以故?非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至此岸彼岸,是布施波羅蜜多相故,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乃至般若波羅蜜多相中,無如是分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別,亦不如彼所分別.何以故?非至此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岸彼岸,是般若波羅蜜多相故.善現,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當知此菩薩乘諸善男子善女人等,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善知此岸彼岸相故,便能攝受布施、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乃至能攝受一切智、道相智、一切相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智.由此因緣,是菩薩乘諸善男子善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女人等,不墮聲聞及獨覺地,疾證無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上正等菩提.善現,住菩薩乘諸善男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子善女人等,如是有方便善巧,修行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六波羅蜜多,不墮聲聞及獨覺地,速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第二分初業品第五十之一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爾時,具壽善現白佛言:世尊,初業菩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薩摩訶薩,應云何學般若、靜慮、精進、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安忍、淨戒、布施波羅蜜多?佛告善現: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初業菩薩摩訶薩,若欲修學般若、靜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慮、精進、安忍、淨戒、布施波羅蜜多,應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先親近承事供養,能善宣說般若、靜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慮、精進、安忍、淨戒、布施波羅蜜多眞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淨善友,謂說般若波羅蜜多甚深經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時,教授教誡初業菩薩摩訶薩言:來,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善男子,汝應勤修布施、淨戒、安忍、精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進、靜慮、般若波羅蜜多.汝勤修時,應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以無所得,而爲方便,與一切有情,平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等共有,迴向無上正等菩提.汝勿以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色而取無上正等菩提,亦勿以受、想、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行、識而取無上正等菩提.汝勿以眼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處而取無上正等菩提,亦勿以耳、鼻、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舌、身、意處而取無上正等菩提.汝勿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以色處而取無上正等菩提,亦勿以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聲、香、味、觸、法處而取無上正等菩提.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汝勿以眼界而取無上正等菩提,亦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勿以耳、鼻、舌、身、意界而取無上正等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菩提.汝勿以色界而取無上正等菩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提,亦勿以聲、香、味、觸、法界而取無上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正等菩提.汝勿以眼識界而取無上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正等菩提,亦勿以耳、鼻、舌、身、意識界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而取無上正等菩提.汝勿以眼觸而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取無上正等菩提,亦勿以耳、鼻、舌、身、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意觸而取無上正等菩提.汝勿以眼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觸爲緣所生諸受而取無上正等菩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提,亦勿以耳、鼻、舌、身、意觸爲緣所生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諸受而取無上正等菩提.汝勿以布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施波羅蜜多而取無上正等菩提,亦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勿以淨戒、安忍、精進、靜慮、般若波羅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蜜多而取無上正等菩提.汝勿以內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空而取無上正等菩提,亦勿以外空、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爲空、畢竟空、無際空、散無散空、本性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空、自共相空、一切法空、不可得空、無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性空、自性空、無性自性空而取無上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正等菩提.汝勿以眞如而取無上正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等菩提,亦勿以法界、法性、不虛妄性、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實際、虛空界、不思議界而取無上正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等菩提.汝勿以苦聖諦而取無上正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等菩提,亦勿以集、滅、道聖諦而取無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上正等菩提.汝勿以四靜慮而取無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上正等菩提,亦勿以四無量、四無色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定而取無上正等菩提.汝勿以八解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脫而取無上正等菩提,亦勿以八勝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處、九次第定、十遍處而取無上正等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菩提.汝勿以四念住而取無上正等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菩提,亦勿以四正斷、四神足、五根、五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力、七等覺支、八聖道支而取無上正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等菩提.汝勿以空解脫門而取無上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正等菩提,亦勿以無相、無願解脫門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而取無上正等菩提.汝勿以五眼而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取無上正等菩提,亦勿以六神通而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取無上正等菩提.汝勿以佛十力而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取無上正等菩提,亦勿以四無所畏、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佛不共法而取無上正等菩提.汝勿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以三十二大士相而取無上正等菩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提,亦勿以八十隨好而取無上正等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菩提.汝勿以無忘失法而取無上正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等菩提,亦勿以恒住捨性而取無上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正等菩提.汝勿以陁羅尼門而取無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上正等菩提,亦勿以三摩地門而取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無上正等菩提.汝勿以一切智而取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無上正等菩提,亦勿以道相智、一切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相智而取無上正等菩提.所以者何?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若不取色,便得無上正等菩提,不取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受、想、行、識,便得無上正等菩提,如是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乃至若不取一切智,便得無上正等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菩提,不取道相智、一切相智,便得無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上正等菩提.汝善男子,修行甚深般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若波羅蜜多時,勿於色生貪愛,勿於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受、想、行、識生貪愛.所以者何?色乃至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識非可貪愛.何以故?以一切法,自性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空故.勿於眼處生貪愛,勿於耳、鼻、舌、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身、意處生貪愛.所以者何?眼處乃至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意處非可貪愛.何以故?以一切法自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性空故.勿於色處生貪愛,勿於聲、香、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味、觸、法處生貪愛.所以者何?色處乃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至法處非可貪愛.何以故?以一切法,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自性空故.勿於眼界生貪愛,勿於耳、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鼻、舌、身、意界生貪愛.所以者何?眼界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乃至意界非可貪愛.何以故?以一切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法,自性空故.勿於色界生貪愛,勿於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聲、香、味、觸、法界生貪愛.所以者何?色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界乃至法界非可貪愛.何以故?以一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切法,自性空故.勿於眼識界生貪愛,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勿於耳、鼻、舌、身、意識界生貪愛.所以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者何?眼識界乃至意識界非可貪愛.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何以故?以一切法,自性空故.勿於眼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觸生貪愛,勿於耳、鼻、舌、身、意觸生貪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愛.所以者何?眼觸乃至意觸非可貪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愛.何以故?以一切法,自性空故.勿於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眼觸爲緣所生諸受生貪愛,勿於耳、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鼻、舌、身、意觸爲緣所生諸受生貪愛.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所以者何?眼觸爲緣所生諸受乃至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意觸爲緣所生諸受非可貪愛.何以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故?以一切法,自性空故.勿於布施波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羅蜜多生貪愛,勿於淨戒、安忍、精進、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靜慮、般若波羅蜜多生貪愛.所以者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多非可貪愛.何以故?以一切法,自性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空故.勿於內空生貪愛,勿於外空、內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空、畢竟空、無際空、散無散空、本性空、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自共相空、一切法空、不可得空、無性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空、自性空、無性自性空生貪愛.所以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者何?內空乃至無性自性空非可貪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愛.何以故?以一切法,自性空故.勿於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眞如生貪愛,勿於法界、法性、不虛妄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住、實際、虛空界、不思議界生貪愛.所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以者何?眞如乃至不思議界非可貪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愛.何以故?以一切法,自性空故.勿於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苦聖諦生貪愛,勿於集、滅、道聖諦生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貪愛.所以者何?苦聖諦乃至道聖諦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非可貪愛.何以故?以一切法,自性空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故.勿於四靜慮生貪愛,勿於四無量、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四無色定生貪愛.所以者何?四靜慮、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四無量、四無色定非可貪愛.何以故?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以一切法,自性空故.勿於八解脫生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貪愛,勿於八勝處、九次第定、十遍處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生貪愛.所以者何?八解脫乃至十遍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處非可貪愛.何以故?以一切法,自性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空故.勿於四念住生貪愛,勿於四正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道支生貪愛.所以者何?四念住乃至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八聖道支非可貪愛.何以故?以一切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法,自性空故.勿於空解脫門生貪愛,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勿於無相、無願解脫門生貪愛.所以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者何?空、無相、無願解脫門非可貪愛.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何以故?以一切法,自性空故.勿於五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眼生貪愛,勿於六神通生貪愛.所以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者何?五眼、六神通非可貪愛.何以故?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以一切法,自性空故.勿於佛十力生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貪愛,勿於四無所畏、四無礙解、大慈、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大悲、大喜、大捨、十八佛不共法生貪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愛.所以者何?佛十力乃至十八佛不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共法非可貪愛.何以故?以一切法,自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性空故.勿於三十二大士相生貪愛,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勿於八十隨好生貪愛.所以者何?三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十二大士相、八十隨好非可貪愛.何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以故?以一切法,自性空故.勿於無忘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失法生貪愛,勿於恒住捨性生貪愛.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所以者何?無忘失法、恒住捨性非可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貪愛.何以故?以一切法,自性空故.勿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於陁羅尼門生貪愛,勿於三摩地門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生貪愛.所以者何?陁羅尼門、三摩地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門非可貪愛.何以故?以一切法,自性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空故.勿於一切智生貪愛,勿於道相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智、一切相智生貪愛.所以者何?一切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智、道相智、一切相智非可貪愛.何以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故?以一切法,自性空故.勿於預流果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生貪愛,勿於一來、不還、阿羅漢果、獨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覺菩提生貪愛.所以者何?預流果乃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至獨覺菩提非可貪愛.何以故?以一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切法,自性空故.勿於一切菩薩摩訶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薩行生貪愛,勿於諸佛無上正等菩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提生貪愛.所以者何?一切菩薩摩訶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薩行、諸佛無上正等菩提非可貪愛.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何以故?以一切法,自性空故.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摩訶薩,能爲難事於一切法自性空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中,希求無上正等菩提,欲證無上正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等菩提.佛告善現:如是如是.如汝所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說.諸菩薩摩訶薩,能爲難事於一切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法自性空中,希求無上正等菩提,欲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薩,雖達一切法如幻,如夢,如響,如像,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如光影,如陽焰,如變化事,如尋香城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自性皆空而爲世間得義利故,發趣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無上正等菩提;爲令世間,得饒益故,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發趣無上正等菩提,爲令世間,得安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樂故,發趣無上正等菩提;爲欲濟拔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諸世間故,發趣無上正等菩提;爲與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世間,作歸依故,發趣無上正等菩提;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爲與世間,作舍宅故,發趣無上正等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菩提;欲示世間究竟道故,發趣無上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正等菩提;爲與世間,作洲渚故,發趣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無上正等菩提;爲與世間,作日月故,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發趣無上正等菩提;爲與世間,作燈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燭故,發趣無上正等菩提;爲與世間,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作導師故,發趣無上正等菩提;爲與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世間,作將師故,發趣無上正等菩提;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爲與世間,作所趣故,發趣無上正等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菩提;哀愍世間生死苦故,發趣無上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正等菩提.善現,云何菩薩摩訶薩,爲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諸世間,得義利故,發趣無上正等菩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提?善現,諸菩薩摩訶薩,爲欲解脫一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切有情諸苦惱事,方便修行布施、淨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發趣無上正等菩提.善現,是爲菩薩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摩訶薩,爲諸世間,得義利故,發趣無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上正等菩提.善現,云何菩薩摩訶薩,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爲令世間,得饒益故,發趣無上正等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菩提?善現,諸菩薩摩訶薩,爲欲自住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六波羅蜜多,方便勸發諸有情類,亦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令安住六波羅蜜多故,發趣無上正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等菩提.善現,是爲菩薩摩訶薩,爲令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世間,得饒益故,發趣無上正等菩提.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善現,云何菩薩摩訶薩,爲令世間,得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安樂故,發趣無上正等菩提?善現,諸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菩薩摩訶薩,爲欲自住十善業道,方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便勸發諸有情類,亦令安住十善業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道故,發趣無上正等菩提.善現,是爲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菩薩摩訶薩,爲令世間,得安樂故,發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趣無上正等菩提.善現,云何菩薩摩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訶薩,爲欲濟拔諸世間故,發趣無上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正等菩提?善現,諸菩薩摩訶薩,見諸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有情墮三惡趣,爲欲濟拔,令修善業,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得住安隱極淸涼處故,發趣無上正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等菩提.善現,是爲菩薩摩訶薩,爲欲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濟拔諸世間故,發趣無上正等菩提.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善現,云何菩薩摩訶薩,爲與世間,作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歸依故,發趣無上正等菩提?善現,諸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菩薩摩訶薩,欲爲有情,說無依法,謂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色無依,受、想、行、識無依,如是乃至一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切智無依,道相智、一切相智無依,令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諸有情,聞已解脫一切生老病死及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愁歎苦憂惱,由此因緣,發趣無上正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等菩提.善現,是爲菩薩摩訶薩,爲與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世間,作歸依故,發趣無上正等菩提.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善現,云何菩薩摩訶薩,爲與世間,作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舍宅故,發趣無上正等菩提?善現,諸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菩薩摩訶薩,欲爲有情,作依止處,及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令至得無怖無畏,大涅槃宮故,發趣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薩,爲與世間,作舍宅故,發趣無上正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等菩提.善現,云何菩薩摩訶薩,欲示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世間究竟道故,發趣無上正等菩提?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善現,諸菩薩摩訶薩,見諸有情,不善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通達道非道相,遊諸欲路,欲爲方便,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宣說法要,令其了知究竟道相,發趣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無上正等菩提,欲爲有情,說何法要?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所謂說色究竟,常無怖畏;說受、想、行、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識究竟,常無怖畏.如是乃至說一切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智究竟,常無怖畏,說道相智、一切相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智究竟,常無怖畏.說色究竟,卽非色;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說受、想、行、識究竟,卽非受、想、行、識.如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是乃至說一切智究竟,卽非一切智;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說道相智、一切相智究竟,卽非道相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智、一切相智.善現,如此諸法究竟相,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一切法相,亦如是.具壽善現白言:世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尊,若一切法相,如究竟相者,云何菩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薩摩訶薩,於一切法,應現等覺?所以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者何?世尊,非色究竟中,有如是分別,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謂此是色;亦非受、想、行、識究竟中,有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如是分別,謂此是受、想、行、識.如是乃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至非一切智究竟中,有如是分別,謂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此是一切智;亦非道相智、一切相智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究竟中,有如是分別,謂此是道相智、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一切相智.佛告善現:如是如是.如汝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所說.色究竟中,無如是分別,謂此是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色;受、想、行、識究竟中,亦無如是分別,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謂此是受、想、行、識.如是乃至一切智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究竟中,無如是分別,謂此是一切智;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道相智、一切相智究竟中,無如是分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別,謂此是道相智、一切相智.以一切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法,本性空故.善現,是爲菩薩摩訶薩,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最極難事,謂雖觀一切法,皆寂滅相,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甚深微妙而心不沈沒,作是念言:我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於是法,現等覺已,證得無上正等菩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提,爲諸有情,宣說開示如是寂滅深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妙之法.善現,是爲菩薩摩訶薩,欲示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世間究竟道故,發趣無上正等菩提.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善現,云何菩薩摩訶薩,爲與世間,作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洲渚故,發趣無上正等菩提?善現,譬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如大小海河池中,高地可居,周迴水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斷,說爲洲渚.如是善現,色前後際斷,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受、想、行、識前後際斷.如是乃至一切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智前後際斷,道相智、一切相智前後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際斷.由此前際、後際斷故,一切法斷.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善現,此一切法前後際斷,卽是寂滅,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卽是微妙,卽是如實,謂空無所得,道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斷愛盡,無餘雜染,永滅究竟涅槃.善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現,諸菩薩摩訶薩,求證無上正等菩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提,欲爲有情,宣說開示如是寂滅甚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深微妙如實之法.善現,是爲菩薩摩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訶薩,爲與世間,作洲渚故,發趣無上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正等菩提.善現,云何菩薩摩訶薩,爲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與世間,作日月燈燭故,發趣無上正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等菩提?善現,諸菩薩摩訶薩,欲爲有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情,宣說六波羅蜜多及四依攝事相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應經典,眞實義趣,方便教導,令勤修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學,破一切種無明黑闇,發趣無上正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等菩提.善現,是爲菩薩摩訶薩,爲與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世間,作日月燈燭故,發趣無上正等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菩提.善現,云何菩薩摩訶薩,爲與世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間,作導師將師故,發趣無上正等菩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提?善現,諸菩薩摩訶薩,欲令趣向邪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道有情,離行四種不應行處,爲說一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道,令歸正故,爲雜染者,得淸淨故,爲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愁惱者,得歡悅故,爲憂苦者,得喜樂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故,爲非理有情,證如理法故,爲流轉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有情,得般涅槃故,發趣無上正等菩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提.善現,諸菩薩摩訶薩,發趣無上正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等菩提,欲爲有情,宣說開示色無生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無滅,無染無淨;受、想、行、識無生無滅,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無染無淨.眼處無生無滅,無染無淨;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色處無生無滅,無染無淨;聲、香、味、觸、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法處無生無滅,無染無淨.眼界無生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無滅,無染無淨;耳、鼻、舌、身、意界無生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無滅,無染無淨.色界無生無滅,無染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無淨;聲、香、味、觸、法界無生無滅,無染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無淨.眼識界無生無滅,無染無淨;耳、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鼻、舌、身、意識界無生無滅,無染無淨.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眼觸無生無滅,無染無淨;耳、鼻、舌、身、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意觸無生無滅,無染無淨.眼觸爲緣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所生諸受無生無滅,無染無淨;耳、鼻、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舌、身、意觸爲緣所生諸受無生無滅,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無染無淨.布施波羅蜜多無生無滅,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無染無淨;淨、戒、安忍、精進、靜慮、般若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波羅蜜多無生無滅,無染無淨.內空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無生無滅,無染無淨;外空、內外空、空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空、無際空、散無散空、本性空、自共相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眞如無生無滅,無染無淨;法界、法性、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法定、法住、實際、虛空界、不思議界無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生無滅,無染無淨.苦聖諦無生無滅,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無染無淨;集、滅、道聖諦無生無滅,無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染無淨.四靜慮無生無滅,無染無淨;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四無量、四無色定無生無滅,無染無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淨.八解脫無生無滅,無染無淨;八勝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處、九次第定、十遍處無生無滅,無染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無淨.四念住無生無滅,無染無淨;四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聖道支無生無滅,無染無淨.空解脫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門無生無滅,無染無淨;無相、無願解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脫門無生無滅,無染無淨.淨觀地無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生無滅,無染無淨;種性地、第八地、具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見地、薄地、離欲地、已辦地、獨覺地、菩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薩地、如來地無生無滅,無染無淨.極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喜地無生無滅,無染無淨;離垢地、發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光地、焰慧地、極難勝地、現前地、遠行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地、不動地、善慧地、法雲地無生無滅,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無染無淨.五眼無生無滅,無染無淨;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六神通無生無滅,無染無淨.預流果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無生無滅,無染無淨;一來、不還、阿羅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漢果、獨覺菩提無生無滅,無染無淨.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如來十力無生無滅,無染無淨;四無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十八佛不共法無生無滅,無染無淨.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三十二大士相無生無滅,無染無淨;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八十隨好無生無滅,無染無淨.無忘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失法無生無滅,無染無淨;恒住捨性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無生無滅,無染無淨.一切陁羅尼門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無生無滅,無染無淨;一切三摩地門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無生無滅,無染無淨.一切智無生無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滅,無染無淨;道相智、一切相智無生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無滅,無染無淨.善現,是爲菩薩摩訶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薩,爲與世閒,作導師將師故,發趣無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上正等菩提.善現,云何菩薩摩訶薩,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爲與世閒,作所趣故,發趣無上正等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菩提?善現,諸菩薩摩訶薩,希求無上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正等菩提,修諸菩薩摩訶薩行,欲以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四攝事,攝一切有情,所謂布施、愛語、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利行、同事,欲爲有情,宣說開示色以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虛空爲所趣,受、想、行、識,亦以虛空爲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所趣,如是乃至一切智以虛空爲所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趣,道相智、一切相智,亦以虛空爲所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趣.欲爲有情,宣說開示未來色趣空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故,無所從來,過去色趣空故,無所至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去,現在色趣空故,亦無所住;未來受、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想、行、識趣空故,無所從來,過去受、想、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行、識趣空故,無所至去,現在受、想、行、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識趣空故,亦無所住,如是乃至未來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一切智趣空故,無所從來,過去一切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智趣空故,無所至去,現在一切智趣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空故,亦無所住;未來道相智、一切相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智趣空故,無所從來,過去道相智、一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切相智趣空故,無所至去,現在道相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智、一切相智趣空故,亦無所住.欲爲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有情,宣說開示色非趣,非不趣.何以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故?以色性空,空中無趣,無不趣故.受、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想、行、識,亦非趣、非不趣.何以故?以受、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想、行、識性空,空中無趣,無不趣故.如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是乃至一切智非趣,非不趣.何以故?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以一切智性空,空中無趣,無不趣故.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道相智、一切相智,亦非趣,非不趣.何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以故?以道相智、一切相智性空,空中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無趣,無不趣故.善現,是爲菩薩摩訶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薩,爲與世閒,作所趣故,發趣無上正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7" w:name="_Toc493792091"/>
      <w:r w:rsidRPr="001D741B">
        <w:rPr>
          <w:rFonts w:hint="eastAsia"/>
        </w:rPr>
        <w:t>大般若波羅蜜多經卷第四百四十六 玉</w:t>
      </w:r>
      <w:bookmarkEnd w:id="6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第二分初業品第五十之二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所以者何?善現,一切法,皆以空、無相、無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願爲趣.諸菩薩摩訶薩,於如是趣,不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可超越.何以故?空、無相、無願中,趣與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非趣,不可得故.善現,一切法,皆以無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起無作爲趣.諸菩薩摩訶薩,於如是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趣,不可超越.何以故?無起無作中,趣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與非趣不可得故.善現,一切法,皆以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無生無滅爲趣.諸菩薩摩訶薩,於如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是趣,不可超越.何以故?無生無滅中,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趣與非趣,不可得故.善現,一切法,皆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以無染無淨爲趣.諸菩薩摩訶薩,於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如是趣,不可超越.何以故?無染無淨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中,趣與非趣,不可得故.善現,一切法,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皆以無所有爲趣.諸菩薩摩訶薩,於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如是趣,不可超越.何以故?無所有中,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趣與非趣,不可得故.善現,一切法,皆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以幻、夢、響、像、光影、陽焰、變化事、尋香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城爲趣,諸菩薩摩訶薩,於如是趣,不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可超越.何以故?幻、夢、響、像、光影、陽焰、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變化事、尋香城中,趣與非趣,不可得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故.善現,一切法皆以無量無邊爲趣.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諸菩薩摩訶薩,於如是趣,不可超越.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何以故?無量無邊中,趣與非趣,不可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得故.善現,一切法,皆以不與不取爲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趣.諸菩薩摩訶薩,於如是趣,不可超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越.何以故?不與不取中,趣與非趣,不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可得故.善現,一切法,皆以不擧不下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爲趣.諸菩薩摩訶薩,於如是趣,不可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超越.何以故?不擧不下中,趣與非趣,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不可得故.善現,一切法,皆以無去無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來爲趣.諸菩薩摩訶薩,於如是趣,不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可超越.何以故?無去無來中,趣與非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趣,不可得故.善現,一切法,皆以無增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無減爲趣.諸菩薩摩訶薩,於如是趣,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不可超越.何以故?無增無減中,趣與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非趣,不可得故.善現,一切法,皆以不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入不出爲趣.諸菩薩摩訶薩,於如是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趣,不可超越.何以故?不入不出中,趣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與非趣,不可得故.善現,一切法,皆以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不集不散爲趣.諸菩薩摩訶薩,於如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是趣,不可超越.何以故?不集不散中,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趣與非趣,不可得故.善現,一切法,皆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以不合不離爲趣.諸菩薩摩訶薩,於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如是趣,不可超越.何以故?不合不離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中,趣與非趣,不可得故.善現,一切法,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皆以我、有情、命者、生者、養者、士夫、補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特伽羅、意生、儒童、作者、使作者、起者、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使起者、受者、使受者、知者、見者爲趣.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諸菩薩摩訶薩,於如是趣,不可超越.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何以故?我乃至見者,尚畢竟無所有,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不可得,況有趣非趣可得?善現,一切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法,皆以無我、無有情、無命者、無生者、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無養者、無士夫、無補特伽羅、無意生、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無儒童、無作者、無使作者、無起者、無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使起者、無受者、無使受者、無知者、無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見者爲趣.諸菩薩摩訶薩,於如是趣,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不可超越.何以故?無我乃至無見者,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尚畢竟無所有,不可得,況有趣非趣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可得?善現,一切法,皆以常、樂、我、淨爲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趣.諸菩薩摩訶薩,於如是趣,不可超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越.何以故?常、樂、我、淨,尚畢竟無所有,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不可得,況有趣非趣可得?善現,一切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法,皆以無常、無樂、無我、無淨爲趣.諸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菩薩摩訶薩,於如是趣,不可超越.何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以故?無常、無樂、無我、無淨,尚畢竟無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所有,不可得,況有趣非趣可得?善現,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一切法,皆以貪、瞋、癡事爲趣.諸菩薩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摩訶薩,於如是趣,不可超越.何以故?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貪、瞋、癡事,尚畢竟無所有,不可得,況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有趣非趣可得?善現,一切法,皆以諸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見趣爲趣.諸菩薩摩訶薩,於如是趣,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不可超越.何以故?諸見趣,尚畢竟無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所有,不可得,況有趣非趣可得?善現,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一切法,皆以眞如、法界、法性、不虛妄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住、實際、虛空界、不思議界爲趣.諸菩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薩摩訶薩,於如是趣,不可超越.何以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故?眞如乃至不思議界,尚畢竟無所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有,不可得,況有趣非趣可得?善現,一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切法,皆以不動爲趣.諸菩薩摩訶薩,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於如是趣,不可超越.何以故?不動性,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尚畢竟無所有,不可得,況有趣非趣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可得?善現,一切法,皆以色、受、想、行、識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爲趣.諸菩薩摩訶薩,於如是趣,不可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超越.何以故?色乃至識,尚畢竟無所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有,不可得,況有趣非趣可得?善現,一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切法,皆以眼、耳、鼻、舌、身、意處爲趣.諸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菩薩摩訶薩,於如是趣,不可超越.何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以故?眼處乃至意處,尚畢竟無所有,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不可得,況有趣非趣可得?善現,一切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法,皆以色、聲、香、味、觸、法處爲趣.諸菩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薩摩訶薩,於如是趣,不可超越.何以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故?色處乃至法處,尚畢竟無所有,不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可得,況有趣非趣可得?善現,一切法,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皆以眼、耳、鼻、舌、身、意界爲趣.諸菩薩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摩訶薩,於如是趣,不可超越.何以故?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眼界乃至意界,尚畢竟無所有,不可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得,況有趣非趣可得?善現,一切法,皆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以色,聲、香、味、觸、法界爲趣.諸菩薩摩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訶薩,於如是趣,不可超越.何以故?色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界乃至法界,尚畢竟無所有,不可得,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況有趣非趣可得?善現,一切法,皆以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眼、耳、鼻、舌、身、意識界爲趣.諸菩薩摩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訶薩,於如是趣,不可超越.何以故?眼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識界乃至意識界,尚畢竟無所有,不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可得,況有趣非趣可得?善現,一切法,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皆以眼、耳、鼻、舌、身、意觸爲趣.諸菩薩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摩訶薩,於如是趣,不可超越.何以故?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眼觸乃至意觸,尚畢竟無所有,不可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得,況有趣非趣可得?善現,一切法,皆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以眼,耳、鼻、舌、身、意觸爲緣所生諸受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爲趣.諸菩薩摩訶薩,於如是趣,不可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超越.何以故?眼觸爲緣所生諸受乃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至意觸爲緣所生諸受,尚畢竟無所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有,不可得,況有趣非趣可得?善現,一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切法,皆以布施、淨戒、安忍、精進、靜慮、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般若波羅蜜多爲趣.諸菩薩摩訶薩,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於如是趣,不可超越.何以故?布施波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羅蜜多乃至般若波羅蜜多,尚畢竟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無所有,不可得,況有趣非趣可得?善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現,一切法,皆以內空、外空、內外空、空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空、無際空、散無散空、本性空、自共相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空、無性自性空爲趣.諸菩薩摩訶薩,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於如是趣,不可超越.何以故?內空乃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至無性自性空,尚畢竟無所有,不可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得,況有趣非趣可得?善現,一切法,皆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以四念住、四正斷、四神足、五根、五力、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七等覺支、八聖道支爲趣.諸菩薩摩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訶薩,於如是趣,不可超越.何以故?四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念住乃至八聖道支,尚畢竟無所有,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不可得,況有趣非趣可得?善現,一切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法,皆以苦、集、滅、道聖諦爲趣.諸菩薩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摩訶薩,於如是趣,不可超越.何以故?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苦、集、滅、道聖諦,尚畢竟無所有,不可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得,況有趣非趣可得?善現,一切法,皆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以四靜慮、四無量、四無色定爲趣.諸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菩薩摩訶薩,於如是趣,不可超越.何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以故?四靜慮、四無量、四無色定,尚畢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竟無所有,不可得,況有趣非趣可得?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善現,一切法,皆以八解脫、八勝處、九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次第定、十遍處爲趣.諸菩薩摩訶薩,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於如是趣,不可超越.何以故?八解脫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乃至十遍處,尚畢竟無所有,不可得,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況有趣非趣可得?善現,一切法,皆以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空、無相、無願解脫門爲趣.諸菩薩摩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訶薩,於如是趣,不可超越.何以故?空、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無相、無願解脫門,尚畢竟無所有,不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可得,況有趣非趣可得?善現,一切法,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皆以三乘菩薩十地爲趣.諸菩薩摩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訶薩,於如是趣,不可超越.何以故?三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乘菩薩十地,尚畢竟無所有,不可得,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況有趣非趣可得?善現,一切法,皆以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五眼、六神通爲趣.諸菩薩摩訶薩,於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如是趣,不可超越.何以故?五眼、六神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通,尚畢竟無所有,不可得,況有趣非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趣可得?善現,一切法,皆以陁羅尼門、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三摩地門爲趣.諸菩薩摩訶薩,於如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是趣,不可超越.何以故?陁羅尼門、三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摩地門,尚畢竟無所有,不可得,況有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趣非趣可得?善現,一切法,皆以如來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十力、四無所畏、四無礙解、大慈、大悲、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大喜、大捨、十八佛不共法爲趣.諸菩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薩摩訶薩,於如是趣,不可超越.何以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故?如來十力乃至十八佛不共法,尚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畢竟無所有,不可得,況有趣非趣可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得?善現,一切法,皆以三十二大士相、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八十隨好爲趣.諸菩薩摩訶薩,於如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是趣,不可超越.何以故?三十二大士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相、八十隨好,尚畢竟無所有,不可得,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況有趣非趣可得?善現,一切法,皆以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無忘失法、恒住捨性爲趣.諸菩薩摩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訶薩,於如是趣,不可超越.何以故?無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忘失法、恒住捨性,尚畢竟無所有,不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可得,況有趣非趣可得?善現,一切法,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皆以一切智、道相智、一切相智爲趣.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諸菩薩摩訶薩,於如是趣,不可超越.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何以故?一切智、道相智、一切相智,尚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畢竟無所有,不可得,況有趣非趣可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得?善現,一切法皆以預流、一來、不還、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阿羅漢果、獨覺菩提爲趣.諸菩薩摩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訶薩,於如是趣,不可超越.何以故?預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流果乃至獨覺菩提,尚畢竟無所有,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不可得,況有趣非趣可得?善現,一切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法,皆以一切菩薩摩訶薩行、諸佛無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上正等菩提爲趣.諸菩薩摩訶薩,於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如是趣,不可超越.何以故?一切菩薩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摩訶薩行、諸佛無上正等菩提,尚畢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竟無所有,不可得,況有趣非趣可得?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善現,一切法,皆以預流、一來、不還、阿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羅漢、獨覺、菩薩、如來應正等覺爲趣.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諸菩薩摩訶薩,於如是趣,不可超越.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何以故,預流乃至如來應正等覺,尚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畢竟無所有,不可得,況有趣非趣可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得?如是善現,菩薩摩訶薩,爲與世間,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作所趣故,發趣無上正等菩提.善現,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云何菩薩摩訶薩,哀愍世間生死苦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故,發趣無上正等菩提?善現,諸菩薩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摩訶薩,爲得無礙自在神通,拔諸有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情生死大苦,發趣無上正等菩提.善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現,是爲菩薩摩訶薩,哀愍世間生死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苦故,發趣無上正等菩提.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第二分調伏貪等品第五十一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爾時,具壽善現白佛言:世尊,誰於如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是甚深般若波羅蜜多,能生淨信及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生勝解?佛告善現:若菩薩摩訶薩,久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於無上正等菩提,發意趣求,精勤修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羅蜜多,已曾供養百千俱胝那庾多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佛,於諸佛所,久修梵行,發弘誓願,善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根淳熟,無量善友攝受護念,乃於如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是甚深般若波羅蜜多,能生淨信及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生勝解.具壽善現復白佛言:世尊,若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菩薩摩訶薩,能於如是甚深般若波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羅蜜多,生於淨信及生勝解,是菩薩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摩訶薩心,何性,何相,何狀,何貌?佛告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善現:若菩薩摩訶薩,能於如是甚深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般若波羅蜜多,生於淨信及勝解者,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心以調伏貪、瞋、癡,及遠離貪、瞋、癡,爲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性,爲相,爲狀,爲貌.復次,善現,是菩薩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摩訶薩,心以調伏貪、瞋、癡,及無貪、瞋、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癡,遠離貪、瞋、癡及無貪、瞋、癡,爲性,爲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相,爲狀,爲貌.善現,若菩薩摩訶薩,成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就如是性相狀貌心,乃於如是甚深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般若波羅蜜多,能生淨信及生勝解.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時,具壽善現白佛言:世尊,若菩薩摩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訶薩,能於如是甚深般若波羅蜜多,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生於淨信及生勝解,是菩薩摩訶薩,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當何所趣?佛告善現:是菩薩摩訶薩,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當趣一切智智.具壽善現復白佛言: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世尊,若菩薩摩訶薩,趣一切智智者,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是菩薩摩訶薩,能與一切有情,爲所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歸趣.佛告善現:如是如是.如汝所說.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若菩薩摩訶薩,能於如是甚深般若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波羅蜜多,生於淨信及生勝解,是菩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薩摩訶薩,則能趣向一切智智,若能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趣向一切智智,是則能與一切有情,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爲所歸趣.具壽善現復白佛言:世尊,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是菩薩摩訶薩,能爲難事,謂擐如是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堅固甲冑,我當度脫,一切有情,皆令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證得究竟涅槃,雖於有情,作如是事,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而都不見有情施設.佛告善現:如是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如是.如汝所說.復次,善現,是菩薩摩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訶薩所擐甲冑,不屬色,亦不屬受、想、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行、識.何以故?色乃至識,皆畢竟無所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有,非菩薩,非甲冑故,說彼甲冑,不屬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色,亦不屬受、想、行、識.是菩薩摩訶薩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所擐甲冑,乃至不屬一切智,亦不屬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道相智、一切相智.何以故?一切智、道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相智、一切相智,皆畢竟無所有,非菩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薩,非甲冑故,說彼甲冑,不屬一切智,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亦不屬道相智、一切相智.是菩薩摩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訶薩所擐甲冑,不屬一切法.何以故?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一切法,皆畢竟無所有,非菩薩,非甲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冑故,說彼甲冑,不屬一切法.善現,是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羅蜜多,能擐如是功德甲冑,謂我當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度一切有情,皆令證得究竟涅槃.時,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薩,能擐如是堅固甲冑,謂我當度一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切有情,皆令證得般涅槃者,不墮聲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聞及獨覺地.何以故?世尊,是菩薩摩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訶薩,不於有情,安立分限而擐如是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堅固甲冑.佛告善現:汝觀何義,作如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是言,若菩薩摩訶薩,能擐如是堅固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甲冑,不墮聲聞及獨覺地?爾時,善現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白言:世尊,是菩薩摩訶薩,非爲度脫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少分有情,而擐如是堅固甲冑,亦非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爲求少分智故,而擐如是堅固甲冑.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何以故?是菩薩摩訶薩,普爲拔濟一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切有情,令般涅槃而擐如是堅固甲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冑,但爲求得一切智智,而擐如是堅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固甲冑.由此因緣,不墮聲聞及獨覺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地.佛告善現:如是如是.如汝所說.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爾時,具壽善現白佛言:世尊,如是般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若波羅蜜多,最爲甚深,無能修者,無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所修法,亦無修處,亦無由此而得修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習.何以故,世尊,非此般若波羅蜜多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甚深義中,而有少分實法,可得名能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修者及所修法,若修習處,若由此修.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世尊,若修虛空,是修般若波羅蜜多,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若修一切法,是修般若波羅蜜多,若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修不實法,是修般若波羅蜜多,若修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無所有,是修般若波羅蜜多,若修無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攝受,是修般若波羅蜜多,若修除遣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法,是修般若波羅蜜多.佛告善現:修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除遣何法?是修般若波羅蜜多.具壽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善現白言:世尊,修除遣色,是修般若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波羅蜜多,修除遣受、想、行、識,是修般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若波羅蜜多,修除遣內六處,是修般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若波羅蜜多,修除遣外六處,是修般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若波羅蜜多,修除遣內六界,是修般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若波羅蜜多,修除遣外六界,是修般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若波羅蜜多,修除遣六識界,是修般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若波羅蜜多,修除遣我,是修般若波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羅蜜多,修除遣有情、命者、生者、養者、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士夫、補特伽羅、意生、儒童、作者、受者、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知者、見者,是修般若波羅蜜多,修除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遣布施波羅蜜多,是修般若波羅蜜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多,修除遣淨戒、安忍、精進、靜慮、般若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波羅蜜多,是修般若波羅蜜多,修除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遣內空乃至無性自性空,是修般若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波羅蜜多,修除遣眞如乃至不思議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界,是修般若波羅蜜多,修除遣苦、集、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滅、道聖諦,是修般若波羅蜜多,修除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遣四念住乃至八聖道支,是修般若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波羅蜜多,修除遣四靜慮、四無量、四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無色定,是修般若波羅蜜多,修除遣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八解脫、八勝處、九次第定、十遍處,是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修般若波羅蜜多,修除遣空、無相、無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願解脫門,是修般若波羅蜜多,修除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遣淨觀地乃至如來地,是修般若波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羅蜜多,修除遣極喜地乃至法雲地,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是修般若波羅蜜多,修除遣五眼、六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神通,是修般若波羅蜜多,修除遣如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來十力乃至十八佛不共法,是修般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若波羅蜜多,修除遣三十二大士相、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八十隨好,是修般若波羅蜜多,修除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遣無忘失法、恒住捨性,是修般若波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羅蜜多,修除遣陁羅尼門、三摩地門,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是修般若波羅蜜多,修除遣預流果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乃至獨覺菩提,是修般若波羅蜜多,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修除遣一切菩薩摩訶薩行、諸佛無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上正等菩提,是修般若波羅蜜多,修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除遣一切智、道相智、一切相智,是修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般若波羅蜜多.佛告善現:如是如是.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如汝所說.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復次,善現,應依如是甚深般若波羅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蜜多,觀察不退轉菩薩摩訶薩.若菩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薩摩訶薩,雖行般若波羅蜜多,而無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執著,當知是爲不退轉菩薩摩訶薩.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若菩薩摩訶薩,雖行靜慮、精進、安忍、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淨戒、布施波羅蜜多,而無執著,當知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是爲不退轉菩薩摩訶薩.若菩薩摩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訶薩,雖行內空乃至無性自性空,而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無執著,當知是爲不退轉菩薩摩訶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薩.若菩薩摩訶薩,雖行眞如乃至不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思議界,而無執著,當知是爲不退轉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菩薩摩訶薩.若菩薩摩訶薩,雖行苦、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集、滅、道聖諦,而無執著,當知是爲不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退轉菩薩摩訶薩.若菩薩摩訶薩,雖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行四念住廣說乃至一切相智,而無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執著,當知是爲不退轉菩薩摩訶薩.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復次,善現,諸有不退轉菩薩摩訶薩,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行深般若波羅蜜多時,不觀他語及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他教誡,以爲眞要,非但信他而有所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作,不爲貪欲、瞋恚、愚癡、憍慢等法,染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污其心,亦不爲彼之所牽引.諸有不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退轉菩薩摩訶薩,行深般若波羅蜜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多時,不離布施波羅蜜多乃至般若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波羅蜜多.諸有不退轉菩薩摩訶薩,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行深般若波羅蜜多時,聞說如是甚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深般若波羅蜜多,其心不驚,不恐不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怖,不沈不沒,亦不退捨所求無上正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等菩提,於深般若波羅蜜多,歡喜樂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聞,受持讀誦,究竟通利,繫念思惟,如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說修行,曾無厭倦,當知如是不退轉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菩薩摩訶薩,前世已聞甚深般若波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羅蜜多所有義趣,受持讀誦,如理思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惟,精進修行,心無厭倦.何以故?由此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不退轉菩薩摩訶薩,聞說如是甚深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般若波羅蜜多,其心不驚,不恐不怖,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不沈不沒,亦不退捨所求無上正等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菩提,於深般若波羅蜜多,歡喜樂聞,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受持讀誦,究竟通利,如理思惟,精進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修行,心無厭倦.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具壽善現白佛言:世尊,若菩薩摩訶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薩,聞說如是甚深般若波羅蜜多,其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心不驚,不恐不怖,不沈不沒,亦不退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捨所求無上正等菩提,於深般若波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羅蜜多,歡喜樂聞,受持讀誦,究竟通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利,繫念思惟,精進修行,心無厭倦,是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菩薩摩訶薩,云何修行甚深般若波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佛告善現:是菩薩摩訶薩,相續隨順,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趣向臨入一切智智,應作如是行深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般若波羅蜜多.具壽善現白言:世尊,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是菩薩摩訶薩,云何相續隨順,趣向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臨入一切智智,行深般若波羅蜜多?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佛告善現:若菩薩摩訶薩,相續隨順,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趣向臨入空、無相、無願、虛空、無所有、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無生、無滅、無染、無淨、眞如、法界、法性、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法定、法住、實際、虛空界、不思議界、無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造、無作、如幻,如夢,如響,如像,如光影,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如陽焰,如變化事,如尋香城,行深般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若波羅蜜多,是爲菩薩摩訶薩相續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隨順,趣向臨入一切智智,行深般若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如佛所說,若菩薩摩訶薩,相續隨順,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趣向臨入空、無相、無願乃至如尋香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城,行深般若波羅蜜多,是爲菩薩摩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訶薩,相續隨順,趣向臨入一切智智,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行深般若波羅蜜多者.是菩薩摩訶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薩,行深般若波羅蜜多時,爲行色不?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爲行受、想、行、識不?如是乃至爲行一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切智不?爲行道相智、一切相智不?佛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告善現:是菩薩摩訶薩,行深般若波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羅蜜多時,不行色,不行受、想、行、識.如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是乃至不行一切智,不行道相智、一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切相智.何以故?是菩薩摩訶薩,所隨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順趣向臨入一切智智,無能作者,無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能壞者,無所從來,無所至去,亦無所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住,無方無域,無數無量,無往無來.旣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無數量,往來可得,亦無能證.善現,如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是一切智智,不可以色證,不可以受、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想、行、識證.如是乃至不可以一切智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證,不可以道相智、一切相智證.何以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故?色卽是一切智智性,受、想、行、識卽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是一切智智性.如是乃至一切智卽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是一切智智性,道相智、一切相智卽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是一切智智性.何以故?若色眞如,若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一切智智眞如,若一切法眞如,皆一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眞如,無二無別.若受、想、行、識眞如,若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一切智智眞如,若一切法眞如,皆一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眞如,無二無別.如是乃至若一切智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如,皆一眞如,無二無別.若道相智、一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切相智眞如,若一切智智眞如,若一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切法眞如,皆一眞如,無二無別.是故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一切智智,不可以色證,不可以受、想、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行、識證.如是乃至不可以一切智證,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不可以道相智、一切相智證.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第二分眞如品第五十二之一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爾時,欲界、色界諸天,各持天上旃檀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香末、多揭羅香末、多摩羅香末,復持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天上嗢鉢羅花、鉢特摩花、拘某陁花、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奔荼利花,遙散佛上,來詣佛所,頂禮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雙足,卻住一面,合掌恭敬,白言:世尊,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如是般若波羅蜜多,最爲甚深,難見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難覺,不可尋思,超尋思境,微妙沖寂,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聰敏智者之所能知,非諸世間皆能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信受.卽佛無上正等菩提一切如來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經中,皆作是說:色卽是一切智智,一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切智智卽是色;受、想、行、識卽是一切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智智,一切智智卽是受、想、行、識.如是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乃至一切智卽是一切智智,一切智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智卽是一切智;道相智、一切相智卽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是一切智智,一切智智卽是道相智、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一切相智.所以者何?若色眞如,若一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切智智眞如,若一切法眞如,皆一眞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如,無二無別,亦無窮盡;若受、想、行、識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如,皆一眞如,無二無別,亦無窮盡.如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是乃至若一切智眞如,若一切智智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眞如,若一、切法眞如,皆一眞如,無二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無別,亦無窮盡.若道相智、一切相智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眞如,若一切智智眞如,若一切法眞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如,皆一眞如,無二無別,亦無窮盡.佛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告欲界、色界天言:如是如是.如汝所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說.諸天,當知我觀此義,心恒趣寂,不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樂說法.所以者何?此法甚深,難見難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覺,不可尋思,超尋思境,微妙沖寂,聰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敏智者之所能知,非諸世間皆能信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受,所謂如是甚深般若波羅蜜多,卽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是如來應正等覺所證無上正等菩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提.諸天,當知如是無上正等菩提,無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能證,非所證,無證處,無證時.諸天,當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知此法深妙,不二現行,非諸世間所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能比度.諸天,當知虛空甚深故,此法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甚深,眞如甚深故,此法甚深,法界、法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甚深故,此法甚深.無量無邊甚深故,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此法甚深,無來無去,甚深故,此法甚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深,無生無滅甚深故,此法甚深,無染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無淨甚深故,此法甚深,無知無得甚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深故,此法甚深,無造無作甚深故,此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法甚深.我甚深故,此法甚深,有情、命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者、生者、養者、士夫、補特伽羅、意生、儒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童、作者、受者、知者、見者甚深故,此法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甚深.色甚深故此法甚深,受、想、行、識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甚深故,此法甚深.如是乃至一切智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甚深故,此法甚深,道相智、一切相智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甚深故,此法甚深.一切佛法甚深故,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此法甚深.時,諸天衆白言:世尊,此所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說法甚深微妙,非諸世間卒能信受.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所以者何?此深妙法,不爲攝取色故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說,不爲棄捨色故說;不爲攝取受、想、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行、識故說,不爲棄捨受、想、行、識故說.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如是乃至不爲攝取一切智故說,不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爲棄捨一切智故說;不爲攝取道相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智、一切相智故說,不爲棄捨道相智、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一切相智故說.不爲攝取一切佛法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故說,不爲棄捨一切佛法故說.世尊,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世間有情,多行攝取我、我所執,謂色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是我,是我所;受、想、行、識是我,是我所.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如是乃至一切智是我,是我所;道相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智、一切相智是我,是我所.爾時,佛告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諸天衆言:如是如是.如汝所說.此深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妙法,不爲攝取色故說,不爲棄捨色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故說;不爲攝取受、想、行、識故說,不爲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棄捨受、想、行、識故說.如是乃至不爲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攝取一切智故說,不爲棄捨一切智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故說;不爲攝取道相智、一切相智故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說,不爲棄捨道相智、一切相智故說.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不爲攝取一切佛法故說,不爲棄捨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一切佛法故說.世間有情,多行攝取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我、我所執,謂色是我,是我所;受、想、行、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識是我,是我所.如是乃至一切智是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我,是我所;道相智、一切相智是我,是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我所.諸天,當知若有菩薩,爲攝取色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故行,爲棄捨色故行,爲攝取受、想、行、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識故行,爲棄捨受、想、行、識故行,如是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乃至爲攝取一切智故行,爲棄捨一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切智故行,爲攝取道相智、一切相智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故行,爲棄捨道相智、一切相智故行,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是菩薩,不能修般若波羅蜜多,亦不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能修靜慮、精進、安忍、淨戒、布施波羅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蜜多,如是乃至不能修一切智,亦不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爾時,具壽善現白佛言:世尊,此甚深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法,能隨順一切法.世尊,此甚深法,能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隨順何等一切法?世尊,此甚深法,能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隨順般若波羅蜜多,亦能隨順靜慮、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精進、安忍、淨戒、布施波羅蜜多.此甚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深法,能隨順內空,亦能隨順外空乃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至無性自性空.此甚深法,能隨順眞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如,亦能隨順法界乃至不思議界.此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甚深法,能隨順苦、集、滅、道聖諦.此甚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深法,能隨順四念住,亦能隨順四正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斷乃至八聖道支.此甚深法,能隨順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四靜慮,亦能隨順四無量、四無色定.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此甚深法,能隨順八解脫,亦能隨順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八勝處、九次第定、十遍處.此甚深法,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能隨順空、無相、無願解脫門.此甚深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法,能隨順淨觀地,亦能隨順種性地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乃至如來地.此甚深法,能隨順極喜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地,亦能隨順離垢地乃至法雲地.此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甚深法,能隨順五眼,亦能隨順六神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通.此甚深法,能隨順如來十力,亦能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隨順四無所畏乃至十八佛不共法.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此甚深法,能隨順三十二大士相,亦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能隨順八十隨好.此甚深法,能隨順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無忘失法,亦能隨順恒住捨性.此甚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深法,能隨順陁羅尼門,亦能隨順三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摩地門.此甚深法,能隨順預流果,亦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能隨順一來、不還、阿羅漢果、獨覺菩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提.此甚深法,能隨順一切菩薩摩訶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薩行,亦能隨順諸佛無上正等菩提.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此甚深法,能隨順一切智,亦能隨順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道相智、一切相智.世尊,此甚深法,都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無所礙.世尊,此甚深法,於何無礙?世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尊,此甚深法,於色無礙,於受、想、行、識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無礙.如是乃至於一切智無礙,於道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相智、一切相智無礙.世尊,此甚深法,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無礙爲相.何以故?世尊,虛空平等性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故,眞如平等性故,法界乃至不思議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界平等性故,空、無相、無願平等性故,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無造無作平等性故,無染無淨平等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性故.世尊,此甚深法,無生無滅.何以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故?世尊,色無生無滅,不可得故,受、想、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行、識無生無滅,不可得故.如是乃至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一切智無生無滅,不可得故,道相智、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一切相智無生無滅,不可得故.世尊,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此甚深法,都無足迹.何以故?世尊,色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足迹不可得故,受、想、行、識足迹,亦不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可得故.如是乃至一切智足迹,不可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得故,道相智、一切相智足迹,亦不可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8" w:name="_Toc493792092"/>
      <w:r w:rsidRPr="001D741B">
        <w:rPr>
          <w:rFonts w:hint="eastAsia"/>
        </w:rPr>
        <w:t>大般若波羅蜜多經卷第四百四十七 玉</w:t>
      </w:r>
      <w:bookmarkEnd w:id="6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第二分眞如品第五十二之二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爾時,欲、色界天衆復白佛言:世尊,大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德善現,佛眞弟子,隨如來生.所以者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何?大德善現諸所說法,一切皆與空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相應故.爾時,善現告欲、色界諸天衆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言:汝諸天衆,說我善現,佛眞弟子,隨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如來生.云何善現隨如來生?謂隨如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來眞如生故.所以者何?如來眞如,無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來無去,善現眞如,亦無來去故,說善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現隨如來生.如來眞如,卽一切法眞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如,一切法眞如,卽如來眞如.如是眞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如,無眞如性,亦無不眞如性,善現眞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如,亦復如是故,說善現隨如來生.如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來眞如,常住爲相,善現眞如,亦復如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是故,說善現隨如來生.如來眞如,無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變異,無分別,遍諸法轉,善現眞如,亦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復如是故,說善現隨如來生.如來眞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無所罣㝵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一切法眞如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亦無所罣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若如來眞如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若一切法眞如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眞如,無二無別,無造無作.如是眞如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常眞如相,無時非眞如相,以常眞如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相,無時非眞如相故,無二無別.善現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眞如,亦復如是故,說善現隨如來生.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如來眞如,於一切處,無憶念,無分別,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善現眞如,亦復如是故,說善現隨如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來生.如來眞如,無別異,不可得,善現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眞如,亦復如是故,說善現隨如來生.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如來眞如,不離一切法眞如,一切法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眞如,不離如來眞如.如是眞如,常眞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如相,無時非眞如相.善現眞如,亦復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如是故,說善現隨如來生.雖說隨生,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而無所隨生,以善現眞如,不異佛故.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如來眞如,非過去,非未來,非現在,一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切法眞如,亦非過去,非未來,非現在.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善現眞如,亦復如是故,說善現隨如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來生.過去眞如,卽如來眞如,如來眞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如,卽過去眞如.未來眞如,卽如來眞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如,如來眞如,卽未來眞如.現在眞如,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卽如來眞如,如來眞如,卽現在眞如.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若過去眞如,若未來眞如,若現在眞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如,若如來眞如,同一眞如,無二無別.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色眞如,卽如來眞如,如來眞如,卽色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眞如,受、想、行、識眞如,卽如來眞如,如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來眞如,卽受、想、行、識眞如.若色眞如,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若受、想、行、識眞如,若如來眞如,同一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眞如,無二無別.眼處眞如,卽如來眞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如,如來眞如,卽眼處眞如;耳、鼻、舌、身、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意處眞如,卽如來眞如,如來眞如,卽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耳、鼻、舌、身、意處眞如.若眼處眞如,若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耳、鼻、舌、身、意處眞如,若如來眞如,同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一眞如,無二無別.色處眞如,卽如來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眞如,如來眞如,卽色處眞如;聲、香、味、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觸、法處眞如,卽如來眞如,如來眞如,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卽聲、香、味、觸、法處眞如.若色處眞如,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若聲、香、味、觸、法處眞如,若如來眞如,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同一眞如,無二無別.眼界眞如,卽如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來眞如,如來眞如,卽眼界眞如;耳、鼻、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舌、身、意界眞如,卽如來眞如,如來眞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如,卽耳、鼻、舌、身、意界眞如.若眼界眞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如,若耳、鼻、舌、身、意界眞如,若如來眞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如,同一眞如,無二無別.色界眞如,卽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如來眞如,如來眞如,卽色界眞如;聲、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香、味、觸、法界眞如,卽如來眞如,如來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眞如,卽聲、香、味、觸、法界眞如.若色界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眞如,若聲、香、味、觸、法界眞如,若如來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眞如,同一眞如,無二無別.眼識界眞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如,卽如來眞如,如來眞如,卽眼識界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眞如;耳、鼻、舌、身、意識界眞如,卽如來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眞如,如來眞如,卽耳、鼻、舌、身、意識界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眞如.若眼識界眞如,若耳、鼻、舌、身、意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識界眞如,若如來眞如,同一眞如,無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二無別.眼觸眞如,卽如來眞如,如來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眞如,卽眼觸眞如;耳、鼻、舌、身、意觸眞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如,卽如來眞如,如來眞如,卽耳、鼻、舌、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身、意觸眞如.若眼觸眞如,若耳、鼻、舌、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身、意觸眞如,若如來眞如,同一眞如,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無二無別.眼觸爲緣所生諸受眞如,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卽如來眞如,如來眞如,卽眼觸爲緣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所生諸受眞如;耳、鼻、舌、身、意觸爲緣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所生諸受眞如,卽如來眞如.如來眞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如,卽耳、鼻、舌、身、意觸爲緣所生諸受,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眞如,若眼觸爲緣所生諸受眞如,若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若如來眞如,同一眞如,無二無別.我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眞如,卽如來眞如,如來眞如,卽我眞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如;有情、命者、生者、養者、士夫、補特伽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羅、意生、儒童、作者、受者、知者、見者、眞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如,卽如來眞如,如來眞如,卽有情乃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至見者眞如.若我眞如,若有情乃至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見者眞如,若如來眞如,同一眞如,無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二無別.布施波羅蜜多眞如,卽如來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眞如,如來眞如,卽布施波羅蜜多眞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如;淨戒、安忍、精進、靜慮、般若波羅蜜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多眞如,卽如來眞如,如來眞如,卽淨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戒乃至般若波羅蜜多眞如.若布施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波羅蜜多眞如,若淨戒乃至般若波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羅蜜多眞如,若如來眞如,同一眞如,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無二無別.內空眞如,卽如來眞如,如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來眞如,卽內空眞如;外空、內外空、空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空、無際空、散無散空、本性空、自共相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空、無性自性空眞如,卽如來眞如,如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來眞如,卽外空乃至無性自性空眞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如.若內空眞如,若外空乃至無性自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性空眞如,若如來眞如,同一眞如,無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二無別.眞如眞如,卽如來眞如,如來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眞如,卽眞如眞如;法界、法性、不虛妄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住、實際、虛空界、不思議界眞如,卽如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來眞如,如來眞如,卽法界乃至不思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議界眞如.若眞如眞如,若法界乃至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不思議界眞如,若如來眞如,同一眞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如,無二無別.苦聖諦眞如,卽如來眞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如,如來眞如,卽苦聖諦眞如;集、滅、道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聖諦眞如,卽如來眞如,如來眞如,卽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集、滅、道聖諦眞如.若苦聖諦眞如,若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集、滅、道聖諦眞如,若如來眞如,同一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眞如,無二無別.四念住眞如,卽如來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眞如,如來眞如,卽四念住眞如;四正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道支眞如卽如來眞如如來眞如卽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四正斷乃至八聖道眞如.若四念住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眞如,若四正斷乃至八聖道眞如,若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如來眞如,同一眞如,無二無別.四靜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慮眞如,卽如來眞如,如來眞如,卽四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靜慮眞如;四無量、四無色定眞如,卽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如來眞如,如來眞如,卽四無量、四無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色定眞如.若四靜慮眞如,若四無量、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四無色定眞如,若如來眞如,同一眞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如,無二無別.八解脫眞如,卽如來眞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如,如來眞如,卽八解脫眞如;八勝處、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九次第定、十遍處眞如,卽如來眞如,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如來眞如,卽八勝處、九次第定、十遍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處眞如.若八解脫眞如,若八勝處、九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次第定、十遍處眞如,若如來眞如,同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一眞如,無二無別.空解脫門眞如,卽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如來眞如,如來眞如,卽空解脫門眞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如;無相、無願解脫門眞如,卽如來眞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如,如來眞如,卽無相、無願解脫門眞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如.若空解脫門眞如,若無相、無願解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脫門眞如,若如來眞如,同一眞如,無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二無別.三乘十地眞如,卽如來眞如,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如來眞如,卽三乘十地眞如;菩薩十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地眞如,卽如來眞如,如來眞如,卽菩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薩十地眞如.若三乘十地眞如,若菩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薩十地眞如,若如來眞如,同一眞如,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無二無別.五眼眞如,卽如來眞如,如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來眞如,卽五眼眞如;六神通眞如,卽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如來眞如,如來眞如,卽六神通眞如.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若五眼眞如,若六神通眞如,若如來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眞如,同一眞如,無二無別.佛十力眞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如,卽如來眞如,如來眞如,卽佛十力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眞如;四無所畏、四無礙解、大慈、大悲、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大喜、大捨、十八佛不共法眞如,卽如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來眞如,如來眞如,卽四無所畏乃至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十八佛不共法眞如.若佛十力眞如,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若四無所畏乃至十八佛不共法眞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如,若如來眞如,同一眞如,無二無別.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三十二大士相眞如,卽如來眞如,如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來眞如,卽三十二大士相眞如;八十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隨好眞如,卽如來眞如,如來眞如,卽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八十隨好眞如.若三十二大士相眞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如,若八十隨好眞如,若如來眞如,同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一眞如,無二無別.無忘失法眞如,卽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如來眞如,如來眞如,卽無忘失法眞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如;恒住捨性眞如,卽如來眞如,如來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眞如,卽恒住捨性眞如.若無忘失法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眞如,若恒住捨性眞如,若如來眞如,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同一眞如,無二無別.陁羅尼門眞如,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卽如來眞如,如來眞如,卽陁羅尼門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眞如;三摩地門眞如,卽如來眞如,如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來眞如,卽三摩地門眞如.若陁羅尼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門眞如,若三摩地門眞如,若如來眞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如,同一眞如,無二無別.預流果眞如,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卽如來眞如,如來眞如,卽預流果眞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如;一來、不還、阿羅漢果、獨覺菩提眞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如,卽如來眞如,如來眞如,卽一來果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乃至獨覺菩提眞如.若預流果眞如,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若一來果乃至獨覺菩提眞如,若如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來眞如,同一眞如,無二無別.一切菩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薩摩訶薩行眞如,卽如來眞如,如來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眞如,卽一切菩薩摩訶薩行眞如;諸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佛無上正等菩提眞如,卽如來眞如,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如來眞如,卽諸佛無上正等菩提眞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如.若一切菩薩摩訶薩行眞如,若諸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佛無上正等菩提眞如,若如來眞如,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同一眞如,無二無別.一切智眞如,卽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如來眞如,如來眞如,卽一切智眞如;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道相智、一切相智眞如,卽如來眞如,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如來眞如,卽道相智、一切相智眞如.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若一切智眞如,若道相智、一切相智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眞如,若如來眞如,同一眞如,無二無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別.天衆,當知諸菩薩摩訶薩,現證如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是一切法眞如,說名如來應正等覺,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我於如是諸法眞如,能深信解故,說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善現從如來生.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當說如是眞如相時,於此三千大千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世界諸山大地,六種變動,東踊西沒,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西踊東沒,南踊北沒,北踊南沒,中踊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邊沒,邊踊中沒.爾時,欲界、色界天衆,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復以天上栴檀香末、多揭羅香末、多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摩羅香末及以天上嗢鉢羅花、鉢特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摩花、拘某陁花、奔荼利花,奉散如來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及善現上,而白佛言:甚奇,如來.未曾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有也,大德善現由眞如故,隨如來生.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爾時,具壽善現,便謂諸天衆言:諸天,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當知然我善現,不由色故,隨如來生,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不由色眞如故,隨如來生;不離色故,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隨如來生,不離色眞如故,隨如來生.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不由受、想、行、識故,隨如來生,不由受、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想、行、識眞如故,隨如來生;不離受、想、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行、識故,隨如來生,不離受、想、行、識眞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如故,隨如來生.如是乃至不由一切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智故,隨如來生,不由一切智眞如故,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隨如來生;不離一切智故,隨如來生,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不離一切智眞如故,隨如來生.不由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道相智、一切相智故,隨如來生,不由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道相智、一切相智眞如故,隨如來生;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不離道相智、一切相智故,隨如來生,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不離道相智、一切相智眞如故,隨如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來生.不由有爲故,隨如來生,不由有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爲眞如故,隨如來生;不離有爲故,隨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如來生,不離有爲眞如故,隨如來生.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不由無爲故,隨如來生,不由無爲眞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如故,隨如來生;不離無爲故,隨如來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生,不離無爲眞如故,隨如來生.何以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故?諸天衆,是一切法,都無所有.諸隨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生者,若所隨生,由此隨生,隨生時處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爾時,舍利子白佛言:世尊,諸法眞如、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思議界,皆最甚深,謂於此中,色不可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得,色眞如,亦不可得.何以故?此中色,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尚不可得,況有色眞如可得?此中受、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想、行、識不可得,受、想、行、識眞如,亦不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可得.何以故?此中受、想、行、識,尚不可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得,況有受、想、行、識眞如可得?如是乃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至此中一切智不可得,一切智眞如,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亦不可得.何以故?此中一切智,尚不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可得,況有一切智眞如可得?此中道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相智、一切相智不可得,道相智、一切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相智眞如,亦不可得.何以故?此中道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相智、一切相智,尚不可得,況有道相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智、一切相智眞如可得?佛言:舍利子,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如是如是.如汝所說.諸法眞如乃至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不思議界,皆最甚深,所謂此中色不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可得,色眞如,亦不可得.何以故?此中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色,尚不可得,況有色眞如可得?如是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乃至此中一切相智不可得,一切相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智眞如,亦不可得.何以故?此中一切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相智,尚不可得,況有一切相智眞如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可得?當說如是眞如相時,二百苾芻,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諸漏永盡,心得解脫,成阿羅漢.復有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五百苾芻尼衆,遠塵離垢,於諸法中,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生淨法眼.五千菩薩,生天人中,得無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生忍.六千菩薩,諸漏永盡,心得解脫,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成阿羅漢.爾時,佛告舍利子言:今此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衆中,六千菩薩,已於過去,親近供養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五百諸佛,一一佛所,發弘誓願,正信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出家,雖修布施、淨戒、安忍、精進、靜慮,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而不攝受般若波羅蜜多,遠離方便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善巧,起別異想,行別異行,修布施時,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作如是念:此是布施,此是施物,此是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受者,我能行施.修淨戒時,作如是念: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此是淨戒,此是罪業,此所護境,我能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持戒.修安忍時,作如是念:此是安忍,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此是忍障,此所忍境,我能安忍.修精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進時,作如是念:此是精進,此是懈怠,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此是所爲,我能精進.修靜慮時,作如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是念:此是靜慮,此是散動,此是所爲,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我能修定.彼不攝受般若波羅蜜多,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遠離方便善巧,依別異想,而行布施、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淨戒、安忍、精進、靜慮別異之行.由別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異想、別異行故,不得菩薩無別異想,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及失菩薩無別異行.由此因緣,不得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入菩薩正性離生位,由不得入菩薩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正性離生位故,得預流果,漸次乃至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阿羅漢果.是故舍利子,若菩薩摩訶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薩,雖有菩提道,及有空、無相、無願解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脫門,而不攝受般若波羅蜜多,及遠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離方便善巧,便證實際,墮於聲聞或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爾時,具壽舍利子復白佛言:世尊,何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因緣故,有聲聞乘或獨覺乘補特伽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羅,修空、無相、無願之法,不攝受般若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波羅蜜多,遠離方便善巧,便證實際,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墮於聲聞或獨覺地,有菩薩乘補特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伽羅,修空、無相、無願之法,攝受般若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波羅蜜多,依方便善巧,雖證實際,而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趣無上正等菩提?佛言:舍利子,諸聲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聞乘或獨覺乘補特伽羅,遠離一切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智智心,不攝受般若波羅蜜多,無方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便善巧故,修空、無相、無願之法,便證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實際,墮於聲聞或獨覺地.諸菩薩乘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補特伽羅,不離一切智智心,攝受般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若波羅蜜多,依方便善巧,大悲心爲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上首,修空、無相、無願之法,雖證實際,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而能入菩薩正性離生位,能證無上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正等菩提.舍利子,譬如有鳥,其身長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大,百踰繕那,或復二百,或復三百踰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繕那量而無有翅,是鳥或從三十三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天投身,而下趣贍部洲,於其中路,復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作是念:我欲還上三十三天.舍利子,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於汝意云何?是鳥能還三十三天不?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舍利子言:不也,世尊.不也,善逝.佛告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舍利子:是鳥中路,或作是願:至贍部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洲,當令我身無損無惱.舍利子,於汝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意云何?是鳥所願,可得遂不?舍利子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言:不也,世尊.不也,善逝.是鳥至此贍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部洲時,其身,決定有損有惱,或致命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終,或鄰死苦.何以故?是鳥身大,從遠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而墮,無有翅故.佛言:舍利子,如是如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是.如汝所說.舍利子,有菩薩乘補特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伽羅,亦復如是,雖經無量無數大劫,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勤修布施、淨戒、安忍、精進、靜慮,亦修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般若,求趣無上正等菩提,而不攝受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般若波羅蜜多,遠離方便善巧,修空、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無相、無願之法,便證實際,墮於聲聞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或獨覺地.何以故?舍利子,是菩薩乘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補特伽羅,遠離一切智智心,雖經無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量無數大劫,勤修布施、淨戒、安忍、精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進、靜慮,亦修般若,而不攝受般若波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羅蜜多,遠離方便善巧,遂墮聲聞或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獨覺地.舍利子,是菩薩乘補特伽羅,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雖念過去、未來、現在諸佛世尊所有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戒蘊、定蘊、慧蘊、解脫蘊、解脫智見蘊,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恭敬供養,隨順修行而於其中,執取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相故,不能正解是諸如來應正等覺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所有戒蘊、定蘊、慧蘊、解脫蘊、解脫智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見蘊圓滿功德.是諸菩薩,不能正解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佛功德故,雖聞無上正等覺道及空、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無相、無願法聲,而依此聲,執取其相,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執取相已,迴向無上正等菩提.此菩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薩乘補特伽羅,如是迴向,不得無上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正等菩提,墮於聲聞或獨覺地.何以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故?舍利子,是菩薩乘補特伽羅,由不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攝受般若波羅蜜多,及遠離方便善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巧故,雖以種種所修善根,迴向無上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正等菩提,而墮聲聞或獨覺地.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復次,舍利子,有菩薩乘補特伽羅,從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初發心,常不遠離一切智智心,大悲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爲上首,勤修布施、淨戒、安忍、精進、靜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慮,亦修妙慧,攝受般若波羅蜜多,常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不遠離方便善巧,雖念過去、未來、現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在諸佛世尊所有戒蘊、定蘊、慧蘊、解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脫蘊、解脫智見蘊,而不取相;雖修空、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無相、無願解脫門,亦不取相;雖念自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他種種功德與諸有情平等共有迴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向無上正等菩提,亦不取相.舍利子,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當知如是住菩薩乘補特伽羅,直趣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無上正等菩提,不墮聲聞及獨覺地.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何以故?舍利子,是菩薩乘補特伽羅,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從初發心乃至究竟,常不遠離一切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智智心,於一切時,大悲爲上首,雖修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布施、淨戒、安忍、精進、靜慮,亦修般若,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而不取相;雖念過去、未來、現在諸佛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世尊所有戒蘊、定蘊、慧蘊、解脫蘊、解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脫智見蘊,亦不取相;雖修無上正等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覺道及空、無相、無願之法,亦不取相.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舍利子,是菩薩乘補特伽羅,有方便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善巧故,以離相心,修行布施、淨戒、安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忍、精進、靜慮,及修般若波羅蜜多,如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是乃至以離相心,修行一切智、道相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智、一切相智.由斯定證所求無上正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等菩提.爾時,舍利子白佛言:世尊,如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我解佛所說義者,若菩薩摩訶薩,從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初發心乃至究竟,攝受般若波羅蜜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多,常不遠離方便善巧,是菩薩摩訶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薩,鄰近無上正等菩提.所以者何?是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菩薩摩訶薩,從初發心乃至究竟,都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不見有少法可得,謂若能證,若所證,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若證處,若證時,若由此證,都不可得,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所謂若色,若受、想、行、識,如是乃至若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一切智,若道相智、一切相智,都不可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得.復次,世尊,有菩薩乘諸善男子善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女人等,不攝受般若波羅蜜多,遠離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方便善巧,而求無上正等菩提,當知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彼於所求無上正等菩提,疑惑猶豫,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或得不得.所以者何?是菩薩乘諸善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男子善女人等,不攝受般若波羅蜜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多,遠離方便善巧故,於所修行布施、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皆取其相,如是乃至於所修行一切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智、道相智、一切相智,皆取其相.由此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因緣,是菩薩乘諸善男子善女人等,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皆於無上正等菩提,疑惑猶豫,或得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不得.是故世尊,若菩薩摩訶薩,欲證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無上正等菩提,決定不應遠離般若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波羅蜜多方便善巧.是菩薩摩訶薩,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安住般若波羅蜜多方便善巧,用無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所得,而爲方便,以無相俱行心,應修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布施波羅蜜多,應修淨戒、安忍、精進、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靜慮、般若波羅蜜多,如是乃至以無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相俱行心,應修一切智,應修道相智、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一切相智.若菩薩摩訶薩安住般若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波羅蜜多方便善巧,用無所得,而爲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方便,以無相俱行心,修行如是一切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佛法,必獲無上正等菩提.爾時,欲界、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色界天衆俱白佛言:諸佛無上正等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菩提,極難信解,甚難證得.所以者何?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諸菩薩摩訶薩,於一切法自相共相,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皆應證知,乃能獲得所求無上正等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菩提,而諸菩薩摩訶薩衆,所知法相,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都無所有,皆不可得.爾時,佛告諸天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衆言:如是如是.如汝所說.諸佛無上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正等菩提,極難信解,甚難證得.諸天,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當知我亦現覺一切法相,證得無上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正等菩提,而都不得勝義法相可說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名爲此是能證,此是所證,此是證處,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此是證時,由此而證.所以者何?以一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切法,畢竟淨故,有爲、無爲畢竟空故.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由斯無上正等菩提,極難信解,甚難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說,諸佛無上正等菩提,極難信解,甚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難證得.如我思惟佛所說義,諸佛無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上正等菩提,極易信解,甚易證得.所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以者何?若能信解,無法能證,無法所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證,無有證處,無有證時,亦無由此而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有所證,則能信解諸佛無上正等菩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提,若有證知,無法能證,無法所證,無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有證處,無有證時,亦無由此而有所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證,則能證得所求無上正等菩提.何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以故?以一切法,皆畢竟空,畢竟空中,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都無有法可名能證,可名所證,可名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證處,可名證時,可名由此而有所證.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所以者何?以一切法性相皆空,若增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若減,都無所有,皆不可得.由此因緣,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諸菩薩摩訶薩,常所修行布施、淨戒、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所有,皆不可得.如是乃至一切智、道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相智、一切相智,都無所有,皆不可得.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諸菩薩摩訶薩所觀諸法,若有色,若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無色,若有見,若無見,若有對,若無對,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若有漏,若無漏,若有爲,若無爲,都無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所有,皆不可得.由此因緣,我思惟佛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所說義趣,諸佛無上正等菩提,極易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信解,甚易證得.諸菩薩摩訶薩,不應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於中,謂難信解及難證得.所以者何?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色,色自性空;受、想、行、識,受、想、行、識自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性空.如是乃至一切智,一切智自性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空;道相智、一切相智,道相智、一切相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智自性空,若菩薩摩訶薩,能於如是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自性空義,深生信解,無倒而證,便得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無上正等菩提.時,舍利子語善現言: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由此因緣,諸佛無上正等菩提,極難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信解,甚難證得.所以者何?諸菩薩摩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訶薩,觀一切法,都無自性,皆如虛空.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譬如虛空不作是念:我當信解,疾證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無上正等菩提.諸菩薩摩訶薩,亦應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如是不作是念:我當信解,疾證無上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正等菩提.何以故?諸法皆空,與虛空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等.諸菩薩摩訶薩,要能信解諸法皆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空,與虛空等,無倒而證,乃得無上正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等菩提.若菩薩摩訶薩,信解諸法與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虛空等,便於無上正等菩提,易生信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解,易證得者,則不應有殑伽沙等菩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薩摩訶薩,擐大功德鎧,發趣無上正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等菩提,於其中間而有退屈故,知無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上正等菩提,極難信解,甚難證得.時,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具壽善現謂舍利子言:舍利子,於意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云何?色於佛無上正等菩提,有退屈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不?舍利子言:不也,善現.舍利子,於意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云何?受、想、行、識於佛無上正等菩提,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有退屈不?舍利子言:不也,善現.舍利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子,於意云何?乃至一切智於佛無上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善現.舍利子,於意云何?道相智、一切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相智於佛無上正等菩提,有退屈不?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舍利子言:不也,善現.舍利子,於意云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何?色眞如,於佛無上正等菩提,有退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意云何?受、想、行、識眞如,於佛無上正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等菩提,有退屈不?舍利子言:不也,善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現.舍利子,於意云何?乃至一切智眞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如,於佛無上正等菩提,有退屈不?舍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利子言:不也,善現.舍利子,於意云何?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道相智、一切相智眞如,於佛無上正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等菩提,有退屈不?舍利子言:不也,善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現.舍利子,於意云何?離色有法,於佛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無上正等菩提,有退屈不?舍利子言: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不也,善現.舍利子,於意云何?離受、想、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行、識有法,於佛無上正等菩提,有退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意云何?乃至離一切智有法,於佛無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也,善現.舍利子,於意云何?離道相智、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一切相智有法,於佛無上正等菩提,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有退屈不?舍利子言:不也,善現.舍利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子,於意云何?離色眞如有法,於佛無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也,善現.舍利子,於意云何?離受、想、行、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識眞如有法,於佛無上正等菩提,有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退屈不?舍利子言:不也,善現.舍利子,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於意云何?乃至離一切智眞如有法,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於佛無上正等菩提,有退屈不?舍利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子言:不也,善現.舍利子,於意云何?離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道相智、一切相智眞如有法,於佛無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上正等菩提,有退屈不?舍利子言:不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也,善現.舍利子,於意云何?諸法眞如,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於佛無上正等菩提,有退屈不?舍利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子言:不也,善現.舍利子,於意云何?諸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法法界、法性、不虛妄性、不變異性、平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不思議界,於佛無上正等菩提,有退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屈不?舍利子言:不也,善現.舍利子,於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意云何?離諸法眞如有法,於佛無上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正等菩提,有退屈不?舍利子言:不也,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善現.舍利子,於意云何?離諸法法界、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界有法,於佛無上正等菩提,有退屈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不?舍利子言:不也,善現.爾時,具壽善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現白舍利子言:若一切法,都無所有,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皆不可得,說何等法,可於無上正等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菩提而有退屈?時,舍利子語善現言: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如仁者所說無生法忍中,都無有法,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亦無菩薩可於無上正等菩提說有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退屈.若爾何故佛說三種住菩薩乘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補特伽羅?但應說一,又如仁說,應無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三乘菩薩差別,唯應有一正等覺乘.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時,滿慈子白舍利子言:應問尊者善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現爲許有一菩薩乘不?然後可難,應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無三乘建立差別,唯應有一正等覺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乘.時,舍利子問善現言:爲許有一菩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薩乘不?時,具壽善現謂舍利子言:舍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利子,於意云何?一切法眞如中,爲有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三種住菩薩乘補特伽羅差別相不?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謂有退住聲聞乘者,或有退住獨覺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乘者,或有證得無上乘者.舍利子言: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不也,善現.舍利子,於意云何?一切法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眞如中,爲有三乘菩薩異不?舍利子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言:不也,善現.舍利子,於意云何?一切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法眞如中,爲實有一定無退屈菩薩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乘不?舍利子言:不也,善現.舍利子,於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意云何?一切法眞如中,爲實有一正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等覺乘諸菩薩不?舍利子言:不也,善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現.舍利子,於意云何?諸法眞如,有一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有二有三相不?舍利子言:不也,善現.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舍利子,於意云何?一切法眞如中,爲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有一法或一菩薩而可得不?舍利子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言:不也,善現.時,具壽善現謂舍利子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言:若一切法,都無所有,皆不可得,云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何舍利子,可作是念言:如是菩薩,於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佛無上正等菩提,定有退屈;如是菩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薩,於佛無上正等菩提,定無退屈;如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是菩薩,於佛無上正等菩提,說不決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定;如是菩薩是聲聞乘,如是菩薩是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獨覺乘,如是菩薩是正等覺乘.如是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爲三,如是爲一?舍利子,若菩薩摩訶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薩,於一切法,都無所得,於一切法眞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如,亦能善信解都無所得,於諸菩薩,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亦無所得,於佛無上正等菩提,亦無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所得.當知是爲眞菩薩摩訶薩.舍利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子,若菩薩摩訶薩,聞說如是諸法眞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如不可得相,其心不驚,不恐不怖,不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疑不悔,不退不沒,是菩薩摩訶薩,速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證無上正等菩提,於其中間,定無退屈.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69" w:name="_Toc493792093"/>
      <w:r w:rsidRPr="001D741B">
        <w:rPr>
          <w:rFonts w:hint="eastAsia"/>
        </w:rPr>
        <w:t>大般若波羅蜜多經卷第四百四十八 玉</w:t>
      </w:r>
      <w:bookmarkEnd w:id="6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第二分眞如品第五十二之三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爾時,世尊讚具壽善現言:善哉,善哉!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汝今能爲諸菩薩摩訶薩,善說法要.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汝之所說,皆是如來威神之力,非汝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自能.善現,若菩薩摩訶薩,於法眞如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不可得相,深生信解,知一切法無差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別相,聞說如是諸法眞如不可得相,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其心不驚,不恐不怖,不疑不悔,不退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不沒,是菩薩摩訶薩,速能成辦所求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無上正等菩提.具壽舍利子白佛言: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世尊,若菩薩摩訶薩,成就此法,速能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成辦所求無上正等覺耶?爾時,佛告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舍利子言:如是如是.如汝所說.若菩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薩摩訶薩,成就此法,速能成辦所求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無上正等菩提.具壽善現復白佛言: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若菩薩摩訶薩,欲疾成辦所求無上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正等菩提,當於何住,應云何住?佛告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善現:若菩薩摩訶薩,欲疾成辦所求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無上正等菩提,當於一切有情,住平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等心,不應住不平等心;當於一切有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情,起平等心,不應起不平等心;當於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一切有情,以平等心與語,不應以不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平等心與語;當於一切有情,起大慈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心,不應起瞋恚心;當於一切有情,以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大慈心與語,不應以瞋恚心與語;當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於一切有情,起大悲心,不應起惱害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心;當於一切有情,以大悲心與語,不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應以惱害心與語;當於一切有情,起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大喜心,不應起嫉妒心;當於一切有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情,以大喜心與語,不應以嫉妒心與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語;當於一切有情,起大捨心,不應起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偏黨心;當於一切有情,以大捨心與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語,不應以偏黨心與語;當於一切有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情,起謙下心,不應起憍慢心;當於一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切有情,以謙下心與語,不應以憍慢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心與語;當於一切有情,起質直心,不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應起諂詐心;當於一切有情,以質直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心與語,不應以諂詐心與語;當於一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切有情,起調柔心,不應起剛强心;當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於一切有情,以調柔心與語,不應以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剛强心與語;當於一切有情,起利益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心,不應起不利益心;當於一切有情,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以利益心與語,不應以不利益心與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語;當於一切有情,起安樂心,不應起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不安樂心;當於一切有情,以安樂心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與語,不應以不安樂心與語;當於一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切有情,起無礙心,不應起有礙心;當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於一切有情,以無礙心與語,不應以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有礙心與語;當於一切有情,起如父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母,如兄弟,如姊妹,如男女,如親族心,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亦以此心,應與其語;當於一切有情,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起朋友心,亦以此心,應與其語;當於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一切有情,起如親教師,如軌範師,如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弟子,如同學心,亦以此心,應與其語;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當於一切有情,起如預流、一來、不還、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阿羅漢、獨覺、菩薩摩訶薩、如來應正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等覺心,亦以此心,應與其語;當於一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切有情,起應供養恭敬,尊重讚歎心,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亦以此心,應與其語;當於一切有情,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起應救濟憐愍,覆護心,亦以此心,應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與其語;當於一切有情,起畢竟空無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所有不可得心,亦以此心,應與其語;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當於一切有情,起空、無相、無願心,亦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以此心,應與其語.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復次,善現,若菩薩摩訶薩,欲疾成辦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所求無上正等菩提,應自離害生命,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亦勸他離害生命,恒正稱揚離害生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命法,歡喜讚歎離害生命者.乃至應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自離邪見,亦勸他,離邪見,恒正稱揚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離邪見法,歡喜讚歎離邪見者.應自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修四靜慮,亦勸他,修四靜慮,恒正稱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揚修四靜慮法,歡喜讚歎修四靜慮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者.應自修四無量,亦勸他,修四無量,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恒正稱揚修四無量法,歡喜讚歎修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四無量者.應自修四無色定,亦勸他,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修四無色定,恒正稱揚修四無色定,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法,歡喜讚歎修四無色定者.應自圓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滿六波羅蜜多,亦勸他,圓滿六波羅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蜜多,恒正稱揚圓滿六波羅蜜多法,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歡喜讚歎圓滿六波羅蜜多者.應自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住十八空,亦勸他,住十八空,恒正稱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揚住十八空法,歡喜讚歎住十八空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者.應自住眞如、法界、法性、不虛妄性、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實際、虛空界、不思議界,亦勸他,住眞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如乃至不思議界,恒正稱揚住眞如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乃至不思議界法,歡喜讚歎住眞如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乃至不思議界者.應自住四聖諦,亦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勸他,住四聖諦,恒正稱揚住四聖諦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法,歡喜讚歎住四聖諦者.應自修三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十七菩提分法,亦勸他,修三十七菩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提分法,恒正稱揚修三十七菩提分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法法,歡喜讚歎修三十七菩提分法者.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應自修三解脫門,亦勸他,修三解脫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門,恒正稱揚修三解脫門法,歡喜讚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歎修三解脫門者.應自修八解脫、八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勝處、九次第定、十遍處,亦勸他,修八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解脫、八勝處、九次第定、十遍處,恒正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稱揚修八解脫、八勝處、九次第定、十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遍處法,歡喜讚歎修八解脫、八勝處、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九次第定、十遍處者.應自圓滿菩薩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十地,亦勸他,圓滿菩薩十地,恒正稱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揚圓滿菩薩十地法,歡喜讚歎圓滿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菩薩十地者.應自圓滿五眼、六神通,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亦勸他,圓滿五眼、六神通,恒正稱揚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圓滿五眼、六神通法,歡喜讚歎圓滿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五眼、六神通者.應自圓滿陁羅尼門、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三摩地門,亦勸他,圓滿陁羅尼門、三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摩地門,恒正稱揚圓滿陁羅尼門、三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摩地門法,歡喜讚歎圓滿陁羅尼門、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三摩地門者.應自圓滿如來十力乃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至十八佛不共法,亦勸他,圓滿如來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十力乃至十八佛不共法,恒正稱揚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圓滿如來十力乃至十八佛不共法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法,歡喜讚歎圓滿如來十力乃至十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八佛不共法者.應自圓滿三十二大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士相、八十隨好,亦勸他,圓滿三十二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大士相、八十隨好,恒正稱揚圓滿三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十二大士相、八十隨好法,歡喜讚歎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圓滿三十二大士相、八十隨好者.應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自圓滿無忘失法、恒住捨性,亦勸他,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圓滿無忘失法、恒住捨性,恒正稱揚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圓滿無忘失法、恒住捨性法,歡喜讚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歎圓滿無忘失法、恒住捨性者.應自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順逆觀十二支緣起,亦勸他,順逆觀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十二支緣起,恒正稱揚順逆觀十二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支緣起法,歡喜讚歎順逆觀十二支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緣起者.應自知苦斷集證滅修道,亦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勸他,知苦斷集證滅修道,恒正稱揚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知苦斷集證滅修道法,歡喜讚歎知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苦斷集證滅修道者.應自起證預流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果智,而不證實際,得預流果,亦勸他,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起證預流果智,及證實際,得預流果,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恒正稱揚起證預流果智,及證實際,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得預流果法,歡喜讚歎起證預流果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智及證實際,得預流果者.應自起證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一來、不還、阿羅漢果、獨覺菩提智,而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不證實際,得一來、不還、阿羅漢果、獨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覺菩提,亦勸他,起證一來、不還、阿羅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漢果、獨覺菩提智,及證實際,得一來、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不還、阿羅漢果、獨覺菩提,恒正稱揚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起證一來、不還、阿羅漢果、獨覺菩提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智,及證實際,得一來、不還、阿羅漢果、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獨覺菩提法,歡喜讚歎起證一來、不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還、阿羅漢果、獨覺菩提智,及證實際、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得一來、不還、阿羅漢果、獨覺菩提者.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應自入菩薩正性離生位,亦勸他入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菩薩正性離生位,恒正稱揚入菩薩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正性離生位法,歡喜讚歎入菩薩正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性離生位者.應自嚴淨佛土,成熟有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情,亦勸他,嚴淨佛土,成熟有情,恒正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稱揚嚴淨佛土,成熟有情法,歡喜讚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歎嚴淨佛土,成熟有情者.應自起菩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薩神通,亦勸他,起菩薩神通,恒正稱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揚起菩薩神通法,歡喜讚歎起菩薩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神通者.應自起一切智、道相智、一切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相智,亦勸他,起一切智、道相智、一切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相智,恒正稱揚起一切智、道相智、一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切相智法,歡喜讚歎起一切智、道相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智、一切相智者.應自斷一切煩惱習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氣相續,亦勸他,斷一切煩惱習氣相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續,恒正稱揚斷一切煩惱習氣相續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法,歡喜讚歎斷一切煩惱習氣相續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者.應自攝受圓滿壽量,亦勸他,攝受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圓滿壽量,恒正稱揚攝受圓滿壽量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法,歡喜讚歎攝受圓滿壽量者.應自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轉法輪,亦勸他,轉法輪,恒正稱揚轉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法輪法,歡喜讚歎轉法輪者.應自攝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護正法令住,亦勸他,攝護正法令住,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恒正稱揚攝護正法令住法,歡喜讚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歎攝護正法令住者.善現,若菩薩摩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訶薩,欲疾成辦所求無上正等菩提,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於如是法,以無所得,而爲方便,應如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是住.善現,諸菩薩摩訶薩,應如是學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甚深般若波羅蜜多方便善巧,若如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是學,乃能安住所應住法,若如是學,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如是安住,則於色得無障礙,於受、想、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行、識得無障礙,乃至於轉法輪,得無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障礙,於正法住,得無障礙.所以者何?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善現,是菩薩摩訶薩,從前際來,不攝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受色,不攝受受、想、行、識,乃至不攝受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轉法輪,不攝受正法住.何以故?善現,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色不可攝受故,若色不可攝受,則非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色;受、想、行、識不可攝受故,若受、想、行、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識不可攝受,則非受、想、行、識.乃至轉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法輪不可攝受故,若轉法輪不可攝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受,則非轉法輪.正法住不可攝受故,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若正法住不可攝受,則非正法住.說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是菩薩所住法時,二千菩薩,得無生忍.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第二分不退轉品第五十三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爾時,具壽善現復白佛言:世尊,我等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當以何行狀相,知是不退轉菩薩摩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訶薩?佛告善現:若菩薩摩訶薩,能如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實知諸異生地,諸聲聞地,諸獨覺地,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諸菩薩地,諸如來地,如是諸地,雖說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有異,而於諸法眞如理中,無變異,無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分別,皆無二無二分.是菩薩摩訶薩,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雖實悟入諸法眞如,而於眞如,無所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分別,以無所得,爲方便故.是菩薩摩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訶薩,旣實悟入諸法眞如,雖聞眞如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與一切法,無二無別而無滯礙.所以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者何?眞如與法,不可說一,不可說異,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不可說俱,及不俱故.法界乃至不思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議界,亦復如是.是菩薩摩訶薩,終不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率爾而發語言,諸有所說皆引義利,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若無義利,終不發言.是菩薩摩訶薩,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終不觀他好惡長短,平等憐愍而爲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說法.是菩薩摩訶薩,不觀法師種姓,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好惡,唯求所說微妙法義.善現,不退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轉菩薩摩訶薩,具如是等諸行狀相.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應以如是諸行狀相,知是不退轉菩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薩摩訶薩.爾時,善現復白佛言:何等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名爲諸行狀相?佛言:善現,諸法無行,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無狀,無相.當知是爲諸行狀相.具壽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善現復白佛言:若一切法,無行狀相,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是菩薩摩訶薩,於何轉故,名不退轉?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佛言:善現,是菩薩摩訶薩,於色轉故,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名不退轉;於受、想、行、識轉故,名不退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轉.於眼處轉故,名不退轉;於耳、鼻、舌、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身、意處轉故,名不退轉.於色處轉故,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名不退轉;於聲、香、味、觸、法處轉故,名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不退轉.於眼界轉故,名不退轉;於耳、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鼻、舌、身、意界轉故,名不退轉.於色界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轉故,名不退轉;於聲、香、味、觸、法界轉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故,名不退轉.於眼識界轉故,名不退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轉;於耳、鼻、舌、身、意識界轉故,名不退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轉.於眼觸轉故名不退轉;於耳、鼻、舌、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身、意觸轉故,名不退轉.於眼觸爲緣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所生諸受轉故,名不退轉;於耳、鼻、舌、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身、意觸爲緣所生諸受轉故,名不退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轉.於布施波羅蜜多轉故,名不退轉;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多轉故,名不退轉.於內空轉故,名不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退轉.於外空乃至無性自性空轉故,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名不退轉.於眞如轉故,名不退轉;於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法界乃至不思議界轉故,名不退轉.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於苦聖諦轉故,名不退轉;於集、滅、道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聖諦轉故,名不退轉.於四念住轉故,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名不退轉;乃至於八聖道支轉故,名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不退轉.於四靜慮轉故,名不退轉;於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四無量、四無色定轉故,名不退轉.於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八解脫轉故,名不退轉;於八勝處、九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次第定、十遍處轉故,名不退轉.於空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解脫門轉故,名不退轉;於無相、無願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解脫門轉故,名不退轉.於三乘十地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轉故,名不退轉;於菩薩十地轉故,名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不退轉.於陁羅尼門轉故,名不退轉;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於三摩地門轉故,名不退轉.於五眼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轉故,名不退轉;於六神通轉故,名不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退轉.於佛十力轉故,名不退轉;乃至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於十八佛不共法轉故,名不退轉.於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三十二大士相轉故,名不退轉;於八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十隨好轉故,名不退轉.於無忘失法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轉故,名不退轉;於恒住捨性轉故,名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不退轉.於一切智轉故,名不退轉;於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道相智、一切相智轉故,名不退轉.於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異生地轉故,名不退轉;於聲聞地、獨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覺地、菩薩地、如來地轉故,名不退轉.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於一切菩薩摩訶薩行轉故,名不退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轉;於諸佛無上正等菩提轉故,名不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退轉.何以故?善現,色自性無所有,受、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想、行、識自性無所有.如是乃至一切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菩薩摩訶薩行自性無所有,諸佛無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上正等菩提自性無所有.是菩薩摩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訶薩,於中不住故,名爲轉,由不轉故,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說名不退轉菩薩摩訶薩.若菩薩摩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訶薩,能如是知是名不退轉菩薩摩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訶薩.復次,善現,一切不退轉菩薩摩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訶薩,終不樂觀外道、沙門、婆羅門等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形相言說.彼諸沙門、婆羅門等,於所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知法,實知實見,或能施設正見法門,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無有是處.復次,善現,一切不退轉菩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薩摩訶薩,於佛善說法毘柰耶,不生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疑惑,於世間事,無戒禁取,不墮惡見,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不執世俗諸吉祥事,以爲淸淨,終不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禮敬諸餘天神,如諸世間外道所事,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決定不以種種花鬘,塗散等香,衣服、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瓔珞、寶幢、幡蓋、伎樂、燈明,供養天神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及諸外道.善現,若菩薩摩訶薩,成就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如是諸行狀相,知是不退轉菩薩摩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訶薩.復次,善現,一切不退轉菩薩摩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訶薩,不墮地獄、傍生、鬼界、阿素洛中,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亦不生於卑賤種族,謂旃荼羅、補羯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娑等,亦終不受扇搋、半擇、無形、二形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及女人身,亦復不受盲聾、瘖瘂、攣躄、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癲癇、矬陋等身,亦終不生無暇時處.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善現,若菩薩摩訶薩,成就如是諸行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狀相,知是不退轉菩薩摩訶薩.復次,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善現,一切不退轉菩薩摩訶薩,常樂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受行十善業道,自離害生命,亦勸他,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離害生命,恒正稱揚離害生命法,歡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喜讚歎離害生命者.乃至自離邪見,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亦勸他,離邪見,恒正稱揚離邪見法,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歡喜讚歎離邪見者.是菩薩摩訶薩,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乃至夢中,亦不現起十惡業道,況在,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覺時?善現,若菩薩摩訶薩,成就如是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諸行狀相,知是不退轉菩薩摩訶薩.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復次,善現,一切不退轉菩薩摩訶薩,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普爲饒益一切有情,以無所得,而爲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方便,恒修布施乃至般若波羅蜜多,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常無間斷.善現,若菩薩摩訶薩,成就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如是諸行狀相,知是不退轉菩薩摩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訶薩.復次,善現,一切不退轉菩薩摩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訶薩,諸所受持思惟讀誦契經、應頌、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記別、諷頌、自說、緣起、本事、本生、方廣、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希法、譬喩、論議一切,皆令究竟通利,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以如是法,常樂布施一切有情,恒作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是念:云何當令諸有情類,求正法願,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皆得滿足,以無所得,而爲方便,復持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如是法施善根,與諸有情,平等共有,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迴向無上正等菩提?善現,若菩薩摩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訶薩,成就如是諸行狀相,知是不退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轉菩薩摩訶薩.復次,善現,一切不退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轉菩薩摩訶薩,於佛所說甚深法門,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終不生於疑惑猶豫.何以故?善現,是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菩薩摩訶薩,不見有法若色,若受、想、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行、識,可於其中,疑惑猶豫.如是乃至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不見有法若一切菩薩摩訶薩行,若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諸佛無上正等菩提,可於其中,疑惑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猶豫.善現,若菩薩摩訶薩,成就如是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諸行狀相,知是不退轉菩薩摩訶薩.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復次,善現,一切不退轉菩薩摩訶薩,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成就調柔身、語、意業,於諸有情,心無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罣礙,恒常成就慈、悲、喜、捨,等起相應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身、語、意業,決定不與五蓋共居,所謂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貪欲、瞋恚、惛沈、睡眠、掉擧,惡作疑蓋,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一切隨眠,皆已摧伏,一切結縛隨煩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惱纏,皆永不起,入出往來,心不迷謬,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恒時安住正念,正知進止威儀,行住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坐臥,擧足下足,亦復如是.諸所遊履,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必觀其地,安庠繫念,直視而行,運動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語言,曾無卒暴.善現,若菩薩摩訶薩,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成就如是諸行狀相,知是不退轉菩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薩摩訶薩.復次,善現,一切不退轉菩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薩摩訶薩,諸所受用臥具、衣服,皆常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香潔,無諸臭穢,亦無垢膩蟣蝨等蟲,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心樂淸華,身無疾病.善現,若菩薩摩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訶薩,成就如是諸行狀相,知是不退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轉菩薩摩訶薩.復次,善現,一切不退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轉菩薩摩訶薩,身心淸淨,非如常人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身中,恒爲八萬戶蟲之所侵食.何以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故?是諸菩薩善根,增上出過世間所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受身形,內外淸淨故,無蟲類侵食其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身.如如善根,漸漸增益,如是如是身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心轉淨由此因緣是諸菩薩身心堅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固,逾於金剛,不爲違緣之所侵惱,所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謂寒熱、飢渴、蚊蝱、風日、毒蟲、刀杖等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類,及諸纏結不能侵惱.善現,若菩薩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摩訶薩,成就如是諸行狀相,知是不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退轉菩薩摩訶薩,云何常得身、語、意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淨?佛告善現:是菩薩摩訶薩,如如善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根,漸漸增長,如是如是身、語、意曲,由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善根力,所除遣故,窮未來際,畢竟不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起,由此常得身、語、意淨.復次,善現,是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菩薩摩訶薩,身三,語四,意三妙行,常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現在前故,一切時,身、語、意淨.由此淨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故,超過聲聞及獨覺地,已入菩薩正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性離生,不證實際,常樂成熟一切有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情,嚴淨佛土.由斯常得身、語、意淨,住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菩薩位,堅固不動.善現,若菩薩摩訶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薩,成就如是諸行狀相,知是不退轉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菩薩摩訶薩.復次,善現,一切不退轉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菩薩摩訶薩,不重利養,不侚名譽,於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諸飮食、衣服、臥具、房舍、資財,皆不貪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染,雖受十二杜多功德,而於其中,都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無所恃,畢竟不起慳貪、破戒、忿恚、懈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怠、散亂、愚癡及餘種種煩惱纏結相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應之心.善現,若菩薩摩訶薩,成就如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是諸行狀相,知是不退轉菩薩摩訶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薩.復次,善現,一切不退轉菩薩摩訶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薩,覺慧堅猛,能深悟入,聽聞正法,恭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敬信受,繫念思惟,究竟理趣,隨所聽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聞世、出世法,皆能方便,會入般若波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羅蜜多甚深理趣.諸所造作世間事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業,亦依般若波羅蜜多,會入法性,不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見一事出法性者.設有不與法性相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應,亦能方便,會入般若波羅蜜多甚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深理趣.由此不見出法性者.善現,若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菩薩摩訶薩,成就如是諸行狀相,知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是不退轉菩薩摩訶薩.復次,善現,一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切不退轉菩薩摩訶薩,設有惡魔,現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前化作八大地獄,復於一一大地獄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中,化作無量無邊菩薩,皆被猛焰交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徹燒然,各受辛酸楚毒大苦,作是化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已,語不退轉諸菩薩言:此諸菩薩,皆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受無上正等菩提不退轉記故,墮如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是大地獄中,恒受如斯種種劇苦.汝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等菩薩,旣受無上正等菩提不退轉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記,亦當墮此大地獄中,受諸劇苦.佛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授汝等大地獄中,受極苦記,非授無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上正等菩提不退轉記.是故汝等,應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速棄捨大菩提心,可得免脫大地獄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苦,生於天上,或生人中,受諸富樂.是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時,不退轉菩薩摩訶薩,見聞此事,其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心不動,亦不驚疑,但作是念:受不退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轉記菩薩摩訶薩,若墮地獄、傍生、鬼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界、阿素洛中,必無是處.所以者何?不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退轉位菩薩,定無不善業故,亦無善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業招苦果故,諸佛定無虛誑語故,如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來所說,皆爲利樂一切有情,大慈悲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心所流出故.所見聞者,定是惡魔所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作所說.善現,若菩薩摩訶薩,成就如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是諸行狀相,知是不退轉菩薩摩訶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薩.復次,善現,一切不退轉菩薩摩訶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薩,設有惡魔,作沙門像,來至其所,說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如是言:汝先所聞,應修布施波羅蜜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多,令速圓滿,應修淨戒、安忍、精進、靜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慮、般若波羅蜜多,令速圓滿.如是乃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至應證無上正等菩提,如是所聞,皆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爲邪說,應速棄捨,勿謂爲眞.又汝先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聞,應於過去、未來、現在一切如來應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正等覺及諸弟子,從初發心,乃至法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住,其中所有功德善根,皆生隨喜一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切合集,與諸有情,平等共有,迴求無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上正等菩提.如是所聞,亦爲邪說,應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速棄捨,勿謂爲眞.若汝捨彼所說邪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法,我當教汝眞實佛法,令汝修學,疾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證無上正等菩提.汝先所聞,非眞佛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語,是文頌者,虛妄撰集,我之所說,是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眞佛語,令汝速證所求無上正等菩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提.善現,若菩薩摩訶薩,聞如是語,心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動驚疑,當知未受不退轉記,彼於無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上正等菩提,猶未決定,未名不退轉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菩薩摩訶薩.善現,若菩薩摩訶薩,聞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如是語,其心不動,亦不驚疑,但隨無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作、無相、無生法性,而住是菩薩摩訶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薩,諸有所作,不信他語,不隨他教,而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修布施波羅蜜多,不隨他教,而修淨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至不隨他教,而趣無上正等菩提.當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知如是菩薩摩訶薩,已於無上正等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菩提,得不退轉.善現,如漏盡阿羅漢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諸有所爲,不信他語,現證法性,無惑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無疑,一切惡魔,不能傾動.如是不退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轉菩薩摩訶薩,一切聲聞、獨覺、外道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諸惡魔等,不能破壞折伏其心,令於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菩提而生退屈.善現,是菩薩摩訶薩,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決定已住不退轉地,所有事業,皆自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審思,非但信他而便起作,乃至如來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應正等覺所有言教,尚不輕爾信受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奉行,況信聲聞、獨覺、外道、惡魔等語,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而有所作,是諸菩薩諸有所爲,但信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他行,終無是處.何以故?善現,是菩薩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摩訶薩,不見有法可信行者.所以者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何?善現,是諸菩薩,不見有色,可信行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者,不見有受、想、行、識,可信行者,亦不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見有色眞如,可信行者,不見有受、想、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行、識眞如,可信行者.如是乃至不見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有諸佛無上正等菩提,可信行者,亦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不見有諸佛無上正等菩提眞如,可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信行者.善現,若菩薩摩訶薩,成就如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是諸行狀相,知是不退轉菩薩摩訶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薩.復次,善現,一切不退轉菩薩摩訶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薩,設有惡魔,作苾芻像,來詣其所,唱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如是言:汝等所行,是生死法,非菩薩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行,非由此得一切智智.汝等今應修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盡苦道,速盡衆苦,證般涅槃.是時,惡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魔卽爲菩薩,說墮生死相似道法,所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謂骨想,或靑淤想,或膿爛想,或胮脹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想,或蟲食想,或異赤想,或慈,或悲,或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喜,或捨,或四靜慮,或四無色,告菩薩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言:此是眞道眞行.汝用此道此行,當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得預流果乃至當得獨覺菩提.汝由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此道,由此行故,速盡一切生、老、病、死.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何用久受生死苦爲?現在苦身,尚應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厭捨,況更求受當來苦身?宜自審思,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捨先所信?善現,是菩薩摩訶薩,聞彼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語時,其心不動,亦不驚疑,但作是念: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今此苾芻,益我不少,能爲我說相似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道法,令我識知此道,不能證預流果,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乃至不證獨覺菩提,況當能證所求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無上正等菩提?是菩薩摩訶薩,作此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念已,深生歡喜,復作是念:今此苾芻,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甚爲益我,方便爲我說障道法,令我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識知障道法,已於三乘道,自在修學.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善現,時,彼惡魔,知此菩薩深心歡喜,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復作是言:咄哉!男子,汝今欲見諸菩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薩摩訶薩,長時勤行,無益行不?謂諸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菩薩摩訶薩衆,經如殑伽沙數大劫,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以無量種上妙衣服、飮食、臥具、醫藥、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資財、花香等物,供養恭敬,尊重讚歎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殑伽沙等諸佛世尊,復於殑伽沙等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佛所,修行布施波羅蜜多,修行淨戒、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殑伽沙等佛所,修一切智,修道相智、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一切相智.是諸菩薩摩訶薩衆,亦親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近承事如殑伽沙佛,於諸佛所,請問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無上正等覺道,謂作是言:云何菩薩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摩訶薩,安住無上正等覺道,云何菩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薩摩訶薩,修行布施乃至般若波羅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蜜多,安住內空乃至無性自性空,安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住眞如乃至不思議界,安住苦、集、滅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道聖諦,修四念住乃至八聖道支,修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四靜慮、四無量、四無色定、修八解脫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乃至十遍處,修空、無相、無願解脫門,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修極喜地乃至法雲地,修五眼、六神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通,修佛十力乃至十八佛不共法,修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三十二大士相、八十隨好,修無忘失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法、恒住捨性,修陁羅尼門、三摩地門,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修順逆觀十二支緣起,嚴淨佛土,成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熟有情,修諸菩薩殊勝神通,修圓滿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壽量,學轉大法輪,護持正法,令得久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住,修一切智、道相智、一切相智,殑伽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沙等諸佛世尊,如所請問,次第爲說,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是諸菩薩摩訶薩衆,如佛教誨,安住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修學,經無量劫,熾然精進,尚不能證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所求無上正等菩提,況今汝等,所修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所學,能證無上正等菩提?善現,是菩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薩摩訶薩,雖聞其言,而心無異,不驚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不恐,無疑無惑,倍復歡喜作是念言: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今此苾芻,極多益我,方便爲我,說障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道法,令我知此障道之法,決定不能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證預流果,乃至不證獨覺菩提,況能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證得所求無上正等菩提?善現,時,彼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惡魔,知此菩薩心,不退屈無惑無疑,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卽於是處,化作無量苾芻形像,語菩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薩言:此諸苾芻,皆於過去,勤求無上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正等菩提,經無量劫,修行種種難行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苦行,而不能得所求無上正等菩提,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今皆退證阿羅漢果,諸漏已盡,至苦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邊際,云何汝等,能證無上正等菩提?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善現,是菩薩摩訶薩,見聞此已,卽作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是念:定爲惡魔,化作如此苾芻形像,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擾亂我心,因說障礙相似道法,必無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菩薩摩訶薩衆,修行般若波羅蜜多,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至圓滿位,不證無上正等菩提,退墮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聲聞或獨覺地.爾時,菩薩復作是念: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若菩薩摩訶薩,修行布施乃至般若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波羅蜜多,至圓滿位,不證無上正等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菩提,必無是處.乃至修行一切智、道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相智、一切相智,至圓滿位,不證無上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正等菩提,必無是處.善現,若菩薩摩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訶薩,成就如是諸行狀相,知是不退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轉菩薩摩訶薩.復次,善現,一切不退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轉菩薩摩訶薩,恒作是念:若菩薩摩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訶薩,如諸佛教,精勤修學,常不遠離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蜜多所攝妙行相應作意,常不遠離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一切智智相應作意,常以方便,勸諸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有情,精勤修學布施、淨戒、安忍、精進、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決定不退六波羅蜜多,乃至決定不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退一切相智,必證無上正等菩提.善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現,若菩薩摩訶薩,成就如是諸行狀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相,知是不退轉菩薩摩訶薩.復次,善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現,一切不退轉菩薩摩訶薩,恒作是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念:若菩薩摩訶薩,覺知魔事,不隨魔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事,覺知惡友,不隨惡友語,覺知境界,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不隨境界轉,是菩薩摩訶薩,決定不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退六波羅蜜多,乃至決定不退一切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相智,必證無上正等菩提.善現,若菩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薩摩訶薩,成就如是諸行狀相,知是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不退轉菩薩摩訶薩.復次,善現,一切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不退轉菩薩摩訶薩,聞佛世尊所說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法要,深心歡喜,恭敬信受,善解義趣,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其心堅固,踰於金剛,不可動轉,不可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引奪,常勤修學六波羅蜜多,心無厭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倦,亦勸他,學六波羅蜜多,心無厭倦.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善現,若菩薩摩訶薩,成就如是諸行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狀相,知是不退轉菩薩摩訶薩.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0" w:name="_Toc493792094"/>
      <w:r w:rsidRPr="001D741B">
        <w:rPr>
          <w:rFonts w:hint="eastAsia"/>
        </w:rPr>
        <w:t>大般若波羅蜜多經卷第四百四十九 玉</w:t>
      </w:r>
      <w:bookmarkEnd w:id="7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第二分轉不轉品第五十四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退轉菩薩摩訶薩,爲但名不退轉,爲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亦名退轉耶?佛告善現:如是不退轉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菩薩摩訶薩,旣名不退轉,亦得名退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轉.具壽善現白言:世尊,如是不退轉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菩薩摩訶薩,以何因緣,名不退轉,復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何因緣,亦名退轉?佛言:善現,如是不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退轉菩薩摩訶薩,定於聲聞、獨覺等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地,不復退墮,必得無上正等菩提.由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是因緣,名不退轉.然於法想,有退轉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故,亦名退轉.爾時,善現復白佛言:是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菩薩摩訶薩,於何法想,有退轉故,亦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名退轉?佛言:善現,是菩薩摩訶薩,於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色想,有退轉故,亦名退轉,於受、想、行、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識想,有退轉故,亦名退轉.於內六處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想,有退轉故,亦名退轉,於外六處想,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有退轉故,亦名退轉.於內六界想,有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退轉故,亦名退轉,於外六界想,有退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轉故,亦名退轉.於六識界想,有退轉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故,亦名退轉,於六觸想,有退轉故,亦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名退轉.於六觸爲緣所生諸受想,有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退轉故,亦名退轉.於貪、瞋、癡想,有退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轉故,亦名退轉,於諸見趣想,有退轉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故,亦名退轉.於六波羅蜜多想,有退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轉故,亦名退轉,於一切空想,有退轉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故,亦名退轉,於眞如等想,有退轉故,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亦名退轉.於四聖諦想,有退轉故,亦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名退轉,於四念住等想,有退轉故,亦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名退轉,於四靜慮等想,有退轉故,亦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名退轉,於八解脫等想,有退轉故,亦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名退轉,於三解脫門想,有退轉故,亦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名退轉.於十地想,有退轉故,亦名退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轉,於五眼、六神通想,有退轉故,亦名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退轉,於陁羅尼門、三摩地門想,有退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轉故,亦名退轉.於佛十力等想,有退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轉故,亦名退轉,於三十二大士相、八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十隨好想,有退轉故,亦名退轉.於無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忘失法、恒住捨性想,有退轉故,亦名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退轉,於預流果乃至獨覺菩提想,有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退轉故,亦名退轉.於諸菩薩摩訶薩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行及佛無上正等菩提想,有退轉故,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亦名退轉.於一切智、道相智、一切相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智想,有退轉故,亦名退轉.於諸異生、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聲聞、獨覺、菩薩、佛想,有退轉故,亦名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退轉.所以者何?如是不退轉菩薩摩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訶薩,以自相空觀一切法,已入菩薩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正性離生,乃至不見少法,可得不可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得故,無所造作,無所造作故,畢竟不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生,畢竟不生故,名無生法忍,由得如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是無生法忍故,名不退轉菩薩摩訶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薩.善現,若菩薩摩訶薩,成就如是諸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行狀相,知是不退轉菩薩摩訶薩.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復次,善現,有諸惡魔,到是菩薩摩訶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薩所,欲令厭背無上菩提,語菩薩言: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一切智智與虛空等,自相本空,無性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爲性,諸法亦爾,自相本空,無性爲性,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與虛空等.如是一切與虛空等性相,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空中無有一法,可名能證,無有一法,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可名所證,證處,證時,及由此證,亦不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可得.旣一切法,性相皆空,與虛空等,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汝等云何唐受勤苦,求證無上正等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菩提?汝先所聞諸菩薩衆,應求無上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正等菩提,皆是魔說,非眞佛語汝等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應捨大菩提,願勿於長夜,廣爲利樂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一切有情,自受勤苦,雖行種種難行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苦行,欲求菩提,終不能得,云何汝等,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唐設劬勞?善現,是菩薩摩訶薩,聞說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如是呵諫語時,能審觀察此惡魔事,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欲退壞我大菩提心,我今不應信受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彼說,雖一切法與虛空等,性相皆空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而諸有情,生死長夜,不知不見,顚倒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放逸,受諸苦惱,我當擐戴性相皆空,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如太虛空功德甲冑,速趣無上正等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菩提,爲諸有情,如應說法,令其解脫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生死大苦,得預流果,或一來果,或不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還果,或阿羅漢果,或獨覺菩提,或證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從初發心,已聞此法,其心堅固,不動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不轉,依此堅固不動轉心,恒正修行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蜜多,由此六種波羅蜜多,隨分圓滿,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已入菩薩正性離生,復正修行布施、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由此得住不退轉地.是故惡魔,雖作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種種退壞方便,而不能退菩薩所發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大菩提心.善現,是菩薩摩訶薩,超諸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聲聞、獨覺等地,一切魔事,不能退轉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所求無上正等菩提,名不退轉.遠離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一切虛妄分別所執諸法二乘地等,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亦名退轉.故此菩薩,得二種名,非如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餘位,唯名退轉.善現,若菩薩摩訶薩,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成就如是諸行狀相,知是不退轉菩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薩摩訶薩.復次,善現,一切不退轉菩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薩摩訶薩,欲入初靜慮乃至第四靜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慮,卽隨意能入,欲入慈無量乃至捨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無量,卽隨意能入,欲入空無邊處定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乃至非想非非想處定,卽隨意能入,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欲入四念住乃至八聖道支,卽隨意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能入,欲入初解脫乃至想受滅解脫,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卽隨意能入,欲入初勝處乃至第八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勝處,卽隨意能入,欲入初靜慮定乃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至想受滅定,卽隨意能入,欲入初遍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處乃至第十遍處,卽隨意能入,欲入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三解脫門,卽隨意能入,欲引發五神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通,卽隨意能引發.善現,是菩薩摩訶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薩,雖入四靜慮乃至引發五神通,而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不受彼果.由此因緣,不隨靜慮、無量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等至乃至滅定及餘功德勢力而生,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亦不證預流果或一來、不還、阿羅漢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果、獨覺菩提,爲欲利樂諸有情故,隨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欲攝受所應受身,卽隨所願,皆能攝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受.善現,若菩薩摩訶薩,成就如是諸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行狀相,知是不退轉菩薩摩訶薩.復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次,善現,一切不退轉菩薩摩訶薩,成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就無上菩提作意,常不遠離大菩提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心,不貴重色,不貴重受、想、行、識,不貴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重眼處乃至意處,不貴重色處乃至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法處,不貴重眼界乃至意界,不貴重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色界乃至法界,不貴重眼識界乃至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意識界,不貴重眼觸乃至意觸,不貴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緣所生諸受,不貴重諸相,不貴重所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依,不貴重助伴,不貴重布施波羅蜜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多乃至般若波羅蜜多,不貴重四靜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慮、四無量、四無色定,不貴重四念住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乃至八聖道支,不貴重八解脫、八勝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處、九次第定、十遍處,不貴重空、無相、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無願解脫門,不貴重四聖諦,不貴重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十八空,不貴重眞如乃至不思議界,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不貴重十地,不貴重五眼、六神通,不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貴重佛十力乃至十八佛不共法,不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貴重無忘失法、恒住捨性,不貴重陁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羅尼門、三摩地門,不貴重一切智、道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相智、一切相智,不貴重聲聞地、獨覺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地、菩薩地、如來地,不貴重成熟有情,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嚴淨佛土,不貴重一切菩薩摩訶薩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行、諸佛無上正等菩提,不貴重多見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諸佛,不貴重種諸善根.何以故?善現,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是菩薩摩訶薩達一切法,性相皆空,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與虛空等,都不可得,不見有法可生,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貴重能生、所生、生時、生處,由此而生,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皆不可得.所以者何?善現,是一切法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與虛空等,自相本空,無性爲性.善現,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是菩薩摩訶薩,成就無上菩提作意,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常不遠離大菩提心,身四威儀,往來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入出,擧足下足,心無散亂,行住坐臥,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進止威儀,所作事業,皆住正念.善現,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若菩薩摩訶薩,成就如是諸行狀相,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知是不退轉菩薩摩訶薩.復次,善現,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一切不退轉菩薩摩訶薩,爲欲饒益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諸有情故,現處居家,方便善巧,雖現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攝受五欲樂具,而於其中,不生染著,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皆爲濟給諸有情故,謂諸有情,須食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施食,須飮施飮,須衣施衣,須乘施乘,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乃至一切所須之物,皆給施之,令其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意滿.善現,是菩薩摩訶薩,自行布施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波羅蜜多,亦勸他,行布施波羅蜜多,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恒正稱揚行布施波羅蜜多法,歡喜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讚歎行布施波羅蜜多者.乃至自行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般若波羅蜜多,亦勸他,行般若波羅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蜜多,恒正稱揚行般若波羅蜜多法,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歡喜讚歎行般若波羅蜜多者.善現,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是菩薩摩訶薩,現處居家,以神通力,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或大願力,攝受種種七寶資具,滿贍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部洲乃至三千大千世界,持以供養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佛、法、僧寶,及施貧乏諸有情類.善現,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是菩薩摩訶薩,雖現處居家而常修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梵行,終不受用諸妙欲境,雖現攝受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種種珍財,而於其中,不起染著.又於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攝受諸欲樂具及珍財時,終不逼迫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諸有情類,令生憂苦.善現,若菩薩摩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訶薩,成就如是諸行狀相,知是不退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轉菩薩摩訶薩.復次,善現,一切不退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轉菩薩摩訶薩,有執金剛藥叉神,常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恒隨左右,密爲守護,常作是念:此菩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薩摩訶薩,不久當證所求無上正等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菩提;願我恒隨密爲守護,乃至無上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正等菩提,常有五族執金剛神,隨逐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守護時,無蹔捨,人、非人等,不能損害,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諸天、魔、梵及餘世間,亦無有能以法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破壞所發無上正等覺心.由此因緣,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乃至無上正等菩提,身心安隱,常無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擾亂.善現,是菩薩摩訶薩,世間五根,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常無缺減,所謂眼、耳、鼻、舌、身根,出世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五根,亦無缺減,謂信、精進、念、定、慧根.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善現,是菩薩摩訶薩,身支圓滿,相好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莊嚴,心諸功德,念念增進,乃至無上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正等菩提.善現,若菩薩摩訶薩,成就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如是諸行狀相,知是不退轉菩薩摩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訶薩.復次,善現,一切不退轉菩薩摩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訶薩,常作上士,不作下士.具壽善現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白言:世尊,是菩薩摩訶薩,云何名爲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常作上士,不作下士?佛言:善現,是菩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薩摩訶薩,一切煩惱,不復現前,剎那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剎那功德增進,乃至無上正等菩提,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於一切時,心無散亂,是故我說常作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上士,不作下士.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復次,善現,是菩薩摩訶薩,成就無上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菩提作意,常不遠離大菩提心,恒修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淨命,不行呪術、醫藥、占卜諸邪命事,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不爲名利,呪諸鬼神,令著男女,問其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吉凶,亦不呪禁男女、大小、傍生、鬼等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現希有事,亦不占相壽量長短財位,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男女諸善惡事,亦不懸記寒熱、豐儉、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吉凶、好惡、惑亂有情,亦不呪禁合和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湯藥、左道療疾、結好貴人,亦不爲他,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通致使命,現親友相,侚利求名,尚不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染心,觀視男女,歡笑與語,況有餘事,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亦不恭敬供養鬼神?是故我說常作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上士,不作下士.所以者何?善現,是菩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薩摩訶薩,知一切法,性相皆空,性相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空中不見有相.不見相故,遠離種種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邪命、呪術、醫藥、占相,唯求無上正等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菩提,與諸有情,常作饒益.善現,若菩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薩摩訶薩,成就如是諸行狀相,知是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不退轉菩薩摩訶薩.復次,善現,一切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不退轉菩薩摩訶薩,於諸世間,文章、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伎藝,雖得善巧而不愛著.所以者何?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善現,是菩薩摩訶薩,達一切法,性相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皆空,性相空中,世間所有文章、伎藝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皆不可得.又諸世間文章、伎藝,皆雜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穢語,邪命所攝,是故菩薩,知而不爲.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善現,是菩薩摩訶薩,於諸世俗,外道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書論,雖亦善知而不樂著.何以故?善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現,是菩薩摩訶薩,達一切法,皆畢竟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空,畢竟空中,一切書論,皆不可得,又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諸世俗,外道書論,所說理事,多有增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減,於菩薩道,非爲隨順,皆是戲論雜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穢語攝故,諸菩薩,知而不樂.善現,若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菩薩摩訶薩,成就如是諸行狀相,知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是不退轉菩薩摩訶薩.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復次,善現,一切不退轉菩薩摩訶薩,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復有所餘諸行狀相,知是不退轉菩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薩摩訶薩.吾當爲汝分別解說.汝應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諦聽,極善思惟.善現請言:唯然.願說.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我等大衆,專意樂聞.佛言:善現,一切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不退轉菩薩摩訶薩,修行般若波羅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蜜多,通達諸法皆無所有,常不遠離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菩提作意,不樂觀察論說,諸薀,諸處,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諸界.所以者何?是菩薩摩訶薩,於薀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處界,性相空理,已善思惟,善通達故.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善現,是菩薩摩訶薩,不樂觀察論說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衆事.所以者何?是菩薩摩訶薩,於一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切衆,性相皆空,已善思惟,善通達故.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善現,是菩薩摩訶薩,不樂觀察論說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王事.所以者何?是菩薩摩訶薩,住本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性空,不見少法,有勝有劣,貴賤相故.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善現,是菩薩摩訶薩,不樂觀察論說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賊事.所以者何?是菩薩摩訶薩,住自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相空,不見少法,有得有失,與奪相故.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善現,是菩薩摩訶薩,不樂觀察論說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軍事.所以者何?是菩薩摩訶薩,住本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性空,不見諸法有多有少,聚散相故.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善現,是菩薩摩訶薩,不樂觀察論說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戰事.所以者何?是菩薩摩訶薩,善住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眞如一切法空,不見少法,有强有弱,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愛恚相故.善現,是菩薩摩訶薩,不樂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觀察論說城邑事.何以故?是菩薩摩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訶薩,住虛空界空,不見少法,有攝不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攝,好惡相故.善現,是菩薩摩訶薩,不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樂觀察論說聚落事.所以者何?是菩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薩摩訶薩,住一切法空,不見少法,有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增有減,合離相故.善現,是菩薩摩訶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薩,不樂觀察論說國土事.所以者何?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是菩薩摩訶薩,安住實際,不見諸法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有屬不屬,此彼相故.善現,是菩薩摩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訶薩,不樂觀察論說我、有情乃至知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者、見者事.所以者何?是菩薩摩訶薩,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住畢竟空,都不見我乃至見者,若有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若無,差別相故.善現,是菩薩摩訶薩,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不樂觀察論說相好事.所以者何?是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菩薩摩訶薩,善住無相,不見諸法有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好有醜,差別相故.善現,是菩薩摩訶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薩,不樂觀察論說世間如是等事,但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樂觀察論說般若波羅蜜多.所以者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何?甚深般若波羅蜜多,遠離衆相,能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證無上正等覺故.善現,是菩薩摩訶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薩,常不遠離一切智智相應作意,修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行布施波羅蜜多,離慳貪事,修行淨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戒波羅蜜多,離破戒事,修行安忍波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羅蜜多,離忿恚事,修行精進波羅蜜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多,離懈怠事,修行靜慮波羅蜜多,離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散動事,修行般若波羅蜜多,離惡慧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事.善現,是菩薩摩訶薩,雖行一切法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空,而愛樂正法,不愛非法,恒願饒益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一切有情.善現,是菩薩摩訶薩,雖行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不可得空,而常稱讚三寶功德利益,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安樂一切有情.善現,是菩薩摩訶薩,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雖行諸法眞如法界一味之相,而樂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稱讚眞如法界種種功德.善現,是菩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薩摩訶薩,雖知諸法皆畢竟空,而愛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善友,不樂惡友.言善友者,謂佛、菩薩,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若諸聲聞、獨覺乘等,能善教化,安立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有情,令趣無上正等菩提,亦名善友.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善現,是菩薩摩訶薩,常樂親覲一切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如來應正等覺,若聞如來應正等覺,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在餘世界,現說正法,卽以願力,往生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彼界,供養恭敬,尊重讚歎,聽受正法.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善現,是菩薩摩訶薩,若晝若夜,常不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遠離念佛作意,常不遠離聞法作意,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由此因緣,隨諸國土,有佛世尊現說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正法,卽乘願力,往彼受生,或乘神通,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往彼聽法.由是因緣,此諸菩薩,生生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之處,常不離佛,恒聞正法,無間無斷.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善現,是菩薩摩訶薩,常爲利樂諸有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情故,雖能現起初靜慮定乃至非想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非非想處定,而巧方便,起欲界心,教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諸有情十善業道,亦隨願力,現生欲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界,有佛國土,供養恭敬,尊重讚歎諸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佛世尊,聽聞正法,修諸勝行.善現,若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菩薩摩訶薩,成就如是諸行狀相,知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是不退轉菩薩摩訶薩.復次,善現,一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切不退轉菩薩摩訶薩,常修布施乃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至般若波羅蜜多,常行內空乃至無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性自性空,常行眞如乃至不思議界,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常行苦、集、滅、道聖諦,常修四念住乃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至八聖道支,常修四靜慮、四無量、四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無色定,常修八解脫、八勝處、九次第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定、十遍處,常修空、無相、無願解脫門,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常修五眼、六神通,常修一切陁羅尼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門、三摩地門,常修佛十力乃至十八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佛不共法,常修無忘失法、恒住捨性,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常修一切智、道相智、一切相智,常修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一切菩薩摩訶薩行,常求無上正等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菩提.善現,是菩薩摩訶薩,常於自地,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不起疑惑,不作是念:我是不退轉,我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非不退轉.所以者何?是菩薩摩訶薩,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不見少法,可於無上正等菩提,說有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退轉,說無退轉.善現,是菩薩摩訶薩,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於自地法,無惑無疑.所以者何?是菩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薩摩訶薩,於自地法,已善了知,善通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達故.善現,如預流者,住預流果,於自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果法,無惑無疑,一來、不還、阿羅漢、獨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覺及諸如來應正等覺,各住自果,於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自果法,亦無惑無疑,是菩薩摩訶薩,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亦復如是,於自所住不退轉地所攝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諸法,現知現見,無惑無疑.善現,是菩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薩摩訶薩,住此地中,成熟有情,嚴淨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佛土,修諸功德,有魔事起,卽能覺知,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不隨魔事勢力而轉,善能摧伏種種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魔事,令不障礙所修功德.善現,如有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造作無間業者,彼無間心,恒常隨逐,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乃至命終,亦不能捨.何以故?善現,彼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能等起無間業纏,增上勢力,恒常隨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轉,乃至命盡,亦不能伏.設有餘心,不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能遮礙,是菩薩摩訶薩,亦復如是,安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住自地,其心不動,無所分別,世間天、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人、阿素洛等,皆不能轉.何以故?善現,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是菩薩摩訶薩,其心堅固,超諸世間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天、人、魔、梵、阿素洛等,已入菩薩正性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離生,住不退地,已得菩薩殊勝神通,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成熟有情,嚴淨佛土,從一佛國,至一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佛國,供養恭敬,尊重讚歎諸佛世尊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及佛弟子,聽聞正法,於諸佛所,種諸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善根,請問菩薩所學法義.善現,是菩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薩摩訶薩,安住自地,修行般若波羅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蜜多及餘善法,有魔事起,卽能覺知,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終不隨順魔事,而轉方便善巧,集諸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魔事,置實際中,方便除滅,於自地法,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無惑無疑.所以者何?是菩薩摩訶薩,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知一切法,皆入實際,通達實際,非一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非多,於實際中,無所分別,以於實際,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無惑無疑,於自地法,亦無猶豫.善現,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是菩薩摩訶薩,設轉受生,亦於實際,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無復退轉,終不發起趣向聲聞、獨覺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地心.所以者何?是菩薩摩訶薩,達一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切法,自相皆空,於此空中,不見有法,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若生若滅,若染若淨.善現,是菩薩摩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訶薩,乃至轉身,亦不疑我當得無上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正等菩提,爲不當得.何以故?是菩薩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摩訶薩,達一切法,皆自相空,卽是無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上正等菩提.善現,是菩薩摩訶薩,安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住自地,不隨他緣,於自地法,無能壞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者.何以故?是菩薩摩訶薩,成就無動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無退轉智,一切惡緣,不能傾動.善現,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是菩薩摩訶薩,設有惡魔,作佛形像,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來至其所,作如是言:汝今應求阿羅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漢果,永盡諸漏,證般涅槃.汝未堪受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大菩提記,亦未證得無生法忍.汝今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未有不退轉地諸行狀相,如來不應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授汝無上大菩提記,要有具足不退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轉地諸行狀相,乃可蒙佛授與無上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大菩提記.善現,是菩薩摩訶薩,聞彼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語已,心無轉變,不驚不怖,不退不沒.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是菩薩摩訶薩,應自證知,我於過去,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佛世尊所,必已受得大菩提記.何以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故?菩薩成就如是勝法,定蒙如來應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正等覺,授菩提記.我已成就如是勝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法,云何如來應正等覺,不授我記?故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我過去,於諸佛所,定已受得大菩提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記.善現,是菩薩摩訶薩,設有惡魔,或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魔使者,作佛形像,來授菩薩聲聞地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記,或授菩薩獨覺地記,謂菩薩言:汝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善男子,何用無上正等菩提,生死輪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迴,久受大苦?宜自速證無餘涅槃,永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離生死,畢竟安樂.善現,是菩薩摩訶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薩,聞彼語已,作是念言:此定惡魔,或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魔使者,詐現佛像,擾亂我心,授我聲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聞獨覺地記,令退無上正等菩提.所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以者何?定無諸佛教諸菩薩,趣向聲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聞或獨覺地,棄捨無上正等菩提.善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現,是菩薩摩訶薩,設有惡魔,或魔使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者,詐現佛像,語菩薩言:汝所受持大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乘經典,非佛所說,亦非如來弟子所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說,是諸惡魔,或諸外道,爲誑惑汝作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如是說:汝今不應受持讀誦.是菩薩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摩訶薩,聞彼語已,作是念言:此定惡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魔,或魔眷屬,令我厭捨所求無上正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等菩提故,說大乘甚深經典,非佛所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說,亦非如來弟子所說.所以者何?離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此經典,能得無上正等菩提,定無是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處.善現,是菩薩摩訶薩,當知已住不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退轉地過去諸佛,久已授彼大菩提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記.何以故?是菩薩摩訶薩,具足成就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不退轉地諸行狀相.若諸菩薩,成就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如是諸行狀相,當知已受大菩提記,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必已安住不退轉地.善現,若菩薩摩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訶薩,成就如是諸行狀相,知是不退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轉菩薩摩訶薩.復次,善現,一切不退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轉菩薩摩訶薩,行甚深般若波羅蜜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多時,攝受正法,護持正法,不惜身命,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況餘親財?是菩薩摩訶薩,常作是念: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我寧棄捨親友、珍財及自身命,終不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棄捨諸佛正法.何以故?親友、珍財及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自身命,生生恒有,甚爲易得,諸佛正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法,百千俱胝那庾多劫,乃得一遇,遇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已長夜獲大利樂故,我定應精勤守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護.善現,是菩薩摩訶薩,護正法時,應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作是念:我不爲護一佛、二佛乃至百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千諸佛正法,普爲護持十方三世,諸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佛正法,令不虧損.時,具壽善現白佛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言:世尊,何等名爲諸佛正法?是菩薩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摩訶薩,云何護持不惜身命?佛告善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現:一切如來應正等覺,所覺所說一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切法空,如是名爲諸佛正法.有愚癡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類,誹謗毀訾言:此非法,非毘柰耶,非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天人師所說聖教,修行此法不得無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上正等菩提,不證涅槃究竟安樂.善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現,是菩薩摩訶薩,護持此法,不惜身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命,恒作是念:諸佛所說一切法空,是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諸有情所歸依處.菩薩修學,速證無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上正等菩提,拔諸有情生老病死,令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得究竟安樂涅槃故,應護持不惜身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命.又作是念:我亦墮在未來佛數,佛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已授我大菩提記,由此因緣,諸佛正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法,卽是我法,我應護持不惜身命.我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未來世,得作佛時,亦爲有情,當說如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是諸法空故.善現,是菩薩摩訶薩,見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此義利,護持如來所說正法,不惜身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命.乃至無上正等菩提,常無懈癈.善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現,若菩薩摩訶薩,成就如是諸行狀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相,知是不退轉菩薩摩訶薩.復次,善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現,一切不退轉菩薩摩訶薩,聞諸如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來應正等覺所說正法,無惑無疑,聞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已受持,常不忘失,乃至無上正等菩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提.何以故?是菩薩摩訶薩,已善證得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陁羅尼故.爾時,善現白言:世尊,是菩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薩摩訶薩,已得何等陁羅尼故,聞諸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如來應正等覺所說正法,無惑無疑,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聞已受持,常不忘失?佛言:善現,是菩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薩摩訶薩,已得無盡藏陁羅尼、海印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陁羅尼、蓮花衆藏陁羅尼等故,聞諸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如來應正等覺所說正法,無惑無疑,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聞已受持,常不忘失.具壽善現復白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佛言:是菩薩摩訶薩,但聞如來應正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等覺所說正法,無惑無疑,聞已受持,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常不忘失,爲聞菩薩、獨覺、聲聞、天、龍、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藥叉、阿素洛等所說正法,亦能於彼,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無惑無疑,聞已受持,常不忘失?佛言: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善現,是菩薩摩訶薩,普聞一切有情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言音文字義趣,悉能解了,無惑無疑,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窮未來際,常不忘失.所以者何?是菩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薩摩訶薩,已得無盡藏陁羅尼等,任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持所說,令不忘故.善現,若菩薩摩訶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薩,成就如是諸行狀相,知是不退轉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第二分甚深義品第五十五之一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退轉菩薩摩訶薩,成就廣大無量,無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數,無有邊際,不可思議殊勝功德.佛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言:善現,如是如是.如汝所說.如是不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退轉菩薩摩訶薩,成就廣大無量,無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數,無有邊際,不可思議殊勝功德.所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以者何?善現,是菩薩摩訶薩,已得殊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勝無量無邊,不共聲聞及獨覺智.是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菩薩摩訶薩,住此智中,引發殊勝四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無礙解.由此殊勝四無礙解,世間天、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人阿素洛等,無能問難,令此菩薩,智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慧辯才,至窮盡者.爾時,善現復白佛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言:世尊,能如殑伽沙劫,宣說不退轉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菩薩摩訶薩諸行狀相,由佛所說諸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行狀相,顯示不退轉菩薩摩訶薩成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就無邊殊勝功德.唯願如來應正等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覺,復爲菩薩摩訶薩衆,說甚深義,令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諸菩薩摩訶薩衆,安住其中,能修布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施乃至般若波羅蜜多,令速圓滿,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能住內空乃至無性自性空,令速圓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滿,能住眞如乃至不思議界,令速圓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滿,能住苦、集、滅、道聖諦,令速圓滿,能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修四念住乃至八聖道支,令速圓滿,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能修四靜慮、四無量、四無色定,令速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圓滿,能修八解脫、八勝處、九次第定、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十遍處,令速圓滿,能修空、無相、無願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解脫門,令速圓滿,能修陁羅尼門、三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摩地門,令速圓滿,能修極喜地乃至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法雲地,令速圓滿,能修五眼、六神通,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令速圓滿,能修佛十力乃至十八佛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不共法,令速圓滿,能修三十二大士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相、八十隨好,令速圓滿,能修無忘失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法、恒住捨性,令速圓滿,能修一切智、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道相智、一切相智,令速圓滿.佛告善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現:善哉,善哉!汝今乃能爲諸菩薩摩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訶薩衆,請問如來應正等覺甚深義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處,令諸菩薩摩訶薩衆,安住其中,修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住功德,令速圓滿.善現,當知甚深義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處,謂空、無相、無願、無作、無生、無滅、寂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靜、涅槃、眞如、法界、法性、實際如是等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名,甚深義處.善現,當知如是所說甚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深義處,種種增語,皆顯涅槃,爲甚深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義.爾時,善現復白佛言:爲但涅槃名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甚深義,爲諸餘法,亦名甚深?佛告善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現:餘一切法,亦名甚深.何以故?善現,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色亦名甚深,受、想、行、識亦名甚深,眼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處乃至意處亦名甚深,色處乃至法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處亦名甚深,眼界乃至意界亦名甚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深,色界乃至法界亦名甚深,眼識界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乃至意識界亦名甚深,眼觸乃至意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觸亦名甚深,眼觸爲緣所生諸受乃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至意觸爲緣所生諸受亦名甚深,地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界乃至識界亦名甚深,無明乃至老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死亦名甚深,布施波羅蜜多乃至般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若波羅蜜多亦名甚深,苦、集、滅、道聖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諦亦名甚深,四念住乃至八聖道支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亦名甚深,四靜慮、四無量、四無色定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亦名甚深,八解脫、八勝處、九次第定、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十遍處亦名甚深,空、無相、無願解脫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門亦名甚深,陁羅尼門、三摩地門亦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名甚深,三乘菩薩所行十地亦名甚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深,五眼、六神通亦名甚深,如來十力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乃至十八佛不共法,亦名甚深,三十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二大士相、八十隨好亦名甚深,無忘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失法、恒住捨性亦名甚深,預流果乃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至獨覺菩提亦名甚深,一切智、道相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智、一切相智亦名甚深,一切菩薩摩訶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薩行、諸佛無上正等菩提亦名甚深.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大般若波羅蜜多經卷第四百四十九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己亥歲高麗國大藏都監奉</w:t>
      </w:r>
      <w:r w:rsidR="00B13DA7">
        <w:rPr>
          <w:rFonts w:ascii="Tripitaka UniCode" w:eastAsia="Tripitaka UniCode" w:hint="eastAsia"/>
          <w:sz w:val="24"/>
          <w:szCs w:val="24"/>
        </w:rPr>
        <w:t>勅雕造</w:t>
      </w:r>
      <w:r w:rsidR="00B13DA7"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1" w:name="_Toc493792095"/>
      <w:r w:rsidRPr="001D741B">
        <w:rPr>
          <w:rFonts w:hint="eastAsia"/>
        </w:rPr>
        <w:t>大般若波羅蜜多經卷第四百五十 玉</w:t>
      </w:r>
      <w:bookmarkEnd w:id="71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第二分甚深義品第五十五之二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色亦名甚深,云何受、想、行、識亦名甚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深,如是乃至云何一切菩薩摩訶薩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行亦名甚深,云何諸佛無上正等菩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提亦名甚深?佛告善現:色眞如甚深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故,色亦名甚深;受、想、行、識眞如甚深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故,受、想、行、識亦名甚深.如是乃至一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切菩薩摩訶薩行眞如甚深故,一切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菩薩摩訶薩行亦名甚深.諸佛無上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正等菩提眞如甚深故,諸佛無上正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等菩提亦名甚深.爾時,善現復白佛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言:云何色眞如甚深,云何受、想、行、識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眞如甚深,如是乃至云何一切菩薩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摩訶薩行眞如甚深,云何諸佛無上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正等菩提眞如甚深?佛告善現:色眞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如,非卽色,非離色,是故甚深;受、想、行、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識眞如,非卽受、想、行、識,非離受、想、行、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識,是故甚深.如是乃至一切菩薩摩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訶薩行眞如,非卽一切菩薩摩訶薩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行,非離一切菩薩摩訶薩行,是故甚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深.諸佛無上正等菩提眞如,非卽諸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佛無上正等菩提,非離諸佛無上正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等菩提,是故甚深.具壽善現復白佛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言:如來甚奇微妙方便,爲不退轉地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菩薩摩訶薩,遮遣諸色,顯示涅槃,遮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遣受、想、行、識,顯示涅槃.如是乃至遮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遣一切菩薩摩訶薩行,顯示涅槃,遮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遣諸佛無上正等菩提,顯示涅槃.世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尊,甚奇微妙方便,爲不退轉地菩薩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摩訶薩,遮遣一切若色,若非色,若有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見,若無見,若有對,若無對,若世間,若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出世間,若共,若不共,若有漏,若無漏,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若有爲,若無爲法,顯示涅槃.佛告善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現:如是如是.如汝所說.如來甚奇微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妙方便,爲不退轉地菩薩摩訶薩,遮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遣諸色,顯示涅槃,遮遣受、想、行、識,顯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示涅槃.乃至世尊,甚奇微妙方便,爲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不退轉地菩薩摩訶薩,遮遣一切若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色,若非色,若有見,若無見,若有對,若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無對,若世間,若出世間,若共,若不共,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若有漏,若無漏,若有爲,若無爲法,顯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示涅槃.復次,善現,諸菩薩摩訶薩,應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於如是諸甚深處,依止般若波羅蜜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多相應理趣,審諦思惟,稱量觀察,應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作是念:我今應如甚深般若波羅蜜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多所教而住,我今應如甚深般若波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羅蜜多所說而學.善現,若菩薩摩訶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薩,能於如是諸甚深處,依止般若波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羅蜜多相應理趣,審諦思惟,稱量觀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察,如深般若波羅蜜多所教而住,如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深般若波羅蜜多所說而學,是菩薩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摩訶薩,由能如是精勤修學,依深般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若波羅蜜多,起一念心,尚能攝取無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數無量無邊善根,超無量劫生死流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轉,疾證無上正等菩提,況能無間常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修般若波羅蜜多,恒住菩提相應作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意?善現,如多欲人,與端嚴女,更相愛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染,共爲期契,彼女限礙,不獲赴期,此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人欲心,熾盛流注.善現,於意云何?其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人欲念,於何處轉?世尊,此人欲念,於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女處轉.謂作是念:彼何當來,共會於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此,歡娛戲樂?善現,於意云何?其人晝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夜,幾欲心生?世尊,是人晝夜,欲念甚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多.佛告善現:若菩薩摩訶薩,依深般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若波羅蜜多,起一念心,如深般若波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羅蜜多所說而學,所超生死流轉劫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數,與多欲人,經一晝夜所起欲念,其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數量等.善現,是菩薩摩訶薩,隨依般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若波羅蜜多所說義趣,思惟修學,隨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能解脫,能礙無上正等菩提所有過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罪.是故菩薩,依深般若波羅蜜多,精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勤修學,疾證無上正等菩提.善現,若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菩薩摩訶薩,如深般若波羅蜜多所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說而住,經一晝夜所獲功德,若此功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德有形量者,殑伽沙等三千大千諸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佛世界不能容受,假使充滿如殑伽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沙三千大千佛之世界諸餘功德,比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此功德,百分不及一,千分不及一,百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千分不及一,乃至鄔波尼殺曇分,亦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不及一.復次,善現,若菩薩摩訶薩,遠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離般若波羅蜜多,設經殑伽沙數大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劫,布施供養佛、法、僧寶.善現,於意云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何?是菩薩摩訶薩,由此因緣,得福多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不?善現對曰:甚多,世尊.其福,無數無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量無邊.佛告善現:若菩薩摩訶薩,依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深般若波羅蜜多,經一晝夜,如說而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學,所獲功德,甚多於彼.所以者何?善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現,甚深般若波羅蜜多,是諸菩薩摩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訶薩衆所乘之道,諸菩薩摩訶薩,乘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此道故,疾至無上正等菩提.復次,善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現,若菩薩摩訶薩,遠離般若波羅蜜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多,設經殑伽沙數大劫,布施供養預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流、一來、不還、阿羅漢、獨覺、菩薩及諸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如來應正等覺.善現,於意云何?是菩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薩摩訶薩,由此因緣,得福多不?善現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對曰:甚多,世尊.其福,無數無量無邊.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佛告善現:若菩薩摩訶薩,依深般若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波羅蜜多,經一晝夜,如說而學,所獲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功德,甚多於彼.所以者何?善現,諸菩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薩摩訶薩,行深般若波羅蜜多,超諸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聲聞及獨覺地,速入菩薩正性離生,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復漸修行諸菩薩行,速證無上正等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菩提.復次,善現,若菩薩摩訶薩,遠離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般若波羅蜜多,設經殑伽沙數大劫,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精勤修學布施、淨戒、安忍、精進、靜慮、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般若.善現,於意云何?是菩薩摩訶薩,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由此因緣,得福多不?善現對曰:甚多,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世尊.其福,無數無量無邊.佛告善現: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若菩薩摩訶薩,依深般若波羅蜜多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所說而住,經一晝夜,精勤修學布施、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淨戒、安忍、精進、靜慮、般若,所獲功德,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甚多於彼.所以者何?善現,甚深般若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波羅蜜多,是諸菩薩摩訶薩母.何以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故?甚深般若波羅蜜多,能生菩薩摩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訶薩衆,一切菩薩摩訶薩衆,依深般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若波羅蜜多,速能圓滿諸佛法故.復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次,善現,若菩薩摩訶薩,遠離般若波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羅蜜多,設經殑伽沙數大劫,以法布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施一切有情.善現,於意云何?是菩薩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摩訶薩,由此因緣,得福多不?善現對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曰:甚多,世尊.其福,無數無量無邊.佛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告善現:若菩薩摩訶薩,依深般若波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羅蜜多所說而住,經一晝夜,以法布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施一切有情所獲功德,甚多於彼.所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以者何?善現,若菩薩摩訶薩,遠離般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若波羅蜜多,則爲遠離一切智智,若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菩薩摩訶薩,不離般若波羅蜜多,則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爲不離一切智智.是故善現,若菩薩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摩訶薩,欲得無上正等菩提,常應不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離甚深般若波羅蜜多.復次,善現,若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菩薩摩訶薩,遠離般若波羅蜜多,設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經殑伽沙數大劫,修行布施波羅蜜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多乃至般若波羅蜜多,安住內空乃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至無性自性空,安住眞如乃至不思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議界,安住苦、集、滅、道聖諦,修行四念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住乃至八聖道支,修行四靜慮、四無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量、四無色定,修行八解脫、八勝處、九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次第定、十遍處,修行空、無相、無願解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脫門,修行極喜地乃至法雲地,修行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一切陁羅尼門、三摩地門,修行五眼、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六神通,修行佛十力乃至十八佛不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共法,修行無忘失法、恒住捨性,修行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一切智、道相智、一切相智.善現,於意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云何?是菩薩摩訶薩,由此因緣,得福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多不?善現對曰:甚多,世尊.其福,無數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無量無邊.佛告善現:若菩薩摩訶薩,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依深般若波羅蜜多所說而住,經一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晝夜,修行布施波羅蜜多,乃至修行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一切相智所獲功德,甚多於彼.所以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者何?善現,若菩薩摩訶薩,不遠離般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若波羅蜜多,於一切智智而有退轉,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無有是處.若菩薩摩訶薩,遠離般若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波羅蜜多,於一切智智而有退轉,斯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有是處.是故善現,若菩薩摩訶薩,欲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得無上正等菩提,常應不離甚深般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若波羅蜜多.復次,善現,若菩薩摩訶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薩,遠離般若波羅蜜多,設經殑伽沙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數大劫,修行種種財施、法施,住空閑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處,繫念思惟,先所修福,與一切有情,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平等共有,迴向無上正等菩提.善現,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於意云何?是菩薩摩訶薩,由此因緣,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得福多不?善現對曰:甚多,世尊.其福,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無數無量無邊.佛告善現:若菩薩摩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訶薩,依深般若波羅蜜多所說而住,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經一晝夜,修行種種財施、法施,住空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閑處,繫念思惟,先所修福,與一切有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情,平等共有,迴向無上正等菩提,所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獲功德,甚多於彼.所以者何?善現,依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深般若波羅蜜多所起迴向,當知是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爲最勝迴向,遠離般若波羅蜜多所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起迴向,當知是爲下劣迴向.何以故?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善現,甚深般若波羅蜜多,能與一切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菩提分法,爲導首故.是故善現,若菩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薩摩訶薩,欲得無上正等菩提,常應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不離甚深般若波羅蜜多,以所修行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種種功德,與諸有情,平等共有,迴向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無上正等菩提.復次,善現,若菩薩摩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訶薩,遠離般若波羅蜜多,設經殑伽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沙數大劫,普緣過去、未來、現在一切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如來應正等覺及諸弟子功德善根,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和合隨喜,與諸有情,平等共有,迴向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無上正等菩提.善現,於意云何?是菩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薩摩訶薩,由此因緣,得福多不?善現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對曰:甚多,世尊.其福,無數無量無邊.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佛告善現:若菩薩摩訶薩,依深般若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波羅蜜多所說而住,經一晝夜,普緣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過去、未來、現在一切如來應正等覺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及諸弟子功德善根,和合隨喜,與諸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有情,平等共有,迴向無上正等菩提,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所獲功德,甚多於彼.所以者何?善現,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一切隨喜迴向功德善根,皆以甚深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般若波羅蜜多而爲上首.是故善現,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若菩薩摩訶薩,欲得無上正等菩提,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常應不離甚深般若波羅蜜多,於諸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善根,隨喜迴向所求無上正等菩提.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說,諸行皆是分別所作,從妄想生,都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非實有.以何因緣,是諸菩薩摩訶薩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等,行財施等,獲福無數無量無邊?世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尊,分別所作財施等福,應不能起眞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實正見,不能趣入正性離生,不能得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預流果,或一來果,或不還果,或阿羅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漢果,或獨覺菩提,亦不能得所求無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上正等菩提.佛言:善現,如是如是.如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汝所說.諸行皆是分別所作,從妄想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生,都非實有.分別所作財施等福,不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能發起眞實正見,不能趣入正性離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生,不能得預流果,乃至不能得無上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正等菩提.善現,諸菩薩摩訶薩,行深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般若波羅蜜多,知一切種分別所作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財施等法,空無所有,虛妄不實.所以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者何?善現,我說一切分別所作財施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等法,無不皆空性相非有,是虛妄非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堅實.何以故?善現,諸菩薩摩訶薩,善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學內空乃至善學無性自性空,如佛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所說而通達故.善現,是菩薩摩訶薩,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安住空已,如如觀察分別所作財施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等福,空無所有,虛妄不實,如是如是,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能不遠離甚深般若波羅蜜多.如如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不離甚深般若波羅蜜多.如是如是,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獲福,無數無量無邊.由此因緣,起實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正見,亦能趣入正性離生,乃至能證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所求無上正等菩提.爾時,善現復白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佛言:所說無數、無量、無邊,有何差別?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佛告善現:言無數者,數不可得,不可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數在有爲界中,不可數在無爲界中.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言無量者,量不可得,不可量在過去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法中,不可量在未來法中,不可量在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現在法中.言無邊者,邊不可得,不可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測度彼邊際故.具壽善現白言:世尊,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頗有因緣,色亦說無數無量無邊,受、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想、行、識,亦說無數無量無邊不?佛告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善現:有因緣故,色亦說無數無量無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邊,受、想、行、識,亦說無數無量無邊.爾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時,善現復白佛言:何因緣故,色亦說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無數無量無邊,受、想、行、識,亦說無數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無量無邊?佛告善現:色自性空故,亦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說無數無量無邊,受、想、行、識自性空,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故亦說無數無量無邊.具壽善現復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白佛言:爲但色自性空,受、想、行、識自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性空,爲一切法,亦皆自性空耶?佛告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善現:我先豈不說一切法,皆自性空?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善現對曰:佛雖常說一切法,皆自性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空,而我亦已了,而諸有情,不知見覺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故,我今者,復作是問.世尊,一切法自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性空,卽是無盡,亦是無數,亦是無量,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亦是無邊.世尊,一切法自性空中,盡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不可得,數不可得,量不可得,邊不可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得.由此因緣,無盡無數,無量無邊,若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義若文,俱無差別.佛告善現:如是如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是.如汝所說.無盡無數,無量無邊,若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義若文,俱無差別,皆共顯了諸法空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故.善現,一切法空,皆不可說.如來方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便說爲無盡,或說無數,或說無量,或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說無邊,或說爲空,或說無相,或說無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願,或說無作,或說無生,或說無滅,或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說離染,或說寂滅,或說涅槃,或說眞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如,或說實際,如是等義,皆是如來,方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便演說.爾時,善現復白佛言:世尊,甚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奇.方便善巧,諸法實相,不可宣說而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爲有情,方便顯示.世尊,如我解佛所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說義者,一切法性,皆不可說.佛告善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現:如是如是.一切法性,皆不可說.何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以故?一切法性,皆畢竟空,無能宣說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畢竟空者.具壽善現復白佛言:不可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說義有增減不?佛告善現:不可說義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無增無減.爾時,善現復白佛言:若不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可說義,無增無減者,則布施波羅蜜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多乃至般若波羅蜜多,亦應無增無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減,四念住乃至八聖道支,亦應無增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無減,四靜慮、四無量、四無色定,亦應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無增無減,八解脫、八勝處、九次第定、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十遍處,亦應無增無減,空、無相、無願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解脫門,亦應無增無減,極喜地乃至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法雲地,亦應無增無減,陁羅尼門、三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摩地門,亦應無增無減,五眼、六神通,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亦應無增無減,如來十力乃至十八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佛不共法,亦應無增無減,無忘失法、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恒住捨性,亦應無增無減,一切智、道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相智、一切相智,亦應無增無減.世尊,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若六波羅蜜多,無增無減,乃至一切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智、道相智、一切相智,亦無增無減,則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應六波羅蜜多,無所有,乃至一切智、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道相智、一切相智,亦無所有,若六波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羅蜜多無所有,乃至一切智、道相智、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一切相智,亦無所有.云何菩薩摩訶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薩,修行六波羅蜜多乃至一切智、道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相智、一切相智,證得無上正等菩提?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佛告善現:如是如是.不可說義無增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無減六波羅蜜多,亦無增無減,乃至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一切智、道相智、一切相智,亦無增無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減,不可說義無所有六波羅蜜多,亦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無所有,乃至一切智、道相智、一切相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智,亦無所有.善現,諸菩薩摩訶薩,修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行般若波羅蜜多,安住般若波羅蜜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多方便善巧,不作是念:我於般若波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羅蜜多乃至布施波羅蜜多,若增若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減.但作是念:唯有名想,謂爲般若波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羅蜜多乃至布施波羅蜜多.善現,是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菩薩摩訶薩,修行布施波羅蜜多時,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持此布施波羅蜜多俱行作意,幷依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此起心及善根,與諸有情,平等共有,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迴向無上正等菩提,如佛無上正等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菩提,微妙甚深而起迴向.如是乃至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修行般若波羅蜜多時,持此般若波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羅蜜多俱行作意,幷依此起心及善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根,與諸有情,平等共有,迴向無上正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等菩提,如佛無上正等菩提,微妙甚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深而起迴向.由此迴向,巧方便力,證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爾時,具壽善現白佛言:世尊,何謂無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上正等菩提?佛告善現:一切法眞如,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是謂無上正等菩提.爾時,善現復白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佛言:何謂一切法眞如而說一切法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眞如,是謂無上正等菩提?佛告善現: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諸色眞如,受、想、行、識眞如,是謂無上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正等菩提;眼處眞如乃至意處眞如,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是謂無上正等菩提;色處眞如乃至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法處眞如,是謂無上正等菩提;眼界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眞如乃至意界眞如,是謂無上正等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菩提;色界眞如乃至法界眞如,是謂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無上正等菩提;眼識界眞如乃至意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識界眞如,是謂無上正等菩提;眼觸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眞如乃至意觸眞如,是謂無上正等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菩提;眼觸爲緣所生諸受眞如乃至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意觸爲緣所生諸受眞如,是謂無上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正等菩提.地界眞如乃至識界眞如,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是謂無上正等菩提;無明眞如乃至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老死眞如,是謂無上正等菩提;布施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波羅蜜多眞如乃至般若波羅蜜多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眞如,是謂無上正等菩提.內空眞如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乃至無性自性空眞如,是謂無上正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等菩提;苦聖諦眞如集、滅、道聖諦眞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如,是謂無上正等菩提.四念住眞如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乃至八聖道支眞如,是謂無上正等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菩提;四靜慮眞如,四無量、四無色定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眞如,是謂無上正等菩提;八解脫眞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如,八勝處、九次第定、十遍處眞如,是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謂無上正等菩提.空解脫門眞如,無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相、無願解脫門眞如,是謂無上正等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菩提.淨觀地眞如乃至如來地眞如,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是謂無上正等菩提;極喜地眞如乃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至法雲地眞如,是謂無上正等菩提;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陁羅尼門眞如,三摩地門眞如,是謂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無上正等菩提.五眼眞如,六神通眞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如,是謂無上正等菩提;佛十力眞如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乃至十八佛不共法眞如,是謂無上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正等菩提.無忘失法眞如,恒住捨性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眞如,是謂無上正等菩提;預流果眞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如乃至獨覺菩提眞如,是謂無上正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等菩提.一切智眞如,道相智、一切相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智眞如,是謂無上正等菩提;生死眞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如,涅槃眞如,是謂無上正等菩提.善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現,一切眞如,無增無減故,諸佛無上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正等菩提,亦無增無減.善現,諸菩薩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摩訶薩,不離般若波羅蜜多,常樂安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住諸法眞如,都不見法,有增有減.由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此因緣,不可說義無增無減.布施波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羅蜜多,亦無增無減,淨戒、安忍、精進、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靜慮、般若波羅蜜多,亦無增無減.乃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至一切智,亦無增無減,道相智、一切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相智,亦無增無減.不可說義無所有,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六波羅蜜多,亦無所有乃至一切智、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道相智、一切相智,亦無所有.善現,諸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菩薩摩訶薩,依止無增減無所有,爲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方便,修行般若波羅蜜多,由此爲門,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集諸功德,便證無上正等菩提.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摩訶薩,依止無增減無所有,爲方便,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修行般若波羅蜜多,由此爲門,集諸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功德,便證無上正等覺者,是菩薩摩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訶薩,爲初心起,能證無上正等菩提,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爲後心起,能證無上正等菩提?世尊,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是菩薩摩訶薩,若初心起,能證無上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正等菩提,初心起時,後心未起,無和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合義,若後心起,能證無上正等菩提,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後心起時,前心已滅,無和合義.如是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前後心、心所法,進退推徵,無和合義,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云何可得積集善根?若諸善根,不可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積集,則諸勝智無由得生,勝智不生,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如何菩薩,能證無上正等菩提?佛告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善現:吾當爲汝略說譬喩,令有智者,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於所說義,易可得解.善現,於意云何?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如然燈時,爲初焰能燋炷,爲後焰能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燋炷?善現對曰:如我意解,非初焰能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燋炷,亦非離初焰能燋炷,非後焰能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燋炷,亦非離後焰能燋炷.佛告善現: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於意云何?於然燈時,炷爲燋不?善現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對曰:世間現見其炷實燋:佛告善現: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諸菩薩摩訶薩,修行般若波羅蜜多,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證得無上正等菩提,亦復如是.非初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心起,能證無上正等菩提,亦非離初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心起,能證無上正等菩提,非後心起,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能證無上正等菩提,亦非離後心起,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能證無上正等菩提,而諸菩薩摩訶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薩,修行般若波羅蜜多,令諸善根,漸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漸增長,證得無上正等菩提.復次,善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現,諸菩薩摩訶薩,從初發心,修行般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若波羅蜜多,圓滿十地,證得無上正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等菩提.爾時,善現白言:世尊,諸菩薩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摩訶薩,修學何等十地,圓滿證得無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上正等菩提?佛告善現:諸菩薩摩訶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薩,修行極喜地乃至法雲地,令其圓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滿證得無上正等菩提,亦學淨觀地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乃至如來地,令其圓滿證得無上正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等菩提.善現,諸菩薩摩訶薩,於此十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地,精勤修學,得圓滿時,非初心起,能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證無上正等菩提,亦非離初心起,能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證無上正等菩提,非後心起,能證無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上正等菩提,亦非離後心起,能證無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上正等菩提,而諸菩薩摩訶薩,精勤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修學十地,圓滿證得無上正等菩提.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爾時,具壽善現白佛言:世尊,如來所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說緣起理趣,極爲甚深,謂諸菩薩摩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訶薩,非初心起,能證無上正等菩提,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亦非離初心起,能證無上正等菩提,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非後心起,能證無上正等菩提,亦非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離後心起,能證無上正等菩提,而諸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菩薩摩訶薩,修行般若波羅蜜多,令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諸善根,漸漸增長,圓滿十地,證得無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上正等菩提.佛告善現:於意云何?若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心已滅,更可生不?善現對曰:不也,世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尊.佛告善現:於意云何?若心已生,有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滅法不?善現對曰:如是,世尊.若心已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生,定有滅法.佛告善現:於意云何?有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滅法心,非當滅不?善現對曰:不也,世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尊.佛告善現:於意云何?心住爲如心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眞如不?善現對曰:如是,世尊.如心眞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如心如是住.佛告善現:於意云何?若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心住如眞如,是心爲如眞如常不?善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現對曰:不也,世尊.佛告善現:於意云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何?諸法眞如,爲甚深不?善現對曰:如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是,世尊.諸法眞如,極爲甚深.佛告善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現:於意云何?卽眞如是心不?善現對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曰:不也,世尊.佛告善現:於意云何?離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眞如有心不?善現對曰:不也,世尊.佛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告善現:於意云何?卽心是眞如不?善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現對曰:不也,世尊.佛告善現:於意云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何?離心有眞如不?善現對曰:不也,世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尊.佛告善現:於意云何?眞如爲能見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眞如不?善現對曰:不也,世尊.佛告善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現:於意云何?若菩薩摩訶薩,能如是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行,是行深般若波羅蜜多不?善現對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曰:如是,世尊.若菩薩摩訶薩,能如是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行,是行深般若波羅蜜多.佛告善現: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於意云何?若菩薩摩訶薩,能如是行,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爲行何處?善現對曰:若菩薩摩訶薩,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能如是行,都無行處.所以者何?世尊,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若菩薩摩訶薩,行深般若波羅蜜多,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無心現行,無現行處.何以故?世尊,若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菩薩摩訶薩,行深般若波羅蜜多時,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住眞如中,都無現行及現行處,現行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者故.佛告善現:於意云何?若菩薩摩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訶薩,行深般若波羅蜜多時,爲何所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行?善現對曰:若菩薩摩訶薩,行深般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若波羅蜜多時,行勝義諦.此中現行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及現行處,俱無所有,能取所取,不可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得故.佛告善現:於意云何?若菩薩摩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訶薩,行深般若波羅蜜多時,行勝義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諦中,雖不取相而行相不?善現對曰: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不也,世尊.佛告善現:於意云何?是菩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薩摩訶薩,行深般若波羅蜜多時,行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勝義諦中,爲遣相不?善現對曰:不也,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世尊.佛告善現:於意云何?是菩薩摩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訶薩,行深般若波羅蜜多時,行勝義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諦中,遣相想不?善現對曰:不也,世尊.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佛告善現:是菩薩摩訶薩,行深般若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波羅蜜多時,云何不遣相,亦不遣相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想?善現對曰:是菩薩摩訶薩,行深般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若波羅蜜多時,不作是念:我當遣相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及遣相想.亦不作是念:我當遣無相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及遣無相想,於一切種無分別故.世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尊,是菩薩摩訶薩,行深般若波羅蜜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多,雖能如是離諸分別,而佛十力、四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捨、十八佛不共法等,無量無邊殊勝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功德,未圓滿故,未證無上正等菩提.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世尊,是菩薩摩訶薩,成就微妙方便、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善巧.由此微妙方便善巧,於一切法,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不成不壞,不取不遣.何以故?世尊,是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菩薩摩訶薩,達一切法自相空故.世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尊,是菩薩摩訶薩,住一切法自相空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中,爲度諸有情,入三三摩地,大悲願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力所引逼故,依此三定,成熟有情.佛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告善現:如是如是.如汝所說.具壽善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現卽白佛言:是菩薩摩訶薩,云何入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此三三摩地,成熟有情?佛告善現:是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菩薩摩訶薩,安住空三摩地,見諸有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情,多執我、我所者,以方便力,教令安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住空三摩地.是菩薩摩訶薩,安住無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相三摩地,見諸有情,多行諸法相者,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以方便力,教令安住無相三摩地.是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菩薩摩訶薩,安住無願三摩地,見諸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有情,多有所願樂者,以方便力,教令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安住無願三摩地.善現,是菩薩摩訶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薩,行深般若波羅蜜多時,如是入此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三三摩地,隨其所應方便,成熟一切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850798" w:rsidRDefault="00B13DA7">
      <w:pPr>
        <w:widowControl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  <w:r w:rsidR="00850798">
        <w:rPr>
          <w:rFonts w:ascii="Tripitaka UniCode" w:eastAsia="Tripitaka UniCode"/>
          <w:sz w:val="24"/>
          <w:szCs w:val="24"/>
        </w:rPr>
        <w:lastRenderedPageBreak/>
        <w:br w:type="page"/>
      </w:r>
    </w:p>
    <w:p w:rsidR="00850798" w:rsidRDefault="00850798">
      <w:pPr>
        <w:widowControl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/>
          <w:sz w:val="24"/>
          <w:szCs w:val="24"/>
        </w:rPr>
        <w:lastRenderedPageBreak/>
        <w:br w:type="page"/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1D741B" w:rsidRPr="001D741B" w:rsidRDefault="001D741B" w:rsidP="00B13DA7">
      <w:pPr>
        <w:pStyle w:val="AAA"/>
      </w:pPr>
      <w:bookmarkStart w:id="72" w:name="_Toc493792096"/>
      <w:r w:rsidRPr="001D741B">
        <w:rPr>
          <w:rFonts w:hint="eastAsia"/>
        </w:rPr>
        <w:t>大般若波羅蜜多經卷第四百五十一 出</w:t>
      </w:r>
      <w:bookmarkEnd w:id="72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第二分夢行品第五十六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爾時,具壽舍利子問善現言:若菩薩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摩訶薩,夢中行此三三摩地,於深般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若波羅蜜多,有增益不?善現答言:若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菩薩摩訶薩,晝時行此三三摩地,於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深般若波羅蜜多,有增益者,彼夢中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行,亦有增益.何以故?舍利子,晝與夢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中,無差別故.舍利子,若菩薩摩訶薩,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晝行般若波羅蜜多,旣名修習甚深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般若波羅蜜多,是菩薩摩訶薩,夢行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般若波羅蜜多,亦名修習甚深般若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波羅蜜多.三三摩地,於深般若波羅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蜜多,能爲增益,應亦如是.時,舍利子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問善現言:諸菩薩摩訶薩,夢中造業,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爲有增益,有損減不?佛說有爲虛妄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不實,如夢所造.云何彼業,能有增益,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亦有損減?所以者何?非於夢中所造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諸業,能有增減,要至覺時,憶想分別,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夢中所造,乃有增益,或有損減.善現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答言:諸有晝日,斷他命已,於夜夢中,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憶想分別,深自慶快,或復有人,夢斷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他命,謂在覺時,生大歡喜.如是二業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於意云何?時,舍利子問善現言:無所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緣事,若思若業,俱不得生,要有所緣,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思業方起,夢中思業,緣何而生?善現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答言:若夢若覺,無所緣事,思業不生,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要有所緣,思業方起.何以故?舍利子,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要於見聞覺知法中,有覺慧轉.由此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起染,或復起淨,若無見聞覺知諸法,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無覺慧轉,亦無染淨.由此故,知若夢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若覺,有所緣事,思業方生,無所緣事,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思業不起.時,舍利子問善現言:佛說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思業,皆離自性.云何可言,有所緣起?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善現答言:雖諸思業及所緣事,皆自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性空,而由自心,取相分別.故說思業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有所緣生.若無所緣,思業不起.時,舍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利子問善現言:若菩薩摩訶薩,夢中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修行布施、淨戒、安忍、精進、靜慮、般若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波羅蜜多,持此善根,與諸有情,平等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共有迴向,無上正等菩提,是菩薩摩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訶薩,爲實迴向所求無上正等覺不?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善現報言:慈氏菩薩久已得受無上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菩提不退轉記,唯隔一生,定當作佛,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善能酬答一切問難,現在此會,宜請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問之,補處慈尊定應爲答.時,舍利子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如善現言,恭敬請問慈氏菩薩.時,慈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氏菩薩語舍利子言:謂何等名慈氏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能答?爲色耶,爲受、想、行、識耶?爲色空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耶,爲受、想、行、識空耶?且色不能答,受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想、行、識,亦不能答;色空不能答,受、想、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行、識空,亦不能答.何以故?舍利子,我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都不見有法能答,我都不見有法所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答.答處、答時及由此答,亦皆不見.我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都不見有法能記,我都不見有法所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記.記處、記時及由此記,亦皆不見.所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以者何?以一切法,本性皆空,都無所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有,無二無別,畢竟推徵,不可得故.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爾時,具壽舍利子復問慈氏菩薩摩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訶薩言仁者所證法爲如所說不慈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氏菩薩摩訶薩言:我所證法,非如所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說.何以故?舍利子,我所證法,不可說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故.時,舍利子便作是念:慈氏菩薩智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慧深廣,修一切種布施、淨戒、安忍、精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進、靜慮、般若波羅蜜多,久已圓滿,用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無所得,而爲方便,於所問難,能如是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答.爾時,佛告舍利子言:於意云何?汝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由是法,證阿羅漢果,爲見此法性,是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可說不?舍利子言:不也,世尊.佛告舍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利子:諸菩薩摩訶薩,行深般若波羅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蜜多,所證法性,亦復如是,不可宣說.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舍利子,是菩薩摩訶薩,不作是念:我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由此法,於其無上正等菩提,已得受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記.不作是念:我由此法,當證無上正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等菩提.舍利子,是菩薩摩訶薩,行深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般若波羅蜜多,不生猶預,我於無上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正等菩提,爲得不得.但作是念:我於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無上正等菩提,定當證得.舍利子,是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菩薩摩訶薩,行深般若波羅蜜多,聞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甚深法,其心不驚,不恐,不怖,不沈不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沒,亦不憂悔,決定自知,我當證得所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求無上正等菩提,利樂有情,窮未來際.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第二分願行品第五十七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爾時,佛告具壽善現:有菩薩摩訶薩,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修行布施波羅蜜多,見諸有情,飢渴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所逼,衣服弊壞,臥具乏少,所欲資財,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皆不如意,見此事已,作是思惟:我當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云何、拔濟如是諸有情類,令離慳貪,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無所匱乏?旣思惟已,作是願言:我當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精勤,無所顧戀,修行布施波羅蜜多,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成熟有情,嚴淨佛土,令速圓滿,疾證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無上正等菩提.我佛土中,得無如是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資具匱乏,諸有情類,如四大王衆天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乃至他化自在天,受用種種上妙樂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具.我佛土中,諸有情類,亦受種種上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妙樂具.善現,是菩薩摩訶薩,由此布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施波羅蜜多,速得圓滿,疾證無上正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等菩提.復次,善現,有菩薩摩訶薩,修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行淨戒波羅蜜多,見諸有情,煩惱熾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盛,更相殺害乃至邪見,由此因緣,短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壽多病,顏容顦顇,無有威德,資財匱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乏,生下賤家,支體缺減,衆事鄙穢.見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此事已,作是思惟:我當云何拔濟如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是諸有情類,令其遠離,諸惡業果?旣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思惟已,作是願言:我當精勤,無所顧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戀,修行淨戒波羅蜜多,成熟有情,嚴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淨佛土,令速圓滿,疾證無上正等菩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提.我佛土中,得無如是衆惡業果諸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有情類,一切有情,皆行十善,受長壽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等,殊勝果報.善現,是菩薩摩訶薩,由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此淨戒波羅蜜多,速得圓滿,疾證無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上正等菩提.復次,善現,有菩薩摩訶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薩,修行安忍波羅蜜多,見諸有情,更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相忿恚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口出矛䂎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毀罵淩辱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以刀杖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等,互相殘害,乃至斷命惡心不捨.見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此事已,作是思惟:我當云何拔濟如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是諸有情類,令其、遠離,如是諸惡?旣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思惟已,作是願言:我當精勤,無所顧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戀,修行、安忍波羅蜜多,成熟有情,嚴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淨佛土,令速圓滿,疾證無上正等菩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提.我佛土中,得無如是煩惱惡業諸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有情類,一切有情展轉相視,如父如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母,兄弟姊妹,妻子眷屬,不相乖違.善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現,是菩薩摩訶薩,由此安忍波羅蜜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多,速得圓滿,疾證無上正等菩提.復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次,善現,有菩薩摩訶薩,修行精進波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羅蜜多,見諸有情,懈怠懶惰,不勤精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進,棄捨三乘,亦不能修人、天善業.見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此、事已,作是思惟:我當云何拔濟.如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是諸有情類,令其遠離懶惰懈怠?旣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思惟已,作是願言:我當精勤,無所顧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戀,修行精進波羅蜜多,成熟有情,嚴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淨、佛土,令速圓滿,疾證無上正等菩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提.我佛土中,得無如是懶惰懈怠諸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有情類,一切有情,精進勇猛,勤修善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趣及三乘因,生人、天中,速證解脫.善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現,是菩薩摩訶薩,由此精進波羅蜜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多,速得圓滿,疾證無上正等菩提.復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次,善現,有菩薩摩訶薩,修行靜慮波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羅蜜多,見諸有情,五蓋所覆,失諸靜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慮、無量、無色.見此事已,作是思惟:我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當云何拔濟如是諸有情類,令其遠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離,諸蓋散動.旣思惟已,作是願言:我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當精勤,無所顧戀,修行靜慮波羅蜜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多,成熟有情,嚴淨佛土,令速圓滿,疾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證無上正等菩提.我佛土中,得無如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是具蓋散動諸有情類,一切有情,自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在入出,諸靜慮等,微妙勝定.善現,是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菩薩摩訶薩,由此靜慮波羅蜜多,速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得圓滿,疾證無上正等菩提.復次,善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現,有菩薩摩訶薩,修行般若波羅蜜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多,見諸有情,愚癡惡慧,於世、出世正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見俱失,撥無善、惡業及業、果,執斷執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常,執一執異,俱、不俱等,種種邪法.見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此事已,作是思惟:我當云何拔濟,如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是諸有情類,令其遠離惡見、邪執?旣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思惟已,作是願言:我當精勤,無所顧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戀,修行般若波羅蜜多,成熟有情,嚴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淨佛土,令速圓滿,疾證無上正等菩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提.我佛土中,得無如是惡慧邪執諸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有情類,一切有情,成就正見,種種妙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慧,具足莊嚴.善現,是菩薩摩訶薩,由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此般若波羅蜜多,速得圓滿,疾證無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波羅蜜多,見諸有情,三聚差別.見此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事已,作是思惟:我當云何方便,濟拔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諸有情類,令離邪定及不定聚?旣思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惟已,作是願言:我當精勤,無所顧戀,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修行六種波羅蜜多,成熟有情,嚴淨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佛土,令速圓滿,疾證無上正等菩提.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我佛土中,得無邪定及不定名,一切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有情,皆住正定.善現,是菩薩摩訶薩,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由此六種波羅蜜多,速得圓滿,疾能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證得一切智智.復次,善現,有菩薩摩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訶薩,具修六種波羅蜜多,見諸有情,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墮三惡趣,受諸劇苦.見此事已,作是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思惟:我當云何方便濟拔,令其永離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三惡趣苦?旣思惟已,作是願言:我當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精勤,無所顧戀,修行六種波羅蜜多,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成熟有情,嚴淨佛土,令速圓滿,疾證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無上正等菩提.我佛土中,得無如是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三惡趣名,一切有情,皆善趣攝.善現,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是菩薩摩訶薩,由此六種波羅蜜多,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速得圓滿,疾能證得一切智智.復次,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善現,有菩薩摩訶薩,具修六種波羅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蜜多,見諸有情,由惡業障,所居大地,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高下不平,堆阜溝坑,穢草株杌,毒刺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荊棘,不淨充滿.見此事已,作是思惟: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我當云何方便濟拔諸有情類,令永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滅除諸惡業障,所居之處,地平如掌,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無諸穢草,株杌等事?旣思惟已,作是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願言:我當精勤,無所顧戀,修行六種,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波羅蜜多,成熟有情,嚴淨佛土,令速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圓滿,疾證無上正等菩提.我佛土中,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得無如是諸雜穢業所感,大地平坦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莊嚴,豐諸花果,甚可愛樂.善現,是菩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薩摩訶薩,由此六種波羅蜜多,速得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圓滿,疾能證得,一切智智.復次,善現,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有菩薩摩訶薩,具修六種波羅蜜多,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見諸有情,薄福德故,所居大地,,無諸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珍寶,唯有種種土石瓦礫.見此事已,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作是思惟:我當云何濟拔如是多罪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少福諸有情類,令所居處,豐饒珍寶?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旣思惟已,作是願言:我當精勤,無所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顧戀,修行六種波羅蜜多,成熟有情,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菩提.我佛土中,得無如是多罪少福,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諸有情類,金沙布地,處處皆有吠琉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璃等衆妙珍奇,有情受用,不生染著.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善現,是菩薩摩訶薩,由此六種波羅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蜜多,速得圓滿,疾能證得一切智智.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波羅蜜多,見諸有情,凡所攝受,多生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愛著,發起種種惡不善業.見此事已,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作是思惟:我當云何濟拔如是多所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攝受諸有情類,令其永離愛著惡業?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旣思惟已,作是願言:我當精勤,無所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顧戀,修行六種波羅蜜多,成熟有情,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菩提.我佛土中,得無如是多所攝受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諸有情類,一切有情,於色、聲等,無所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攝受,不生愛著.善現,是菩薩摩訶薩,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由此六種波羅蜜多,速得圓滿,疾能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證得一切智智.復次,善現,有菩薩摩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訶薩,具修六種波羅蜜多,見諸有情,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有四色類貴賤差別,謂剎帝利、婆羅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門等.見此事已,作是思惟:我當云何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方便濟拔諸有情類,令無如是貴賤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差別?旣思惟已,作是願言:我當精勤,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無所顧戀,修行六種波羅蜜多,成熟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有情,嚴淨佛土,令速圓滿,疾證無上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正等菩提.我佛土中,得無如是四種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色類貴賤差別,一切有情,同一色類,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悉皆尊貴人趣所攝.善現,是菩薩摩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訶薩,由此六種波羅蜜多,速得圓滿,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疾能證得,一切智智.復次,善現,有菩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薩摩訶薩,具修六種波羅蜜多,見諸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有情,有下、中、上家族差別.見此事已,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作是思惟:我當云何方便濟拔諸有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情類,令無如是下、中、上品家族差別?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旣思惟已,作是願言:我當精勤,無所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顧戀,修行六種波羅蜜多,成熟有情,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菩提.我佛土中,得無如是下、中、上品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家族差別,一切有情,皆同上品.善現,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是菩薩摩訶薩,由此六種波羅蜜多,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速得圓滿,疾能證得,一切智智.復次,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善現,有菩薩摩訶薩,具修六種波羅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蜜多,見諸有情,端正醜陋,形色差別.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見此事已,作是思惟:我當云何方便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濟拔諸有情類,令無如是端正醜陋,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形色差別?旣思惟已,作是願言:我當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精勤,無所顧戀,修行六種波羅蜜多,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成熟有情,嚴淨佛土,令速圓滿,疾證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無上正等菩提.我佛土中,得無如是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端正醜陋,形色差別諸有情類,一切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有情,皆眞金色,端嚴殊妙,衆所樂見,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成就第一圓滿淨色.善現,是菩薩摩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訶薩,由此六種波羅蜜多,速得圓滿,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疾能證得一切智智.復次,善現,有菩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薩摩訶薩,具修六種波羅蜜多,見諸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有情,繫屬主宰,諸有所作,不得自在.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見此事已,作是思惟:我當云何方便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濟拔諸有情類,令得自在?旣思惟已,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作是願言:我當精勤,無所顧戀,修行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六種波羅蜜多,成熟有情,嚴淨佛土,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令速圓滿,疾證無上正等菩提.我佛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土中,諸有情類,得無主宰,諸有所作,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皆得自在乃至不見主宰形像,亦復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不聞主宰名字,唯有如來應正等覺,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以法統攝,名爲法王.善現,是菩薩摩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訶薩,由此六種波羅蜜多,速得圓滿,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疾能證得一切智智.復次,善現,有菩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薩摩訶薩,具修六種波羅蜜多,見諸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有情,有地獄等諸趣差別.見此事已,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作是思惟:我當云何濟拔如是諸有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情類,令無善惡諸趣差別?旣思惟已,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作是願言:我當精勤,無所顧戀,修行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六種波羅蜜多,成熟有情,嚴淨佛土,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令速圓滿,疾證無上正等菩提.我佛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土中,得無善惡諸趣差別,乃至無有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地獄、傍生、鬼界、阿素洛、人、天名字,一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切有情,皆同一類,等修一業,謂皆和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合,修行布施乃至般若波羅蜜多,安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住內空乃至無性自性空,安住眞如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乃至不思議界,安住苦、集、滅、道聖諦.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修行四念住乃至八聖道支,修行四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靜慮、四無量、四無色定,修行八解脫、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八勝處、九次第定、十遍處,修行空無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相、無願解脫門,修行陁羅尼門、三摩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地門,修行五眼、六神通,修行佛十力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乃至十八佛不共法,修行無忘失法、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恒住捨性,修行一切智、道相智、一切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相智,修行菩薩摩訶薩行及佛無上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正等菩提.善現,是菩薩摩訶薩,由此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六種波羅蜜多,速得圓滿,疾能證得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一切智智.復次,善現,有菩薩摩訶薩,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具修六種波羅蜜多,見諸有情,四生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差別,所謂胎卵及濕化生.見此事已,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作是思惟:我當云何方便濟拔令無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如是四生差別?旣思惟已,作是願言: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我當精勤,無所顧戀,修行六種波羅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蜜多,成熟有情,嚴淨佛土,令速圓滿,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疾證無上正等菩提.我佛土中,得無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如是四生差別,諸有情類皆同化生.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善現,是菩薩摩訶薩,由此六種波羅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蜜多,速得圓滿,疾能證得一切智智.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復次,善現,有菩薩摩訶薩,具修六種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波羅蜜多,見諸有情無五通慧,諸有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所作,不得自在.見此事已,作是思惟: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我當云何方便濟拔,皆令獲得五神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通慧?旣思惟已,作是願言:我當精勤,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無所顧戀,修行六種波羅蜜多,成熟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有情,嚴淨佛土,令速圓滿,疾證無上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正等菩提.我佛土中,諸有情類,五神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通慧,皆得自在.善現,是菩薩摩訶薩,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由此六種波羅蜜多,速得圓滿,疾能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證得一切智智.復次,善現,有菩薩摩訶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薩,具修六種波羅蜜多,見諸有情受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用段食,身有種種,大小便利、膿血臭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穢,甚可厭捨.見此事已,作是思惟:我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當云何濟拔如是受用段食,諸有情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類,令其身中,無諸便穢?旣思惟已,作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是願言:我當精勤,無所顧戀,修行六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種波羅蜜多,成熟有情,嚴淨佛土,令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速圓滿,疾證無上正等菩提.我佛土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中,諸有情類,唯同受用妙法喜食,一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切皆似極光淨天,內外身支無諸雜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穢.善現,是菩薩摩訶薩,由此六種波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羅蜜多,速得圓滿,疾能證得一切智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智.復次,善現,有菩薩摩訶薩,具修六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種波羅蜜多,見諸有情身無光明,諸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有所作,須求外照.見此事已,作是思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惟:我當云何方便,濟拔諸有情類,令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離如是無光明身?旣思惟已,作是願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言:我當精勤,無所顧戀,修行六種波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羅蜜多,成熟有情,嚴淨佛土,令速圓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滿,疾證無上正等菩提.我佛土中,諸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有情類,身具光明,不假外照.善現,是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菩薩摩訶薩,由此六種波羅蜜多,速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得圓滿,疾能證得,一切智智.復次,善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現,有菩薩摩訶薩,具修六種波羅蜜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多,見諸有情所居之土,有晝,有夜,有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月、半月、時節、歲數,轉變非恒.見此事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已,作是思惟:我當云何濟拔如是諸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有情類,令所居處,無晝、夜等時節變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易?旣思惟已,作是願言:我當精勤,無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所顧戀,修行六種波羅蜜多,成熟有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情,嚴淨佛土,令速圓滿,疾證無上正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等菩提.我佛土中,得無晝、夜、月、半月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等,時節之名.善現,是菩薩摩訶薩,由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此六種波羅蜜多,速得圓滿,疾能證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得一切智智.復次,善現,有菩薩摩訶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薩,具修六種波羅蜜多,見諸有情,壽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量短促.見此事已,作是思惟:我當云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何方便,濟拔諸有情類,令離如是,壽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量短促?旣思惟已,作是願言:我當精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勤,無所顧戀,修行六種波羅蜜多,成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熟有情,嚴淨佛土,令速圓滿,疾證無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上正等菩提.我佛土中,諸有情類,壽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量長遠,劫數難知.善現,是菩薩摩訶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薩,由此六種波羅蜜多,速得圓滿,疾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能證得一切智智.復次,善現,有菩薩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摩訶薩,具修六種波羅蜜多,見諸有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情,身無相好.見此事已,作是思惟:我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當云何方便,濟拔諸有情類,令得相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好?旣思惟已,作是願言:我當精勤,無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所顧戀,修行六種波羅蜜多,成熟有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情,嚴淨佛土,令速圓滿,疾證無上正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等菩提.我佛土中,諸有情類,身具相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好,圓滿莊嚴,有情見之,生淨妙喜.善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現,是菩薩摩訶薩,由此六種波羅蜜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多,速得圓滿,疾能證得一切智智.復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次,善現,有菩薩摩訶薩,具修六種波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羅蜜多,見有情類離諸善根.見此事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已,作是思惟:我當云何濟拔如是諸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有情類,令具善根?旣思惟已,作是願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言:我當精勤,無所顧戀,修行六種波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羅蜜多,成熟有情,嚴淨佛土,令速圓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滿,疾證無上正等菩提.我佛土中,諸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有情類,一切成就勝妙善根,由此善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根,能辦種種,上妙供具,供養諸佛,乘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此福力,隨所生處,復能供養諸佛世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尊.善現,是菩薩摩訶薩,由此六種波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羅蜜多,速得圓滿,疾能證得一切智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智.復次,善現,有菩薩摩訶薩,具修六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種波羅蜜多,見諸有情具身心病.身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病有四,謂風、熱、痰及諸雜病,心病亦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四,謂貪、瞋、癡及慢等病.見此事已,作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是思惟:我當云何濟拔,如是身心病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苦諸有情類?旣思惟已,作是願言:我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當精勤,無所顧戀,修行六種波羅蜜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多,成熟有情,嚴淨佛土,令速圓滿,疾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證無上正等菩提.我佛土中,諸有情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類,身心淸淨,無諸病苦,乃至無有身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心病名.善現,是菩薩摩訶薩,由此六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種波羅蜜多,速得圓滿,疾能證得,一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切智智.復次,善現,有菩薩摩訶薩,具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修六種波羅蜜多,見諸有情種種意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樂三乘差別.見此事已,作是思惟:我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當云何方便,濟拔.諸有情類,令其棄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捨二乘意樂,唯令樂趣無上大乘?旣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思惟已,作是願言:我當精勤,無所顧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戀,修行六種波羅蜜多,成熟有情,嚴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淨佛土,令速圓滿,疾證無上正等菩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提.我佛土中,諸有情類,唯求無上正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等菩提,不樂聲聞、獨覺乘果,乃至無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有二乘之名.善現,是菩薩摩訶薩,由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此六種波羅蜜多,速得圓滿,疾能證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得一切智智.復次,善現,有菩薩摩訶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薩,具修六種波羅蜜多,見諸有情,起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增上慢,未得謂得,未證謂證.見此事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已,作是思惟:我當云何濟拔如是諸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有情類,令其棄捨增上慢結?旣思惟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已,作是願言:我當精勤,無所顧戀,修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行六種波羅蜜多,成熟有情,嚴淨佛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土,令速圓滿,疾證無上正等菩提.我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佛土中,得無如是增上慢者,一切有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情離增上慢.善現,是菩薩摩訶薩,由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此六種波羅蜜多,速得圓滿,疾能證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得一切智智.復次,善現.有菩薩摩訶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薩,具修六種波羅蜜多,見有如來應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正等覺光明、壽量、弟子衆數,皆有分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限.見此事已,作是思惟:我當云何得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光明、壽量、弟子衆數,皆無分限?旣思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惟已,作是願言:我當精勤,無所顧戀,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修行六種波羅蜜多,成熟有情,嚴淨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佛土,令速圓滿,疾證無上正等菩提,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令我爾時,光明、壽量、弟子衆數,皆無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分限.善現,是菩薩摩訶薩,由此六種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波羅蜜多,速得圓滿,疾能證得一切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智智.復次,善現,有菩薩摩訶薩,具修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六種波羅蜜多,見有如來應正等覺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所居之土,周圓有量.見此事已,作是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思惟:我當云何得所居土,周圓無量?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旣思惟已,作是願言:我當精勤,無所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顧戀,修行六種波羅蜜多,成熟有情,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嚴淨佛土,令速圓滿,疾證無上正等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菩提,十方各如殑伽沙數大千世界,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合爲一土,我住其中,說法教化無量、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無數、無邊有情.善現,是菩薩摩訶薩,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由此六種波羅蜜多,速得圓滿,疾能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證得一切智智.復次,善現,有菩薩摩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訶薩,具修六種波羅蜜多,見諸有情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生死長遠,諸有情界,其數無邊.見此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事已,作是思惟:生死邊際,猶如虛空,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諸有情界,亦如虛空,雖無眞實諸有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情類,流轉生死及得解脫,而諸有情,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妄執爲有,輪迴生死,受苦無邊.我當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云何方便濟拔?旣思惟已,作是願言: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我當精勤,無所顧戀,修行六種波羅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蜜多,成熟有情,嚴淨佛土,令速圓滿,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疾證無上正等菩提,爲諸有情,說無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上法,皆令解脫,生死大苦,亦令證知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生死解脫,都無所有,畢竟皆空.善現,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是菩薩摩訶薩,由此六種波羅蜜多,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速得圓滿,疾能證得一切智智.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第二分殑伽天品第五十八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爾時,衆中有一天女,名殑伽天,從座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而起,頂禮佛足,偏覆左肩,右膝著地,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合掌恭敬,白言:世尊,我當具修布施、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成熟有情,嚴淨佛土,所嚴淨土,如今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世尊爲諸大衆,於此般若波羅蜜多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甚深經中,所說土相,一切圓滿.時,殑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伽天作是語已,卽取種種金花、銀花、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水陸生花及自嚴具,幷持金色天衣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一雙,恭敬至心,奉散佛上,佛神力故,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上踊空中,宛轉右旋,於佛頂上,化成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四柱四角寶臺,綺飾莊嚴,甚可愛樂.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於是天女,持此善根,與諸有情,平等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共有,迴向無上正等菩提.爾時,世尊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知彼天女志願深廣,卽便微笑.諸佛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法爾,於微笑時,種種色光,從面門出,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今佛亦爾,從其面門,放種種光,靑、黃、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赤、白、紅、紫、碧、綠,遍照十方無量無邊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諸佛世界,還來此土,現大神變,繞佛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三帀,入佛頂中.時,阿難陁見聞是已,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從座而起,頂禮佛足,偏覆左肩,右膝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著地,合掌恭敬,白言:世尊,何因何緣,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現此微笑?諸佛現笑,非無因緣.爾時,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世尊告慶喜曰:今此天女,於未來世,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當成如來應正等覺,劫名星喩,佛號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金花.慶喜,當知今此天女,卽是最後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所受女身,捨此身已,便受男身,盡未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來際,不復爲女,從此歿已,生於東方,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不動如來應正等覺,甚可愛樂,佛國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土中,於彼佛所,勤修梵行.此女彼界,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便號金花,修諸菩薩摩訶薩行.慶喜,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當知金花菩薩,從不動佛世界,歿已,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復生他方,從一佛土,至一佛土,供養,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恭敬,尊重,讚歎諸佛世尊,於生生處,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常不離佛.如轉輪王,從一臺觀,至一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臺觀,歡娛受樂,乃至命終,足不履地,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金花菩薩,亦復如是,從一佛國,往一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佛國,乃至無上正等菩提,於生生中,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常見諸佛,恒聞正法,修菩薩行.爾時,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慶喜竊作是念:金花菩薩當作佛時,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亦當宣說甚深般若波羅蜜多,彼會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菩薩摩訶薩衆,其數多少,應如今佛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菩薩衆會.佛知其念,告慶喜言:如是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如是.如汝所念,金花菩薩當作佛時,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亦爲衆會,宣說如是甚深般若波羅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蜜多,彼會菩薩摩訶薩衆,其數多少,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亦如今佛菩薩衆會.慶喜,當知金花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菩薩當作佛時,出家弟子,其數甚多,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不可稱計,謂不可數,若百若千若百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千等,但可摠說,無量,無邊,百千俱胝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那庾多衆.慶喜,當知金花菩薩當作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佛時其土無有如此般若波羅蜜多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經中所說種種過患.爾時,慶喜復白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佛言:今此天女,先於何佛,已發無上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正等覺心,種諸善根,迴向發願,今得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遇佛,供養恭敬,而得受於,不退轉記?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佛告慶喜:今此天女,於燃燈佛,已發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無上正等覺心,種諸善根,迴向發願,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故今遇我,供養恭敬,而得受於不退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轉記.慶喜,當知我於過去,燃燈佛所,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以五莖花,奉散彼佛,迴向發願,燃燈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如來應正等覺,知我根熟,與我受記: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汝於未來世,當得作佛,號曰能寂,界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名堪忍,劫號爲賢.天女爾時,聞佛授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我大菩提記,歡喜踊躍,卽以金花,奉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散佛上,便發無上正等覺心,種諸善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根,迴向發願:使我來世,於此菩薩,當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作佛時,亦如今佛,現前授我大菩提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記.故我今者,與彼授記.爾時,慶喜聞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佛所說,歡喜踊躍,復白佛言:今此天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女,久爲無上正等菩提,植衆德本,今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得成熟,是故如來應正等覺,與彼授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記.佛告慶喜:如是如是.如汝所說,此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殑伽天,久爲無上正等菩提,植衆德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本,今旣成熟故,我授彼所求無上正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等菩提不退轉記.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大般若波羅蜜多經卷第四百五十一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3" w:name="_Toc493792097"/>
      <w:r w:rsidRPr="001D741B">
        <w:rPr>
          <w:rFonts w:hint="eastAsia"/>
        </w:rPr>
        <w:t>大般若波羅蜜多經卷第四百五十二 出</w:t>
      </w:r>
      <w:bookmarkEnd w:id="73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 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第二分習近品第五十九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爾時,具壽善現白佛言:世尊,修行如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薩,云何習近空,云何入空三摩地?云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何習近無相,云何入無相三摩地?云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何習近無願云何入無願三摩地?云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何習近四念住乃至八聖道支?云何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修四念住乃至八聖道支?云何習近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如來十力乃至十八佛不共法?云何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修如來十力乃至十八佛不共法?佛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告善現:修行如是甚深般若波羅蜜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多諸菩薩摩訶薩,應觀色空,應觀受、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想、行、識空,應觀眼處乃至意處空,應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觀色處乃至法處空,應觀眼界乃至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意界空,應觀色界乃至法界空,應觀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眼識界乃至意識界空,應觀眼觸乃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至意觸空.應觀眼觸爲緣所生諸受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乃至意觸爲緣所生諸受空,應觀地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界乃至識界空,應觀無明乃至老死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空,應觀布施波羅蜜多乃至般若波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羅蜜多空,應觀內空乃至無性自性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空空,應觀眞如乃至不思議界空,應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觀苦、集、滅、道聖諦空,應觀四靜慮、四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無量、四無色定空,應觀八解脫乃至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十遍處空,應觀四念住乃至八聖道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支空,應觀空、無相、無願解脫門空,應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觀三乘、菩薩十地空,應觀陁羅尼門、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三摩地門空,應觀五眼、六神通空,應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觀佛十力乃至十八佛不共法空,應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觀三十二大士相、八十隨好空,應觀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無忘失法、恒住捨性空,應觀一切智、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道相智、一切相智空,應觀預流果乃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至獨覺菩提空,應觀一切菩薩摩訶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薩行空,應觀諸佛無上正等菩提空,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應觀有漏、無漏法空,應觀世閒、出世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間法空,應觀有爲、無爲法空,應觀過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去、未來、現在法空,應觀善、不善、無記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法空,應觀欲界、色界、無色界法空.善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現,是菩薩摩訶薩,作此觀時,不令心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亂.若心不亂,則不見法;若不見法,則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不作證.所以者何?善現,是菩薩摩訶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薩,善學諸法自相皆空,無法可增,無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法可減,故於諸法,不見不證.何以故?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善現,於一切法勝義諦中,能證、所證、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證處、證時及由此證若合、若離,皆不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可得、不可見故.具壽善現白言:世尊,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如佛所說,諸菩薩摩訶薩,應觀法空,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而不作證.世尊,云何諸菩薩摩訶薩,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應觀法空,而不作證?佛告善現:諸菩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薩摩訶薩,觀法空時,先作是念:我應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觀法諸相皆空,不應作證.我爲學故,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觀諸法空;不爲證故,觀諸法空.今是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學時,非爲證時.善現,是菩薩摩訶薩,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未入定位,繫心於所緣,已入定時,不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繫心於境.善現,是菩薩摩訶薩,於如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是時,不退布施波羅蜜多,不證漏盡,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乃至不退般若波羅蜜多,不證漏盡.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不退內空,不證漏盡,乃至不退無性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自性空,不證漏盡.不退眞如,不證漏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盡,乃至不退不思議界,不證漏盡.不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退苦聖諦,不證漏盡;不退集、滅、道聖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諦,不證漏盡.不退四靜慮,不證漏盡;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不退四無量、四無色定,不證漏盡.不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退八解脫,不證漏盡;不退八勝處、九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次第定、十遍處,不證漏盡.不退四念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住,不證漏盡乃至不退八聖道支,不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證漏盡.不退空解脫門,不證漏盡;不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退無相、無願解脫門,不證漏盡.不退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三乘、菩薩十地,不證漏盡.不退陁羅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尼門、三摩地門,不證漏盡.不退五眼、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六神通,不證漏盡.不退佛十力,不證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漏盡,乃至不退十八佛不共法,不證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漏盡.不退相好,不證漏盡.不退無忘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失法、恒住捨性,不證漏盡.不退一切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智、道相智、一切相智,不證漏盡.不退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菩薩摩訶薩行,不證漏盡.不退無上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正等菩提,不證漏盡.何以故?善現,是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菩薩摩訶薩,成就如是微妙大智,善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住法空及一切種菩提分法,常作是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念:今時應學,不應作證.善現,是菩薩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摩訶薩,行深般若波羅蜜多,恒作是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念:我於布施乃至般若波羅蜜多,今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時應學,不應作證.我於內空乃至無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性自性空,今時應學,不應作證.我於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眞如乃至不思議界,今時應學,不應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作證.我於苦、集、滅、道聖諦,今時應學,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不應作證.我於四靜慮、四無量、四無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色定,今時應學,不應作證.我於八解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脫乃至十遍處,今時應學,不應作證.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我於四念住乃至八聖道支,今時應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學,不應作證.我於空、無相、無願解脫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門,今時應學,不應作證.我於三乘、菩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薩十地,今時應學,不應作證.我於陁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羅尼門、三摩地門,今時應學,不應作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證.我於五眼、六神通,今時應學,不應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作證.我於佛十力乃至十八佛不共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法,今時應學,不應作證.我於相好,今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時應學,不應作證.我於無忘失法、恒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住捨性,今時應學,不應作證.我於一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切智、道相智、一切相智,今時應學,不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應作證.我於一切菩薩摩訶薩行,今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時應學,不應作證.我於諸佛無上正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等菩提,今時應學,不應作證.我今爲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學一切智智,應學預流果乃至獨覺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菩提,皆令善巧,不應作證.善現,是菩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薩摩訶薩,行深般若波羅蜜多,應習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近空,應安住空,應修行空三摩地,而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於實際,不應作證.應習近無相,應安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住無相,應修行無相三摩地,而於實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際,不應作證.應習近無願,應安住無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願,應修行無願三摩地,而於實際,不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應作證.應習近四念住,應安住四念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住,應修行四念住,而於實際,不應作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證.應習近四正斷乃至八聖道支,應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安住四正斷乃至八聖道支,應修行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四正斷乃至八聖道支,而於實際,不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應作證.如是乃至應習近佛十力,應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發趣佛十力,應修行佛十力,而於實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際,不應作證.應習近四無所畏乃至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十八佛不共法,應發趣四無所畏乃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至十八佛不共法,應修行四無所畏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乃至十八佛不共法,而於實際,不應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作證.善現,是菩薩摩訶薩,雖習近空、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無相、無願,亦安住空、無相、無願,亦修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行空、無相、無願三摩地,而不證預流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果乃至不證獨覺菩提.雖習近四念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住乃至八聖道支,亦安住四念住乃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至八聖道支,亦修行四念住乃至八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聖道支,而不證預流果乃至不證獨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覺菩提.由此因緣,不墮聲聞及獨覺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地,疾證無上正等菩提.善現,如有壯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士,形貌端嚴,威猛勇健,見者歡喜,具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勝圓滿淸淨眷屬,於諸兵法,學至究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竟,善持器仗,安固不動,六十四能、十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八明處一切伎術,無不善巧.衆人欽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仰,悉皆敬伏,善事業故,功少利多.由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此諸人供養恭敬,尊重讚歎,無時暫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捨彼於.爾時倍增,喜躍對諸、眷屬、而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自慶慰有因緣故將其父母妻子眷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屬,發趣他方,中路經過,險難曠野,其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閒多有惡獸、劫賊、怨家潛伏諸怖畏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事,眷屬小大無不驚惶.其人自恃多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諸技術,威猛勇健,身意泰然,安慰父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母幷諸眷屬,勿有憂懼,必令無苦.彼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人於是,以善巧術,將諸眷屬,至安隱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處,旣免危難,歡娛受樂,然彼壯士,於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曠野中,惡獸、怨賊,無加害意.所以者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何?自恃威猛,具諸技術,無所畏故.善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現,當知諸菩薩摩訶薩,亦復如是,愍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生死苦諸有情類,發趣無上正等菩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提,普緣有情,發四無量,住四無量俱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行之心,勇猛修習布施、淨戒、安忍、精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進、靜慮、般若波羅蜜多,令速圓滿.是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菩薩摩訶薩,於此六種波羅蜜多,未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圓滿位,爲欲修學一切智智,不證漏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盡.雖住空、無相、無願解脫門,然不隨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其勢力而轉,亦不爲彼障所引奪,於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解脫門,亦不作證.由不證故,不墮聲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聞及獨覺地,必趣無上正等菩提.善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現,如堅翅鳥,飛騰虛空,自在翺翔,久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不墮落,雖依空戲,而不據空,亦不爲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空之所拘㝵</w:t>
      </w:r>
      <w:r w:rsidRPr="001D741B">
        <w:rPr>
          <w:rFonts w:ascii="Tripitaka UniCode" w:eastAsia="Tripitaka UniCode"/>
          <w:sz w:val="24"/>
          <w:szCs w:val="24"/>
        </w:rPr>
        <w:t>.</w:t>
      </w:r>
      <w:r w:rsidRPr="001D741B">
        <w:rPr>
          <w:rFonts w:ascii="Tripitaka UniCode" w:eastAsia="Tripitaka UniCode" w:hint="eastAsia"/>
          <w:sz w:val="24"/>
          <w:szCs w:val="24"/>
        </w:rPr>
        <w:t>善現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當知諸菩薩摩訶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薩,亦復如是,雖於空、無相、無願解脫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門,數數習近,安住修行,而於其中,能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不作證.由不證故,不墮聲聞及獨覺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地,修佛十力、四無所畏、四無礙解、大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慈、大悲、大喜、大捨、十八佛不共法、無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忘失法、恒住捨性、陁羅尼門、三摩地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門、一切智、道相智、一切相智及餘無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量無邊佛法,若未圓滿,終不依空,無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相、無願三三摩地,而證漏盡.善現,如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有壯夫,善閑射術,欲顯己技,仰射虛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空,爲令空中,箭不墮地,復以後箭,射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前箭筈,如是展轉,經於多時,箭箭相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承,不令其墮.若欲令墮,便止後箭,爾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時,諸箭方頓墮落.善現,當知諸菩薩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摩訶薩,亦復如是,行深般若波羅蜜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多,方便善巧所攝受故,乃至無上正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等菩提,因行善根,未皆成熟,終不中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道,證於實際,若時,無上正等菩提,因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行善根,一切成熟,爾時,菩薩方證實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際,便得無上正等菩提.是故善現,諸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菩薩摩訶薩,行深般若波羅蜜多,皆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應如是審諦,觀察如先所說諸法實相.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摩訶薩,甚爲希有,能爲難事,雖學諸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法眞如、法界、法性、實際,雖學諸法皆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畢竟空乃至自相空,雖學苦、集、滅、道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聖諦,雖學四念住乃至八聖道支,雖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學空、無相、無願解脫門,而於中道,不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墮聲聞及獨覺地,退失無上正等菩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提.佛告善現:諸菩薩摩訶薩,於諸有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情,誓不捨故,謂作是願:若諸有情,未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得解脫,我終不捨,所起加行.善現,諸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菩薩摩訶薩,願力殊勝,常作是念;一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切有情,若未解脫,我終不捨.由起如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是廣大心故,於其中道,必不退落.善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現,諸菩薩摩訶薩,恒作是念:我不應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捨一切有情,必令解脫,然諸有情,行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不正法,我爲度彼,應數引發寂靜、空、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無相、無願解脫門,雖數引發,而不取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證.善現,是菩薩摩訶薩,成就善巧方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便力故,雖數現起三解脫門,而於中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閒,不證實際,乃至未得一切智智,要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得無上正等菩提,方乃取證.復次,善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現,諸菩薩摩訶薩,於甚深處,常樂觀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察,謂樂觀察內空、外空、內外空、空空、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無際空、散無散空、本性空、自共相空、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無性自性空,亦樂觀察四念住、四正、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道支及空、無相、無願解脫門等,皆自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相空.善現,是菩薩摩訶薩,作此觀已,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生如是念:諸有情類,由惡友力,於長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夜中,起我想執、有情想執乃至知者、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見者想執.由此想執,行有所得,輪迴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生死,受種種苦.爲斷有情,如是想執,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應趣無上正等菩提,爲諸有情,說深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妙法,令斷想執,離生死苦.善現,是菩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薩摩訶薩,爾時,雖學空解脫門,而不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依此,證於實際;雖學無相、無願解脫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門,而不依此,證於實際.以於實際,不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取證故,不墮預流、一來、不還、阿羅漢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果,亦復不墮獨覺菩提.善現,是菩薩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摩訶薩,由如是念,行深般若波羅蜜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多,成就善根,不證實際,雖於實際,未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卽作證,而不退失四靜慮、四無量、四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無色定,亦不退失四念住、四正斷、四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亦不退失八解脫、八勝處、九次第定、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十遍處,亦不退失空、無相、無願解脫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門,亦不退失內空乃至無性自性空,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亦不退失眞如乃至不思議界,亦不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退失苦、集、滅、道聖諦,亦不退失布施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退失陁羅尼門、三摩地門,亦不退失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五眼、六神通,亦不退失如來十力乃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至十八佛不共法,亦不退失無忘失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法、恒住捨性,亦不退失一切智、道相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智、一切相智,亦不退失諸餘無量無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邊佛法.善現,是菩薩摩訶薩,爾時,成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就一切菩提分法乃至證得無上正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等菩提,於諸功德,終不衰減.善現,是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菩薩摩訶薩,行深般若波羅蜜多,方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便善巧所攝受故,於念念中,白法增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益,諸根猛利,超過一切聲聞、獨覺.復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次,善現,若菩薩摩訶薩,常作是念:諸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有情類,於長夜中,爲諸惡友所攝受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故,其心常行三四顚倒,謂常想倒、心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倒、見倒,若樂想倒、心倒、見倒,若我想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倒、心倒、見倒,若淨想倒、心倒、見倒.我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爲如是諸有情故,應趣無上正等菩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提,修諸菩薩摩訶薩行,證得無上正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等覺時,爲諸有情,說無倒法,謂說生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死無常,無樂,無我,無淨,唯有涅槃微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妙寂靜,具足種種常、樂、我、淨眞實功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德.善現,是菩薩摩訶薩,成就此念,行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深般若波羅蜜多,方便善巧所攝受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故,於佛十力、四無所畏、四無礙解、大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慈、大悲、大喜、大捨、十八佛不共法及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餘無量無邊佛法,若未圓滿,終不證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入如來勝定.善現,是菩薩摩訶薩,爾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時,雖學空、無相、無願解脫門,入出自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在,而於實際,未卽作證乃至無上正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等菩提,因行功德,未善圓滿,不證實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際及餘功德.若得無上正等覺時,乃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可證得此實際等.善現,是菩薩摩訶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薩,爾時,雖於諸餘功德,修未圓滿,而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於無願三摩地門,修已圓滿.復次,善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現若菩薩摩訶薩,常作是念:諸有情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類,於長夜中,爲諸惡友所攝受故,行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有所得,謂執有我,或有有情,乃至執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有知者、見者,或執有色、受、想、行、識,或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執有眼處乃至意處,或執有色處乃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至法處,或執有眼界乃至意界,或執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有色界乃至法界,或執有眼識界乃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至意識界,或執有眼觸乃至意觸,或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執有眼觸爲緣所生諸受乃至意觸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爲緣所生諸受,或執有地界乃至識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界,或執有無明乃至老死,或執有十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善業道,或執有四靜慮,或執有四無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量,或執有四無色定,或執有四攝事.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我爲如是諸有情故,應趣無上正等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菩提,修諸菩薩摩訶薩行,證得無上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正等覺時,令諸有情,永斷如是有所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得執.善現,是菩薩摩訶薩,成就此念,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行深般若波羅蜜多,方便善巧所攝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受故,於佛十力、四無所畏、四無礙解、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及餘無量無邊佛法,若未圓滿,終不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證入如來勝定.善現,是菩薩摩訶薩,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爾時,雖學空、無相、無願解脫門,入出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自在,而於實際,未卽作證乃至無上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正等菩提,因行功德,未善圓滿,不證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實際及餘功德.若得無上正等覺時,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乃可證得此實際等.善現,是菩薩摩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訶薩,爾時,雖於諸餘功德,修未圓滿,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而但於空三摩地門,修已圓滿.復次,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善現,若菩薩摩訶薩,常作是念:諸有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情類,於長夜中,爲諸惡友,所攝受故,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常行諸相,謂執男相,或執女相,或執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色相,或執聲相,或執香相,或執味相,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或執觸相,或執法相,或復於中執諸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餘相,我爲如是諸有情類,應趣無上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正等菩提,修諸菩薩摩訶薩,行證得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無上正等覺時,令諸有情,永斷如是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諸相執著.善現,是菩薩摩訶薩,成就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此念,行深般若波羅蜜多,方便善巧,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所攝受故,於佛十力、四無所畏、四無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共法及餘無量、無邊佛法,若未圓滿,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終不證入如來勝定.善現,是菩薩摩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訶薩,爾時,雖學空、無相、無願解脫門,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入出自在,而於實際,未卽作證乃至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無上正等菩提,因行功德,未善圓滿,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不證實際及餘功德,若得無上正等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覺時,乃可證得此實際等.善現,是菩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薩摩訶薩,爾時,雖於諸餘功德,修未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圓滿,而於無相三摩地門,修已圓滿.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復次,善現,若菩薩摩訶薩,已善修學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已善安住內空乃至無性自性空,已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善安住眞如乃至不思議界,已善安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住苦、集、滅、道聖諦,已善修學四念住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乃至八聖道支,已善修學空、無相、無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願解脫門,已善修學四靜慮、四無量、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四無色定,已善修學八解脫、八勝處、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九次第定、十遍處,已善修學所行十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地,已善修學陁羅尼門、三摩地門,已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善修學五眼、六神通,已善修學如來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十力乃至十八佛不共法,已善修學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無忘失法、恒住捨性,已善修學一切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智、道相智、一切相智,已善修學一切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菩薩摩訶薩行,已善修學諸佛無上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正等菩提,善現,是菩薩摩訶薩,成就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如是功德智慧,若於生死,發起樂想,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或說有樂,或於三界,安住執著,必無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是處.復次,善現,若菩薩摩訶薩,已善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修行菩提分法、一切如來應正等覺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及諸菩薩摩訶薩衆法,應試問:若菩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薩摩訶薩,欲證無上正等菩提,云何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修學菩提分法,而不證空、無相、無願、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無生、無滅、無作、無爲、無性、實際,由不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證故,不得預流、一來、不還、阿羅漢果、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獨覺菩提,而勤修學:甚深般若波羅,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蜜多,常無所執?善現,是菩薩摩訶薩,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得此問時若作是答諸菩薩摩訶薩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欲證無上正等菩提,但應思惟空、無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相、無願、無生、無滅、無作、無爲、無性、實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際及餘一切菩提分法,不應修學.善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現,當知是菩薩摩訶薩,未蒙如來應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正等覺授與無上正等菩提不退轉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記.何以故?善現,是菩薩摩訶薩,未能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開示記別,顯了住不退轉地菩薩摩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訶薩修學法相.善現,是菩薩摩訶薩,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得此問時,若作是答:諸菩薩摩訶薩,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欲證無上正等菩提,應正思惟空、無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相、無願、無生、無滅、無作、無爲、無性、實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際及餘一切菩提分法亦應方便如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先所說善巧修學而不,作證善現,當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知是菩薩摩訶薩,已蒙如來應正等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覺授與無上正等菩提不退轉記.何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以故?善現,是菩薩摩訶薩,已能開示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記別,顯了住不退轉地菩薩摩訶薩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修學法相.善現,若菩薩摩訶薩,未能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開示記別顯了住不退轉地菩薩摩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訶薩修學法相,當知是菩薩摩訶薩,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未善修學六波羅蜜多及餘一切菩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提分法,未入薄地,未如其餘住不退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轉地菩薩摩訶薩,開示記別顯了安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住不退轉相.善現,若菩薩摩訶薩,已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能開示記別,顯了住不退轉地菩薩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摩訶薩修學法相,當知是菩薩摩訶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薩,已善修學六波羅蜜多及餘一切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菩提分法,已入薄地,已如其餘住不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退轉地菩薩摩訶薩,開示記別顯了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安住不退轉相.爾時,善現白言:世尊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頗有未得不退轉菩薩摩訶薩,能作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如是,如實答不?佛告善現:有菩薩摩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訶薩,雖未得不退轉,而能於此,作如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實答.善現,是菩薩摩訶薩,雖未得不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退轉,而能修學六波羅蜜多及餘一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切菩提分法,已得成熟,覺慧猛利,若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聞不聞,能如實答如不退轉地菩薩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摩訶薩.爾時善現復白佛言:多有菩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薩摩訶薩修行無上正等菩提少有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能如實答如不退轉地菩薩摩訶薩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已善修習地,未善修習地,而安住故.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佛告善現:如是,如是.如汝所說.何以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故?善現,少有菩薩摩訶薩,得受如是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不退轉地微妙慧記.若有得受如是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記者,皆能於此,作如實答.善現,若能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於此,如實答者,當知是菩薩摩訶薩,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善根明利,智慧深廣,世閒天、人、阿素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洛等,不能引奪.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第二分增上慢品第六十之一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爾時,佛告具壽善現:若菩薩摩訶薩,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乃至夢中,亦不愛樂稱讚聲聞及獨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覺地,於三界法,亦不起心愛樂稱讚,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常觀諸法如夢,如響,如像,如幻,如陽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焰,如光影,如變化事,如尋香城,雖如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是觀察,而不證實際,當知是菩薩有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不退轉相.復次,善現,若菩薩摩訶薩,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夢見如來應正等覺有無數量百千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俱胝那庾多衆,恭敬圍繞,而爲說法,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旣聞法已,善解義趣,解義趣已,精進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修行,法隨法行及和敬行,幷隨法行,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當知是菩薩,有不退轉相.復次,善現,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若菩薩摩訶薩,夢見如來應正等覺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具三十二大士夫相、八十隨好圓滿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莊嚴,常光一尋,周帀照曜,與無量衆,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騰踊虛空,現大神通,說正法要,化作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佛事,令往他方,無邊佛土,施作佛事,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當知是菩薩,有不退轉相.復次,善現,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若菩薩摩訶薩,夢見狂賊破壞村城,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或見火起,焚燒聚落,或見師子、虎狼、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猛獸、毒蛇、惡蝎,欲來害身,或見怨家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欲斬其首,或見父母、兄弟、姊妹、妻子、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親友,臨當命終,或見自身寒、熱、飢渴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及餘苦事之所逼惱,見如是等可怖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畏事,不驚不懼,亦不憂惱.從夢覺已,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卽能思惟:三界非眞,皆如夢見,我證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無上正等覺時,當爲有情,說三界法,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一切虛妄,皆如夢境,令諸有情,不生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執著.當知是菩薩,有不退轉相.復次,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善現,若菩薩摩訶薩,乃至夢中,見有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地獄、傍生、鬼界諸有情類,便作是念: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我當精勤修菩薩行,速趣無上正等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菩提,我佛土中,無有地獄、傍生、鬼界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惡趣之名.從夢覺已,亦作是念.善現,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當知是菩薩摩訶薩,當作佛時,彼佛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土中,定無惡趣.所以者何?若夢若覺,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諸法無二無二分故.當知是菩薩,有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不退轉相.復次,善現,若菩薩摩訶薩,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夢中見火燒地獄等諸有情類,或復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見燒城邑、聚落,便發誓願:若我已受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不退轉記,當得無上正等菩提,願此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大火卽時頓滅,變爲淸涼.若此菩薩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作是願已,夢中見火,卽時頓滅.當知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已得不退轉記.若此菩薩作是願已,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夢中見火,不卽頓滅,當知未得不退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轉記.復次,善現,若菩薩摩訶薩,覺時,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現見大火卒起,燒諸城邑,或燒聚落,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便作是念:我在夢中,或在覺位,曾見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自有不退轉相,未審虛實,若我所見,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是實有者,願此大火卽時頓滅,變爲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淸涼.若此菩薩,作是誓願,發誠諦言,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爾時,大火卽爲頓滅,當知已得不退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轉記.若此菩薩,作是誓願,發誠諦言,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火不頓滅,當知未得不退轉記.復次,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善現,若菩薩摩訶薩,覺時,見火燒諸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城邑,或燒聚落,便作是念:我在夢中,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或在覺位,曾見自有不退轉相,若我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所見,定是實有,必獲無上正等菩提,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願此大火卽時頓滅,變爲淸涼.是菩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薩摩訶薩,發此誓願,誠諦言已爾時,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大火不爲頓滅,然燒一家,越置一家,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復燒一家,或燒一巷,越置一巷,復燒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一巷,如是展轉其火乃滅.是菩薩摩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訶薩,應自了知,決定已得不退轉記.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然被燒者,由彼有情,造作增長壞正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法業,彼由此業,先墮惡趣,無量劫中,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受正苦果,今生人趣,受彼餘殃,或由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此業,當墮惡趣,經無量劫,受正苦果,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今在人趣,先現少殃.復次,善現,依前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所說種種因緣,知是不退轉菩薩摩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訶薩.復有成就餘行狀相,知是不退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轉菩薩摩訶薩.吾當爲汝分別解說,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汝應諦聽,極善思惟.善現對曰:唯願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爲說.佛言善現:若菩薩摩訶薩,見有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男子,或有女人,現爲非人之所魅著,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受諸苦惱,不能遠離,便作是念:若諸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如來應正等覺,知我已得淸淨意樂,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授我無上正等菩提不退轉記;若我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久發淸淨作意,求證無上正等菩提,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遠離聲聞、獨覺作意,不以聲聞、獨覺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作意,求證無上正等菩提;若我當來,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必得無上正等菩提,窮未來際利益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安樂諸有情類;若十方界現在實有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無量如來應正等覺,說微妙法,利樂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有情,彼諸如來應正等覺,無所不見,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無所不知,無所不解,無所不證,現知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見覺一切有情,意樂差別,願垂照察,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我心所念及誠諦言:若我實能修菩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薩行,必獲無上正等菩提,濟拔有情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生死苦者,願是男子,或此女人,不爲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非人之所擾惱,彼隨我語,卽當捨去.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是菩薩摩訶薩,作此語時,若彼非人,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不爲去者,當知未得不退轉記.是菩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薩摩訶薩,作此語時,若彼非人,卽爲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去者,當知已得不退轉記.復次,善現,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有菩薩摩訶薩,未善修學布施波羅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蜜多乃至般若波羅蜜多,未善安住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內空乃至無性自性空,未善安住眞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如乃至不思議界,未善安住苦、集、滅、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道聖諦,未善修學四念住乃至八聖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道支,未善修學四靜慮、四無量、四無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色定,未善修學八解脫八、勝處九、次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第定、十遍處,未善修學空、無相、無願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解脫門,未善修學陁羅尼門、三摩地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門,未入菩薩正性離生,未具修習一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切佛法,遠離菩薩方便善巧,未免惡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魔之所擾亂,於諸魔事,未能覺知,不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自度量善根多少,學諸菩薩,發誠諦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言,便爲惡魔之所誑惑.是菩薩摩訶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薩,見有男子,或有女人,現爲非人之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所魅著,受諸苦惱,不能遠離,卽便輕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爾發誠諦言:我若已從過去諸佛,受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得無上正等菩提不退轉記,令是男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子,或此女人,不爲非人之所擾惱,彼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隨我語,速當捨去.是菩薩摩訶薩,作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此語已爾時惡魔爲誑惑故卽便驅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逼,非人令去.所以者何?惡魔勢力勝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彼非人,是故非人受魔教勅,卽便捨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去.是菩薩摩訶薩,見此事已,歡喜踊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躍,作是念言:非人今去,是吾威力.所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以者何?非人隨我所發誓願,卽便放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此男子、女人,無別緣故.是菩薩摩訶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薩,不能覺知惡魔所作,謂是己力,妄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生歡喜,恃此輕弄,諸餘菩薩言:我已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從過去諸佛,受得無上正等菩提不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退轉記,所發誓願,皆不唐捐,汝等未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蒙諸佛授記,不應學我發誠諦言,設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有要期,必空無果.是菩薩摩訶薩,輕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弄毀訾諸菩薩故,妄恃少能,於諸功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德,生長多種增上慢故,遠離無上正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等菩提,不能證得一切智智.是菩薩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摩訶薩,以無善巧方便力故,生長多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品增上慢故,輕蔑毀訾諸菩薩故,雖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勤精進,而墮聲聞或獨覺地.是菩薩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摩訶薩,薄福德故,所作善業,發誠諦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言,皆起魔事.是菩薩摩訶薩,不能親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近,供養恭敬,尊重讚歎諸善知識,不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能請問,得不退轉諸菩薩相,不能諮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受諸惡魔軍所作事業,由斯魔縛,轉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復堅牢.所以者何?是菩薩摩訶薩,未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久修行布施、淨戒、安忍、精進、靜慮、般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若波羅蜜多乃至遠離方便善巧故,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爲惡魔之所誑惑.是故善現,諸菩薩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摩訶薩,應善覺知諸惡魔事,不應妄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起增上慢心,退失所求無上佛果.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大般若波羅蜜多經卷第四百五十二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4" w:name="_Toc493792098"/>
      <w:r w:rsidRPr="001D741B">
        <w:rPr>
          <w:rFonts w:hint="eastAsia"/>
        </w:rPr>
        <w:t>大般若波羅蜜多經卷第四百五十三 出</w:t>
      </w:r>
      <w:bookmarkEnd w:id="74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第二分增上慢品第六十之二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復次,善現,云何菩薩摩訶薩,未久修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行布施、淨戒、安忍、精進、靜慮、般若波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羅蜜多,乃至遠離方便善巧故,爲惡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魔之所誑惑,勸諸菩薩,應善覺知?謂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有惡魔爲誑惑故,方便化作種種形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像,來至菩薩摩訶薩前,作如是言:咄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哉!男子,汝自知不?過去諸佛,已曾授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汝大菩提記,汝於無上正等菩提,決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定當得不復退轉,汝身父母、兄弟、姊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妹、親友、眷屬乃至七世名字差別,我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悉善知,汝身生在某方、某國、某城、某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邑、某聚落中,汝在某年、某月、某日、某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時、某宿相王中生.如是惡魔,若見菩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薩稟性柔軟,諸根昧鈍,便詐記言:汝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於先世,所稟根性,已曾如是.若見菩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薩稟性剛强,諸根明利,便詐記言:汝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於先世,所稟根性,亦曾如是.若見菩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薩居阿練若,或常乞食,或一受食,或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一坐食,或一鉢食,或居塚閒,或居露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地,或居樹下,或糞掃衣,或但三衣,或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常坐不臥,或如舊敷具,或少欲,或喜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足,或樂遠離,或具正念,或樂寂定,或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具妙慧,或不重利養,或不貴名譽,或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好廉儉,不塗其足,或少睡眠,或離掉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擧,或樂軟語,或好少言,如是惡魔.見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此菩薩差別行已,便詐記言:汝於先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世,亦曾如是.所以者何?汝今成就如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是,如是差別功德,世閒同見,先世定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應,亦有如是種種功德,應深慶慰,無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得自輕.是菩薩摩訶薩,聞彼惡魔說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其過去、當來功德,及說現在親友、自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身名等差別,兼讚種種殊勝善根,歡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喜踊躍,生增上慢,凌蔑毀罵諸餘菩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薩.爾時,惡魔知其闇鈍,起增上慢,凌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蔑他人,復告之言:汝定成就殊勝功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德,過去如來應正等覺,已授汝記,汝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於無上正等菩提,定當證得不復退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轉,已有如是瑞相現前.是時,惡魔爲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嬈彼故,或矯化作苾芻形像,或矯化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作居士形像,或矯化作父母、親友、人、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非人等形像,現前高聲唱言:善哉.大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士,乃能成就如是功德!過去諸佛久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已授汝大菩提記,汝於無上正等菩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提,已不退轉.所以者何?諸不退轉地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菩薩摩訶薩勝功德相,汝皆具有,應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自尊重,勿生疑惑.時,此菩薩聞彼語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已,增上慢心轉復堅固.善現,如我所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說實得不退轉菩薩摩訶薩諸行狀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相,是菩薩摩訶薩,實皆非有.善現,當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知是菩薩摩訶薩,魔所執持,爲魔所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嬈,不得自在.所以者何?是菩薩摩訶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薩,於得不退轉菩薩摩訶薩諸行狀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相,實皆未有,但聞惡魔矯說其德及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名字等,生增上慢,凌蔑毀罵諸餘菩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薩.是故善現,若菩薩摩訶薩,欲證無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上正等菩提,應善覺知諸惡魔事,勿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爲欺誑,生憍慢心.復次,善現,有菩薩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摩訶薩,魔所執持,爲魔所嬈,但聞虛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名,而生憍慢.所以者何?是菩薩摩訶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薩,先未修學布施波羅蜜多乃至般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若波羅蜜多,先未安住內空乃至無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性自性空,先未安住眞如乃至不思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議界,先未安住苦、集、滅、道聖諦,先未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修學四念住乃至八聖道支,先未修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學四靜慮、四無量、四無色定,先未修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學八解脫乃至十遍處,先未修學空、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無相、無願解脫門,先未修學極喜地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乃至法雲地,先未修學陁羅尼門、三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摩地門,先未修學五眼、六神通,先未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修學如來十力乃至十八佛不共法,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先未修學無忘失法、恒住捨性,先未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修學一切智、道相智、一切相智,先未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修學一切菩薩摩訶薩行、諸佛無上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正等菩提,由是因緣,令魔得便.是菩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薩摩訶薩,不能了知四魔行相.由此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因緣,令魔得便.是菩薩摩訶薩,不了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知色、受、想、行、識,不了知眼處乃至意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處,不了知色處乃至法處,不了知眼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界乃至意界,不了知色界乃至法界,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不了知眼識界乃至意識界,不了知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眼觸乃至意觸,不了知眼觸爲緣所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生諸受乃至意觸爲緣所生諸受,不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了知地界乃至識界,不了知無明乃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至老死,不了知布施波羅蜜多乃至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般若波羅蜜多,不了知內空乃至無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性自性空,不了知眞如乃至不思議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界,不了知苦、集、滅、道聖諦,不了知四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念住乃至八聖道支,不了知四靜慮、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四無量、四無色定,不了知八解脫乃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至十遍處,不了知空、無相、無願解脫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門,不了知極喜地乃至法雲地,不了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知陁羅尼門、三摩地門,不了知五眼、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六神通,不了知如來十力乃至十八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佛不共法,不了知無忘失法、恒住捨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性,不了知預流果乃至獨覺菩提,不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了知一切智、道相智、一切相智,亦不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了知有情諸法名字實相,所謂無相.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由此因緣,令魔得便,方便化作種種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形像,語此菩薩摩訶薩言:汝所修行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願行已滿,當證無上正等菩提.汝成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佛時,當得如是殊勝功德、尊貴名號,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謂彼惡魔,知此菩薩長夜思願:我成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佛時,當得如是功德、名號.隨其思願,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而記說之.時,此菩薩,遠離般若波羅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蜜多,無方便善巧故,聞魔記說,作是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念言:奇哉!此人爲我記說當得成佛,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功德、名號,與我長夜思願相應.由此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故知過去諸佛,必已授我大菩提記,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我於無上正等菩提,決定當得不復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退轉,我成佛時,必定當得如是功德、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尊重名號,是菩薩摩訶薩,如是惡魔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或魔眷屬或魔所使諸沙門等,記說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當來成佛名號,如是,如是.憍慢轉增: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我於未來,定當作佛,獲得如是功德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名號,諸餘菩薩無與我等.善現,當知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如我所說,已得不退轉菩薩摩訶薩,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諸行狀相,此菩薩摩訶薩,皆未成就,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但聞魔說成佛虛名,便生憍慢,輕弄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毀蔑諸餘菩薩摩訶薩衆.善現,當知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是菩薩摩訶薩,由起憍慢,輕弄毀蔑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諸餘菩薩摩訶薩故,遠離無上正等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菩提.善現,當知是菩薩摩訶薩,遠離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般若波羅蜜多,無方便善巧故,棄善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友故,常爲惡友所攝受故,當墮聲聞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或獨覺地.善現,當知是菩薩摩訶薩,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或有此身還得正念,至心悔過,捨憍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慢心,數數親近眞勝善友,彼雖流轉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生死多時,而後還依甚深般若波羅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蜜多方便善巧,漸次修學,當證無上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正等菩提.善現,當知是菩薩摩訶薩,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若有此身,不得正念,不能悔過,不捨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慢心,不樂親近眞勝善友,彼定流轉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生死多時,彼雖精進修諸善業,而墮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聲聞或獨覺地.譬如苾芻求聲聞者,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於四重罪,若隨犯一,便非沙門,非釋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迦子,彼於現在,定不能得四沙門果,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妄執虛名,菩薩亦爾,但聞魔說成佛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空名,便起慢心,輕弄毀蔑諸餘菩薩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摩訶薩衆,當知此罪過彼苾芻所起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四重,無量倍數,置彼苾芻,所犯四重,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此菩薩罪過五無閒,亦無量倍.所以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者何?是菩薩摩訶薩,實不成就殊勝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功德,聞惡魔說成佛虛名,便自憍慢,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輕餘菩薩,是故此罪過五無閒.由此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當知若菩薩摩訶薩,欲證無上正等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菩提,應善覺知如是記說虛名號等,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微細魔事,勤求無上正等菩提.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復次,善現,有菩薩摩訶薩,修遠離行,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謂隱山林、空澤、曠野,居阿練若,宴坐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思惟,時有惡魔,來至其所,恭敬讚歎,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謂作是言:善哉!大士,能修如是眞遠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離行,此遠離行,一切如來應正等覺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共所稱讚,天帝釋等諸天神仙,皆共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守護,供養尊重,應常住此,勿往餘處.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善現,當知我不讚歎,諸菩薩摩訶薩,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居阿練若、曠野、山林,宴坐思惟,修遠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離行.具壽善現白言:世尊,諸菩薩摩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訶薩,應修何等餘遠離行,而佛不讚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居阿練若、曠野、山林,棄勝臥具,思惟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宴坐,遠離功德?佛告善現:諸菩薩摩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訶薩,若居山林、空澤、曠野、阿練若處,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若住城、邑、聚落、王都喧雜之處,但能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遠離煩惱惡業及諸聲聞獨覺作意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勤修般若波羅蜜多及修諸餘殊勝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功德,是名菩薩眞遠離行.此遠離行,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一切如來應正等覺共所稱讚,諸佛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世尊共所開許,諸菩薩衆常應修學.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若晝若夜,應正思惟精進修行此遠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離法,是名菩薩,修遠離行.此遠離行,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不雜聲聞、獨覺作意,不雜一切煩惱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惡業,離諸喧雜,畢竟淸淨,令諸菩薩,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速證無上正等菩提,利樂有情,常無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斷盡.惡魔所讚隱於山林、空澤、曠野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阿練若處,棄勝臥具,宴坐思惟,非諸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菩薩眞遠離行.所以者何?彼遠離行,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猶有喧雜,謂彼或雜惡業煩惱,或雜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聲聞、獨覺作意,於深般若波羅蜜多,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不能精勤信受修學,不能圓滿一切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智智.善現,當知有菩薩摩訶薩,雖樂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修行魔所稱讚遠離行法,而起憍慢,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不淸淨心,輕蔑毀呰諸餘菩薩摩訶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薩衆,謂有菩薩摩訶薩衆,雖居城邑、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聚落、王都,而心淸淨,不雜種種煩惱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惡業及諸聲聞、獨覺作意,精勤修學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精勤安住內空乃至無性自性空,精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勤安住眞如乃至不思議界,精勤安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住苦、集、滅、道聖諦,精勤修學四念住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乃至八聖道支,精勤修學四靜慮、四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無量、四無色定、五神通等,世閒功德,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精勤修學空、無相、無願解脫門,精勤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修學菩薩十地,精勤修學陁羅尼門、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三摩地門,精勤修學五眼、六神通,精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勤修學八解脫乃至十遍處,精勤修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學如來十力乃至十八佛不共法,精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勤修學無忘失法、恒住捨性,精勤修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學一切智、道相智、一切相智,嚴淨佛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土,成熟有情;雖居憒鬧,而心寂靜,恒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勤修習眞遠離行.彼於如是眞淨菩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薩摩訶薩衆,心常傲慢,輕弄毀呰,誹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謗凌蔑,善現,當知是菩薩摩訶薩,遠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離般若波羅蜜多,無方便善巧故,雖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居曠野,百踰繕那,其中絕無諸惡禽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獸、蛇、蝎、盜賊,唯有鬼神羅剎娑等,遊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止其中.彼住如是阿練若處,設經一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年或五或十或復乃至百千俱胝,若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過是數,修遠離行,而不了知,眞遠離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行,謂諸菩薩摩訶薩衆,雖居憒鬧,而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心寂靜,遠離種種煩惱惡業及諸聲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聞、獨覺作意,發趣無上正等菩提.善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現,當知是諸菩薩,雖居曠野經歷多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時,而雜聲聞、獨覺作意,於彼二地,深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生樂著,依二地法,修遠離行,復於此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行,深生耽染,善現,當知彼雖如是修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遠離行,而不稱順諸如來心.善現,當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知我所稱讚,諸菩薩摩訶薩眞遠離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行,是菩薩摩訶薩,都不成就,彼於眞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勝遠離行中,亦不見有,相似行相.所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以者何?彼於菩薩眞遠離行,不生愛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樂,但樂勤修聲聞、獨覺空遠離行.善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現,當知是諸菩薩修不眞勝遠離行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時,魔來空中,歡喜讚歎告言:大士,善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哉,善哉!汝能勤修眞遠離行,此遠離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行一切如來應正等覺,共所稱讚,汝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於此行,精勤修學,速能證得一切智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智.善現,當知是諸菩薩樂著如是二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乘所修遠離行法,輕弄毀蔑住菩薩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乘,雖居憒鬧,而心寂靜,諸苾芻等言: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彼不能修遠離行,身居憒鬧,心不寂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靜,無調善法.善現,當知是諸菩薩於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佛所讚住眞遠離行,菩薩摩訶薩,輕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蔑毀呰,謂居憒鬧,心不寂靜,不能勤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修眞遠離行,於諸如來應正等覺所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不稱讚,住眞喧雜行菩薩摩訶薩,尊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重讚歎,謂不喧雜,其心寂靜,能正修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行眞遠離行.善現,當知是諸菩薩,於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應親近恭敬供養,如諸佛者,而不親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近恭敬供養,反生輕毀,於應遠離,不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應親近恭敬供養,如惡友者,而反親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近恭敬供養,如事諸佛.善現,當知是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諸菩薩遠離般若波羅蜜多,無方便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善巧故,妄生種種分別執著.所以者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何?彼作是念:我所修學是眞遠離故,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爲非人稱歎護念,居城邑者,身心擾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亂,誰當護念恭敬讚美.是諸菩薩由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此因緣,心多憍慢,輕蔑毀呰諸餘菩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薩摩訶薩衆,煩惱惡業晝夜增長.善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現,當知是諸菩薩,於餘菩薩摩訶薩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衆,爲旃茶羅染污菩薩摩訶薩衆,雖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似菩薩摩訶薩相,而是天上、人中大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賊,誑惑天、人、阿素洛等;其身雖服沙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門法衣,而心常懷盜賊意樂.諸有發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趣菩薩乘者,不應親近,恭敬供養,尊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重讚歎如是惡人.何以故?當知是人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懷增上慢,外似菩薩,內多煩惱.是故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善現,若菩薩摩訶薩,眞實不捨一切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智智,不捨無上正等菩提,深心欲求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一切智智,欲證無上正等菩提,普爲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利樂諸有情者,不應親近,恭敬供養,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尊重,讚歎如是惡人.善現,當知諸菩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薩摩訶薩,應常精進修自事業,遠離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生死,不著三界,於彼惡賊,旃茶羅人,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常應發生慈、悲、喜、捨,應作是念:我不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應起如彼惡人所起過患,設當失念,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如彼暫起,卽應覺知,令速除滅.是故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菩薩摩訶薩衆,欲證無上正等菩提,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當善覺知諸惡魔事,應勤精進遠離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除滅如彼菩薩所起過患,勤求無上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復次,善現,若菩薩摩訶薩,增上作意,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欲證無上正等菩提,應常親近恭敬,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供養尊重,讚歎眞善知識.爾時,善現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卽白佛言:何等名爲諸菩薩摩訶薩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眞善知識?佛告善現:一切如來應正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等覺,是諸菩薩眞善知識,一切菩薩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摩訶薩衆,亦是菩薩眞善知識,諸有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聲聞及餘善士,能爲菩薩摩訶薩衆,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宣說開示分別顯了布施、淨戒、安忍、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精進、靜慮、般若波羅蜜多相應義趣,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令易解者,亦是菩薩眞善知識.復次,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蜜多,是諸菩薩眞善知識.四念住乃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至八聖道支,亦是菩薩眞善知識.四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靜慮、四無量、四無色定,亦是菩薩眞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善知識.八解脫乃至十遍處,亦是菩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薩眞善知識.空、無相、無願解脫門,亦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是菩薩眞善知識.極喜地乃至法雲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地.亦是菩薩眞善知識.陁羅尼門、三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摩地門,亦是菩薩眞善知識.五眼、六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神通,亦是菩薩眞善知識.如來十力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乃至十八佛不共法,亦是菩薩眞善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知識.無忘失法、恒住捨性,亦是菩薩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眞善知識.一切智、道相智、一切相智,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亦是菩薩眞善知識.一切菩薩摩訶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薩行,亦是菩薩眞善知識.諸佛無上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正等菩提,亦是菩薩眞善知識.永斷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一切習氣相續,亦是菩薩眞善知識.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復次,善現,苦、集、滅、道聖諦,是諸菩薩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眞善知識.諸法緣性,亦是菩薩眞善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知識.諸緣起支,亦是菩薩眞善知識,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內空乃至無性自性空,亦是菩薩眞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善知識.眞如乃至不思議界,亦是菩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薩眞善知識.復次,善現,布施波羅蜜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多乃至般若波羅蜜多,與諸菩薩摩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訶薩衆,爲師爲導,爲明爲炬,爲燈爲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照,爲解爲覺,爲智爲慧,爲救爲護,爲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舍爲宅,爲洲爲渚,爲歸爲趣,爲父爲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母;四念住乃至八聖道支,亦與菩薩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摩訶薩衆,爲師爲導,爲明爲炬,爲燈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爲照,爲解爲覺,爲智爲慧,爲救爲護,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爲舍爲宅,爲洲爲渚,爲歸爲趣,爲父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爲母;四靜慮、四無量、四無色定,亦與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爲護,爲舍爲宅,爲洲爲渚,爲歸爲趣,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爲父爲母;八解脫乃至十遍處,亦與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爲護,爲舍爲宅,爲洲爲渚,爲歸爲趣,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爲父爲母;空、無相、無願解脫門,亦與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爲護,爲舍爲宅,爲洲爲渚,爲歸爲趣,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爲父爲母;極喜地乃至法雲地,亦與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爲護,爲舍爲宅,爲洲爲渚,爲歸爲趣,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爲父爲母;陁羅尼門、三摩地門,亦與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菩薩摩訶薩衆,爲師爲導,爲明爲炬,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爲燈爲照,爲解爲覺,爲智爲慧,爲救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爲護,爲舍爲宅,爲洲爲渚,爲歸爲趣,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爲父爲母;五眼、六神通,亦與菩薩摩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訶薩衆,爲師爲導,爲明爲炬,爲燈爲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照,爲解爲覺,爲智爲慧,爲救爲護,爲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舍爲宅,爲洲爲渚,爲歸爲趣,爲父爲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母;如來十力乃至十八佛不共法,亦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與菩薩摩訶薩衆,爲師爲導,爲明爲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炬,爲燈爲照,爲解爲覺,爲智爲慧,爲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救爲護,爲舍爲宅,爲洲爲渚,爲歸爲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趣,爲父爲母,無忘失法、恒住捨性,亦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與菩薩摩訶薩衆,爲師爲導,爲明爲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炬,爲燈爲照,爲解爲覺,爲智爲慧,爲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救爲護,爲舍爲宅,爲洲爲渚,爲歸爲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趣,爲父爲母;一切智、道相智、一切相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智,亦與菩薩摩訶薩衆,爲師爲導,爲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明爲炬,爲燈爲照,爲解爲覺,爲智爲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慧,爲救爲護,爲舍爲宅,爲洲爲渚,爲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歸爲趣,爲父爲母.一切菩薩摩訶薩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行,亦與菩薩摩訶薩衆,爲師爲導,爲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明爲炬,爲燈爲照,爲解爲覺,爲智爲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慧,爲救爲護,爲舍爲宅,爲洲爲渚,爲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歸爲趣,爲父爲母;諸佛無上正等菩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提,亦與菩薩摩訶薩衆,爲師爲導,爲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明爲炬,爲燈爲照,爲解爲覺,爲智爲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慧,爲救爲護,爲舍爲宅,爲洲爲渚,爲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歸爲趣,爲父爲母;永斷一切習氣相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續,亦與菩薩摩訶薩衆,爲師爲導,爲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明爲炬,爲燈爲照,爲解爲覺,爲智爲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慧,爲救爲護,爲舍爲宅,爲洲爲渚,爲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歸爲趣,爲父爲母.復次,善現,苦、集、滅、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道聖諦,亦與諸菩薩摩訶薩衆,爲師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爲導,爲明爲炬,爲燈爲照,爲解爲覺,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爲智爲慧,爲救爲護,爲舍爲宅,爲洲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爲渚,爲歸爲趣,爲父爲母;諸法緣性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及緣起支,亦與菩薩摩訶薩衆,爲師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爲導,爲明爲炬,爲燈爲照,爲解爲覺,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爲智爲慧,爲救爲護,爲舍爲宅,爲洲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爲渚,爲歸爲趣,爲父爲母;內空乃至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無性自性空,亦與菩薩摩訶薩衆,爲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師爲導,爲明爲炬,爲燈爲照,爲解爲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覺,爲智爲慧,爲救爲護,爲舍爲宅,爲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洲爲渚,爲歸爲趣,爲父爲母,眞如乃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至不思議界,亦與菩薩摩訶薩衆,爲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師爲導,爲明爲炬,爲燈爲照,爲解爲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覺,爲智爲慧,爲救爲護,爲舍爲宅,爲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洲爲渚,爲歸爲趣,爲父爲母.所以者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何?一切過去、未來、現在諸佛世尊,皆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以布施波羅蜜多廣說乃至不思議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界,爲師爲導,爲明爲炬,爲燈爲照,爲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解爲覺,爲智爲慧,爲救爲護,爲舍爲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宅,爲洲爲渚,爲歸爲趣,爲父爲母.何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以故?善現,一切過去、未來、現在諸佛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世尊,皆從布施波羅蜜多廣說乃至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不思議界,而出生故.是故善現,若菩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薩摩訶薩,增上作意,欲證無上正等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菩提,成熟有情,嚴淨佛土,當學布施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四念住乃至八聖道支,當學四靜慮、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四無量、四無色定,當學八解脫乃至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十遍處,當學空、無相、無願解脫門,當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學極喜地乃至法雲地,當學陁羅尼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門、三摩地門,當學五眼、六神通,當學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如來十力乃至十八佛不共法,當學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無忘失法、恒住捨性,當學一切智、道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相智、一切相智,當學一切菩薩摩訶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薩行,當學諸佛無上正等菩提,當學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永斷一切習氣相續,當學苦、集、滅、道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聖諦,當學諸法緣性及緣起支,當學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內空乃至無性自性空,當學眞如乃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至不思議界.善現,是菩薩摩訶薩,旣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學布施波羅蜜多廣說乃至不思議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界,復應以四攝事,攝諸有情,何等爲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四?一者布施,二者愛語,三者利行,四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者同事.善現,我觀此義,故作是說:所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有布施波羅蜜多廣說乃至不思議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界,與諸菩薩摩訶薩衆,爲師爲導廣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說乃至爲父爲母.是故善現,諸菩薩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摩訶薩,欲得不隨他語行,欲得不依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他語住,欲斷一切有情疑,欲滿一切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有情願,欲嚴淨佛土,欲成熟有情,應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學般若波羅蜜多.何以故?善現,於此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般若波羅蜜多甚深經中,廣說菩薩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摩訶薩衆所應學法,一切菩薩摩訶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薩衆,皆於其中,應勤修學.爾時,善現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白言:世尊,甚深般若波羅蜜多,以何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爲相?佛告善現:甚深般若波羅蜜多,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虛空爲相,無著爲相,無相爲相.所以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者何?善現,於此般若波羅蜜多甚深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相中,諸法諸相,皆無所有,不可得故.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具壽善現復白佛言:頗有因緣,可說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般若波羅蜜多所有妙相,諸法亦有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如是相耶?佛告善現:如是.如是.如汝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所說,有因緣故,可說般若波羅蜜多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所有妙相,諸法亦有如是妙相.何以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故?善現,甚深般若波羅蜜多,遠離爲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相,諸法亦以遠離爲相;甚深般若波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羅蜜多性空爲相,諸法亦以性空爲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相.由此因緣,可作是說:甚深般若波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羅蜜多所有妙相,諸法亦有如是妙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相,以一切法,皆自性空,離諸相故.具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壽善現復白佛言:若一切法,皆自性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空,遠離諸相,則一切法,一切法空,亦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一切法,一切法離.云何有情施設染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淨?非性空法,有染有淨,亦非離法,有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染有淨.非性空法,能證無上正等菩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提;亦非離法,能證無上正等菩提.非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性空中,有法可得;亦非離中,有法可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得.非性空中,有菩薩摩訶薩,證得無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上正等菩提;亦非離中,有菩薩摩訶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薩,證得無上正等菩提.世尊,云何令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我解佛所說甚深義趣?佛告善現:於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意云何?有情長夜、有我、我所,心執我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我所不?善現對曰:如是.世尊,有情長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夜有我我所,心執著我、我所.佛告善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現:於意云何?有情所執我及我所空、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遠離不?善現對曰:如是.世尊,有情所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執我及我所,皆空、遠離.佛告善現:於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意云何?豈不有情,由我我所,執馳流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生死!善現對曰:如是.世尊,諸有情類,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由我我所,執馳流生死.佛告善現:如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是有情馳流生死,由有雜染.是故有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情施設有染.若諸有情,無心執著我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及我所,則無雜染;若無雜染,則不得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有馳流生死.馳流生死,旣不可得,當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知有情遠離雜染,由無雜染,施設有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情.是故善現,應知有情雖自性空,遠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離諸相,而可施設有染有淨.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薩摩訶薩,能行如是甚深般若波羅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蜜多及一切法空、遠離相,是菩薩摩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訶薩,則不行色,亦不行受、想、行、識;不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行眼處,亦不行耳、鼻、舌、身、意處;不行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色處,亦不行聲、香、味、觸、法處;不行眼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界,亦不行耳、鼻、舌、身、意界;不行色界,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亦不行聲、香、味、觸、法界;不行眼識界,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亦不行耳、鼻、舌、身、意識界;不行眼觸,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亦不行耳、鼻、舌、身、意觸;不行眼觸爲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緣所生諸受,亦不行耳、鼻、舌、身、意觸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爲緣所生諸受;不行地界,亦不行水、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火、風、空、識界;不行因緣,亦不行等無、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閒緣、所緣緣、增上緣;不行無明,亦不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行行、識、名色、六處、觸、受、愛、取、有、生、老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死;不行布施波羅蜜多,亦不行淨戒、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安忍、精進、靜慮、般若波羅蜜多;不行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內空,亦不行外空、內外空、空空、大空、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空、散無散空、本性空、自共相空、一切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自性空;不行眞如,亦不行法界,法性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不虛妄性、不變異性、平等性、離生性、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法定、法住、實際、虛空界、不思議界.不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行苦聖諦,亦不行集、滅、道聖諦;不行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四念住,亦不行四正斷、四神足、五根、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五力、七等覺支、八聖道支;不行四靜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慮,亦不行四無量、四無色定;不行八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解脫,亦不行八勝處、九次第定、十遍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處;不行空解脫門,亦不行無相、無願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解脫門;不行淨觀地,亦不行種姓地、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第八地、具見地、薄地、離欲地、已辦地、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獨覺地、菩薩地、如來地;不行極喜地,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亦不行離垢地、發光地、焰慧地、極難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勝地、現前地、遠行地、不動地、善慧地、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法雲地;不行一切陁羅尼門;亦不行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一切三摩地門;不行五眼,亦不行六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神通;不行佛十力,亦不行四無所畏、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佛不共法;不行無忘失法,亦不行恒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住捨性;不行預流果,亦不行一來、不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還、阿羅漢果、獨覺菩提;不行一切智,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亦不行道相智、一切相智.所以者何?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如是諸法能行、所行及由此行、行時、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行處,皆不可得.世尊,若菩薩摩訶薩,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能如是行,不爲一切世閒、天人、阿素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洛等之所降伏,而能伏彼.世尊,若菩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薩摩訶薩,能如是行,不爲一切聲聞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獨覺之所降伏,而能伏彼.所以者何?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是菩薩摩訶薩,已得安住無能伏位,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謂菩薩離生位.世尊,是菩薩摩訶薩,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恒住一切智智作意,不可屈伏.世尊,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是菩薩摩訶薩,如是行時,則爲鄰近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一切智智,疾證無上正等菩提.佛言: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善現,如是如是.如汝所說,若菩薩摩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訶薩,能行如是甚深般若波羅蜜多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及一切法空、遠離相,是菩薩摩訶薩,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則不行色,亦不行受、想、行、識乃至不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行一切智,亦不行道相智、一切相智.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如是諸法,能行、所行及由此行、行時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行處,皆不可得.若菩薩摩訶薩,能如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是行,不爲一切世閒、天人、阿素洛等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之所降伏,亦復不爲聲聞、獨覺之所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降伏,而能伏彼.是菩薩摩訶薩,已得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安住無能伏位,謂菩薩離生位,恒住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一切智智作意,不可屈伏,則爲鄰近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一切智智,疾證無上正等菩提.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大般若波羅蜜多經卷第四百五十三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lastRenderedPageBreak/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5" w:name="_Toc493792099"/>
      <w:r w:rsidRPr="001D741B">
        <w:rPr>
          <w:rFonts w:hint="eastAsia"/>
        </w:rPr>
        <w:t>大般若波羅蜜多經卷第四百五十四 出</w:t>
      </w:r>
      <w:bookmarkEnd w:id="75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第二分增上慢品第六十之三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部洲諸有情類,皆得人身,得人身已,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發心修學諸菩薩行,皆證無上正等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菩提,有善男子善女人等,盡其壽量,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以諸世閒上妙樂具,供養恭敬,尊重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讚歎此諸如來應正等覺,復持如是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所集善根,與諸有情,平等共有,迴向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由此因緣,得福多不?善現對曰:甚多,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世尊.佛告善現:若善男子善女人等,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及住如是甚深般若波羅蜜多相應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作意,此善男子善女人等,由是因緣,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所獲功德,甚多於前,無量無數.復次,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善現.於意云何?如是乃至假使三千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大千世界諸有情類,皆得人身,得人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身已,發心修學諸菩薩行,皆證無上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正等菩提,有善男子善女人等,盡其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壽量以諸世閒上妙樂具,供養恭敬,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尊重讚歎此諸如來應正等覺,復持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如是所集善根,與諸有情,平等共有,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迴向無上正等菩提,是善男子善女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人等,由此因緣,得福多不?善現對曰: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甚多,世尊.佛告善現:若善男子善女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人等,於大衆中,宣說如是甚深般若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波羅蜜多,施設建立,分別開示,令其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易了,及住如是甚深般若波羅蜜多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相應作意,此善男子善女人等,由是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因緣,所獲功德,甚多於前,無量無數.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復次,善現,於意云何?假使於此南贍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部洲諸有情類,非前非後,皆得人身,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有善男子善女人等,方便教導,皆令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安住十善業道,或四靜慮或四無量,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或四無色定或五神通或預流果或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一來果或不還果或阿羅漢果或獨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覺菩提或復無上正等菩提,復持如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是教導善根,與諸有情,平等共有,迴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向無上正等菩提,是善男子善女人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等,由此因緣,得福多不?善現對曰:甚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多,世尊.佛告善現:若善男子善女人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等,於大衆中,宣說如是甚深般若波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羅蜜多,施設建立,分別開示,令其易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了,及正安住一切智智相應作意,此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善男子善女人等,由是因緣,所獲功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德,甚多於前,無量無數.復次,善現,於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意云何?如是乃至假使三千大千世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界諸有情類,非前非後,皆得人身,有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善男子善女人等,方便教導,皆令安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住十善業道或四靜慮或四無量,或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四無色定或五神通,或預流果或一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來果或不還果或阿羅漢果或獨覺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菩提或復無上正等菩提,復持如是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教導善根,與諸有情,平等共有迴向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由此因緣,得福多不?善現對曰:甚多,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世尊.佛告善現:若善男子善女人等,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於大衆中,宣說如是甚深般若波羅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蜜多,施設建立,分別開示,令其易了,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及正安住一切智智相應作意,此善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男子善女人等,由是因緣,所獲功德,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甚多於前,無量無數.善現,當知是菩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薩摩訶薩,由此精進增上威力,到諸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有情福田彼岸.所以者何?是菩薩摩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訶薩,於法精進增上威力,一切有情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無能及者.唯除如來應正等覺.何以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故?善現,是菩薩摩訶薩,修行般若波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羅蜜多,見諸有情無利樂者,起大慈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心,非諸聲聞、獨覺所得.見諸有情有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衰苦者,起大悲心,非諸聲聞、獨覺所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得.見諸有情得利樂者,起大喜心,非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諸聲聞、獨覺所得.見諸有情離性離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相,起大捨心,非諸聲聞、獨覺所得.善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現,是菩薩摩訶薩,雖於有情平等,發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起大慈、大悲、大喜、大捨,而於一切,無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所執著,不同異生、聲聞、獨覺,隨有所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得,起執著心.善現,是菩薩摩訶薩,雖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於有情平等,發起慈、悲、喜、捨,然與捨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心非恒共住,常爲饒益所化有情,無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暫捨故.善現,是菩薩摩訶薩,修行般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若波羅蜜多,得大光明,謂得布施波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羅蜜多大光明故,亦得淨戒波羅蜜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多大光明故,亦得安忍波羅蜜多大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光明故,亦得精進波羅蜜多大光明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故,亦得靜慮波羅蜜多大光明故,亦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得般若波羅蜜多大光明故,善現,是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菩薩摩訶薩,雖未證得一切智智,而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於無上正等菩提,得不退轉故,至有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情福田彼岸,堪受一切衣服、飮食、牀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座、醫藥、諸資生具.善現,是菩薩摩訶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薩恒住般若波羅蜜多相應作意故,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能畢竟報施主恩,亦能親近一切智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智.是故善現,若菩薩摩訶薩,欲不虛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受國王、大臣及餘有情所有信施,欲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示有情眞淨道路,欲爲有情作大明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照,欲脫有情三界牢獄,欲施有情淸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淨法眼,欲拔有情出生死海,欲與有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情作大洲渚,欲惠有情究竟安樂,應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常安住甚深般若波羅蜜多相應作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意.善現,若菩薩摩訶薩,能常安住甚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深般若波羅蜜多相應作意,諸有所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說,皆說般若波羅蜜多相應之法,旣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說般若波羅蜜多相應法已,復能如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理思惟般若波羅蜜多相應之法.善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現,是菩薩摩訶薩,恒住般若波羅蜜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多相應作意,諸餘作意,於其中閒,無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容暫起.善現,是菩薩摩訶薩,晝夜精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進,安住般若波羅蜜多相應作意,無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時暫捨.譬如有人,先未曾有末尼珠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寶,後時遇得,歡喜自慶,藏固不謹,遇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緣還失,生大愁憂,常懷歎惜,未曾離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念,思當何計還得此珠.彼人由是相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應作意,緣此寶珠,不離心首.諸菩薩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摩訶薩,亦復如是,恒時安住甚深般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若波羅蜜多相應作意.若離般若波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羅蜜多相應作意,則爲喪失一切智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智相應作意.是故善現,諸菩薩摩訶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薩,應常安住甚深般若波羅蜜多相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應作意.若常安住甚深般若波羅蜜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多相應作意,則不喪失一切智智相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應作意.爾時,具壽善現白佛言:世尊,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一切作意自性皆空,一切作意自性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皆離,諸法亦爾,於一切法皆自性空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自性離中,若菩薩摩訶薩,若般若波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羅蜜多,若一切智智若諸作意,皆不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可得,云何如來應正等覺勸諸菩薩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摩訶薩衆,不離般若波羅蜜多相應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作意,亦令不離一切智智相應作意?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一切作意,皆自性空,皆自性離.如是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空、離,非聲聞作,非獨覺作,非菩薩作,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非如來作,亦非餘作.然一切法法定、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法住、法性、法界、不虛妄性、不變異性、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平等性、離生性、虛空界、眞如、實際、不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思議界,法爾常住,是菩薩摩訶薩,卽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爲不離甚深般若波羅蜜多相應作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意,亦爲不離一切智智相應作意.所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以者何?甚深般若波羅蜜多、一切智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智及諸作意,皆自性空,皆自性離.如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是空、離無增無減,能正通達,名爲不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離.具壽善現復白佛言:若深般若波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羅蜜多,亦自性空、自性離者,云何菩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薩摩訶薩衆,修證般若波羅蜜多平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等性已,便得無上正等菩提?佛告善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現:諸菩薩摩訶薩,修證般若波羅蜜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多平等性時,非諸佛法,有增有減,亦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非諸法法定、法住、法性、法界、不虛妄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性、不變異性、平等性、離生性、虛空界、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眞如、實際、不思議界,有增有減.何以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故?甚深般若波羅蜜多,非一非二,非三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非四,亦非多故.善現,若菩薩摩訶薩,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聞說如是甚深般若波羅蜜多,其心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不驚,不恐不怖,不沈不沒,亦不生疑,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已得究竟,安住菩薩不退轉地,疾證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無上正等菩提,普爲有情,作大饒益.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爾時,具壽善現復白佛言:世尊,爲卽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深般若波羅蜜多空虛、非有、不自在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性、不堅實性,能行深般若波羅蜜多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不?不爾,善現.世尊,爲離深般若波羅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蜜多空虛、非有、不自在性、不堅實性,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不爾,善現.世尊,爲卽深般若波羅蜜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多能行深般若波羅蜜多不不爾善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現.世尊,爲離深般若波羅蜜多,有法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可得,能行.深般若波羅蜜多不?不爾,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善現.世尊,爲卽空性,能行空不?不爾,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善現.世尊,爲離空性,有法可得,能行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空不?不爾,善現.世尊,爲卽色、受、想、行、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識,能行深般若波羅蜜多不?不爾,善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現.世尊,爲離色、受、想、行、識,有法可得,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世尊,爲卽眼處乃至意處,能行深般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若波羅蜜多不?不爾,善現.世尊,爲離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眼處乃至意處,有法可得,能行深般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若波羅蜜多不?不爾,善現.世尊爲卽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色處乃至法處,能行深般若波羅蜜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多不?不爾,善現.世尊,爲離色處乃至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法處,有法可得,能行深般若波羅蜜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多不?不爾,善現.世尊,爲卽眼界乃至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意界,能行深般若波羅蜜多不?不爾,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善現.世尊,爲離眼界乃至意界,有法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善現.世尊,爲卽色界乃至法界,能行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深般若波羅蜜多不?不爾,善現.世尊,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爲離色界乃至法界,有法可得,能行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深般若波羅蜜多不?不爾,善現.世尊,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爲卽眼識界乃至意識界,能行深般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若波羅蜜多不?不爾,善現.世尊,爲離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眼識界乃至意識界,有法可得,能行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深般若波羅蜜多不?不爾,善現.世尊,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爲卽眼觸乃至意觸,能行深般若波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羅蜜多不?不爾,善現.世尊,爲離眼觸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乃至意觸,有法可得,能行深般若波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羅蜜多不?不爾,善現.世尊,爲卽眼觸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善現.世尊,爲離眼觸爲緣所生諸受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乃至意觸爲緣所生諸受,有法可得,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世尊,爲卽地界乃至識界,能行深般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若波羅蜜多不?不爾,善現.世尊,爲離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地界乃至識界,有法可得,能行深般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若波羅蜜多不,不爾,善現.世尊,爲卽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因緣乃至增上緣,能行深般若波羅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蜜多不?不爾,善現.世尊,爲離因緣乃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至增上緣,有法可得,能行深般若波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羅蜜多不.不爾,善現.世尊,爲卽無明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乃至老死,能行深般,若波羅蜜多不?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不爾,善現.世尊,爲離無明乃至老死,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乃至般若波羅蜜多,能行深般若波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羅蜜多不?不爾,善現.世尊,爲離布施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善現.世尊,爲卽內空乃至無性自性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空,能行深般若波羅蜜多不?不爾,善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現.世尊,爲離內空乃至無性自性空,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不爾,善現.世尊,爲卽眞如乃至不思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善現.世尊,爲離眞如乃至不思議界,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不爾,善現.世尊,爲卽苦、集、滅、道聖諦,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世尊,爲離苦、集、滅、道聖諦,有法可得,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世尊,爲卽四靜慮、四無量、四無色定,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世尊,爲離四靜慮、四無量、四無色定,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不爾,善現.世尊,爲卽八解脫乃至十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善現.世尊,爲離八解脫乃至十遍處,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不爾,善現.世尊,爲卽四念住乃至八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聖道支,能行深般若波羅蜜多不?不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爾,善現.世尊,爲離四念住乃至八聖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道支,有法可得,能行深般若波羅蜜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多不?不爾,善現.世尊,爲卽空、無相、無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不爾,善現.世尊,爲離空、無相、無願解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脫門,有法可得,能行深般若波羅蜜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多不?不爾,善現.世尊,爲卽淨觀地乃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至如來地,能行深般若波羅蜜多不?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不爾,善現.世尊,爲離淨觀地乃至如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來地,有法可得,能行深般若波羅蜜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多不?不爾,善現.世尊,爲卽極喜地乃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至法雲地,能行深般若波羅蜜多不?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不爾,善現.世尊,爲離極喜地乃至法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雲地,有法可得,能行深般若波羅蜜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多不?不爾,善現.世尊,爲卽一切陁羅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多不?不爾,善現.世尊,爲離一切陁羅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尼門、三摩地門,有法可得,能行深般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若波羅蜜多不?不爾,善現.世尊,爲卽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五眼、六神通,能行深般若波羅蜜多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不?不爾,善現.世尊,爲離五眼、六神通,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不爾,善現.世尊,爲卽如來十力乃至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多不?不爾,善現.世尊,爲離如來十力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乃至十八佛不共法,有法可得,能行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深般若波羅蜜多不?不爾,善現.世尊,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爲卽三十二相、八十隨好,能行深般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若波羅蜜多不?不爾,善現.世尊,爲離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三十二相、八十隨好,有法可得,能行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深般若波羅蜜多不?不爾,善現.世尊,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爲卽無忘失法、恒住捨性,能行深般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若波羅蜜多不?不爾,善現.世尊,爲離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無忘失法、恒住捨性,有法可得,能行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深般若波羅蜜多不?不爾,善現.世尊,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爲卽預流果乃至獨覺菩提,能行深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般若波羅蜜多不?不爾,善現.世尊,爲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離預流果乃至獨覺菩提,有法可得,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世尊,爲卽一切菩薩摩訶薩行、諸佛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多不?不爾,善現.世尊,爲離一切菩薩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摩訶薩行、諸佛無上正等菩提,有法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善現.世尊,爲卽一切智、道相智、一切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相智,能行深般若波羅蜜多不?不爾,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善現.世尊,爲離一切智、道相智、一切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相智,有法可得,能行深般若波羅蜜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多不?不爾,善現.世尊,爲卽色、受、想、行、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識空虛、非有、不自在性、不堅實性,能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行深般若波羅蜜多不?不爾,善現.世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尊,爲離色、受、想、行、識空虛、非有、不自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在性、不堅實性,有法可得,能行深般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若波羅蜜多不?不爾,善現.世尊,如是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乃至爲卽一切智、道相智、一切相智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空虛、非有、不自在性、不堅實性,能行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深般若波羅蜜多不?不爾,善現.世尊,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爲離一切智道相智一切相智空虛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非有不自在性不堅實性有法可得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世尊,爲卽色、受、想、行、識眞如、法界、法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能行深般若波羅蜜多不?不爾,善現.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世尊,爲離色、受、想、行、識眞如、法界、法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有法可得,能行深般若波羅蜜多不?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不爾,善現.世尊,如是乃至爲卽一切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智、道相智、一切相智眞如、法界、法性、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法定、法住、實際、虛空界、不思議界,能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行深般若波羅蜜多不?不爾,善現.世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尊,爲離一切智、道相智、一切相智眞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不思議界,有法可得,能行深般若波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羅蜜多不不爾善現世尊若如是諸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法皆不能行深般若波羅蜜多,諸菩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薩摩訶薩,云何能行深般若波羅蜜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多?佛告善現:於意云何?汝見有法,能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行深般若波羅蜜多不?善現對曰:不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也,世尊.佛告善現:於意云何?汝見深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般若波羅蜜多是菩薩摩訶薩所行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處不?善現對曰:不也,世尊.佛告善現: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於意云何?汝所不見法,是法可得不?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善現對曰:不也,世尊.佛告善現:於意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云何?不可得法,有生滅不?善現對曰: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不也,世尊.佛告善現:如汝所見,諸法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法性,卽是菩薩摩訶薩衆無生法忍.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若菩薩摩訶薩,成就如是無生法忍,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便爲諸佛授與無上正等菩提不退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轉記.是菩薩摩訶薩,於佛十力、四無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所畏、四無礙解、大慈、大悲、大喜、大捨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及十八佛不共法等無量無邊殊勝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功德,號能精進如實行者.若能如是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精進修行,不得無上正等菩提、一切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相智、大智、妙智,無有是處.所以者何?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是菩薩摩訶薩,旣已證得無生法忍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乃至無上正等菩提,於所得法,常無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退減.具壽善現復白佛言:世尊,諸菩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薩摩訶薩,爲以一切法無生性,得佛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無上正等菩提不退轉記不?不爾,善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現.世尊,諸菩薩摩訶薩,爲以一切法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生性,得佛無上正等菩提不退轉記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不?不爾,善現.世尊,諸菩薩摩訶薩,爲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以一切法生無生性,得佛無上正等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菩提不退轉記不?不爾,善現.世尊,諸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菩薩摩訶薩,爲以一切法非生非無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生性,得佛無上正等菩提不退轉記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不?不爾,善現.世尊,若爾,云何諸菩薩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摩訶薩,得佛無上正等菩提不退轉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記?佛告善現:於意云何?汝見有法能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得佛無上正等菩提不退轉記不?善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現對曰:不也.世尊,我不見有法能得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佛無上正等菩提不退轉記,亦不見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法於佛無上正等菩提有能證者、證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處證時及由此證,皆不可得.佛告善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現:如是如是.如汝所說.善現,若菩薩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摩訶薩、於一切法,無所得時,不作是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念;我於無上正等菩提,當能證得,我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用是法、於如是時,於如是處,證得無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上正等菩提.所以者何?善現,諸菩薩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多,無如是等一切分別.何以故?善現,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甚深般若波羅蜜多,一切分別,皆遠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離故.若起如是種種分別,非行般若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第二分同學品第六十一之一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波羅蜜多極爲甚深,難見難覺,不可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尋思,過尋思境,微密聰敏智者所證,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諸相分別,畢竟離故.世尊,若善男子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經典,常樂聽聞,受持讀誦,究竟通利,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如理思惟,依教修行,爲他正說,乃至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無上正等菩提,不雜諸餘心、心所法,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是善男子善女人等,非爲成就少分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善根,可於是中,能辦斯事.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爾時,佛告天帝釋言:如是如是.如汝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所說.憍尸迦,若善男子善女人等,於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此般若波羅蜜多甚深經典,常樂聽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聞,受持讀誦,究竟通利,如理思惟,依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教修行,爲他正說,乃至無上正等菩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提,不雜諸餘心、心所法,是善男子善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女人等,必定成就廣大善根,當於是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中,能辦斯事.憍尸迦,若善男子善女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人等,假使能勸此贍部洲乃至三千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大千世界諸有情類,皆令受行十善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業道,若四靜慮,若四無量,若四無色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定,若五神通等無量功德;有善男子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善女人等,於此般若波羅蜜多甚深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經典,常樂聽聞,受持讀誦,究竟通利,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如理思惟,依教修行,爲他正說,是善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男子善女人等,所獲功德,勝前福聚,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百倍千倍乃至鄔波尼殺曇倍.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爾時,衆中有一苾芻語天帝釋言:憍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波羅蜜多甚深經典,攝心不亂,常樂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聽聞,受持讀誦,究竟通利,如理思惟,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依教修行,爲他正說,乃至無上正等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菩提,不雜諸餘心、心所法,是善男子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善女人等,所獲功德,勝贍部洲乃至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三千大千世界諸有情類,皆共受行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十善業道,若四靜慮,若四無量,若四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無色定,若五神通等無量功德.天帝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釋言:是善男子善女人等,初發一念,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一切相智,相應心時,所獲功德,已勝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一切滿贍部洲乃至三千大千世界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諸有情類,皆共受行十善業道,若四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靜慮,若四無量,若四無色定,若五神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通等無量功德,多百千倍,何況復能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於此般若波羅蜜多甚深經典,攝心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不亂,常樂聽聞,受持讀誦,究竟通利,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如理思惟,依教修行,爲他正說,乃至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無上正等菩提,不雜諸餘心、心所法,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所獲功德,不可挍量.苾芻當知是善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男子善女人等功德智慧,非但勝彼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滿贍部洲乃至三千大千世界諸有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情類,皆共受行十善業道,四靜慮等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無量功德,亦勝一切世閒、天人、阿素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洛等所有功德.所以者何?是善男子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善女人等,速證無上正等菩提.饒益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有情無邊際故.苾芻當知是善男子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善女人等功德智慧,非但勝於世閒、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天人、阿素洛等所有功德,亦勝一切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預流、一來、不還、阿羅漢、獨覺所有功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德.所以者何?是善男子善女人等,速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證無上正等菩提,饒益有情無邊際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故.苾芻當知是善男子善女人等功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德智慧,非但勝彼一切預流、一來、不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還、阿羅漢、獨覺所有功德,亦勝一切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菩薩摩訶薩,遠離般若波羅蜜多方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便善巧,修行布施、淨戒、安忍、精進、靜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慮波羅蜜多,安住內空乃至無性自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性空,安住眞如乃至不思議界,安住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苦、集、滅、道聖諦,修行四靜慮、四無量、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四無色定,修行八解脫、八勝處、九次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第定、十遍處,修行四念住乃至八聖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道支,修行空、無相、無願解脫門,修行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極喜地乃至法雲地,修行一切陁羅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尼門、三摩地門,修行五眼、六神通,修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行如來十力乃至十八佛不共法,修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行無忘失法、恒住捨性,修行一切智、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道相智、一切相智、修行順逆十二緣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起,觀嚴淨佛土,成熟有情,修諸菩薩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摩訶薩行及修無上正等覺者所有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功德.何以故?是善男子善女人等,速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證無上正等菩提,饒益有情,無邊際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故.苾芻當知是善男子善女人等功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德、智慧,亦勝一切菩薩摩訶薩遠離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方便善巧,修行般若波羅蜜多者,所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有功德.何以故?是善男子善女人等,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速證無上正等菩提,饒益有情,無邊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際故.苾芻當知是善男子善女人等,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卽是菩薩摩訶薩.是菩薩摩訶薩,如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說修行甚深般若波羅蜜多故,不爲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一切世閒、天人、阿素洛等及餘菩薩、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獨覺、聲聞之所勝伏,能紹一切智智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種性,令不斷絕,常不遠離諸佛、菩薩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眞勝善友,不久當坐妙菩提座,降伏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一切惡魔眷屬,證得無上正等菩提,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拔諸有情生、老、病、死,令得究竟寂靜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安樂.苾芻當知是菩薩摩訶薩,如說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修行甚深般若波羅蜜多故,常學菩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薩摩訶薩衆所應學法,不學聲聞及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獨覺等所應學法.苾芻當知是菩薩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多常學菩薩摩訶薩衆所應學故,護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世四王領己天衆,來到其所,供養恭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敬,尊重讚歎,作如是言:善哉!大士,當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速精進學諸菩薩摩訶薩衆所應學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法,勿學聲聞及獨覺等所應學法.若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如是學,疾當安坐妙菩提座,證得無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上正等菩提,如先如來應正等覺,受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四天王所奉四鉢,汝亦當受.如昔護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世四大天王奉上四鉢我亦當奉苾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芻當知是菩薩摩訶薩,修行如是甚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深般若波羅蜜多,常學菩薩摩訶薩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衆所應學故,我等天帝領己天衆,來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到其所,供養恭敬,尊重讚歎,作如是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言:善哉!大士,當速精進修諸菩薩摩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訶薩衆所應學法,勿學聲聞及獨覺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等所應學法.若如是學,疾當安坐妙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菩提座,證得無上正等菩提,轉妙法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輪,度有情衆.苾芻當知是菩薩摩訶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薩,修行如是甚深般若波羅蜜多,當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學菩薩摩訶薩衆所應學故,妙時分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天子,領時分天衆,來到其所,供養恭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敬,尊重讚歎,作如是言:善哉!大士,當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速精進學諸菩薩摩訶薩衆所應學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法,勿學聲聞及獨覺等所應學法.若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如是學,疾當安坐妙菩提座,證得無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上正等菩提,轉妙法輪,度有情衆.苾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芻當知是菩薩摩訶薩,修行如是甚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深般若波羅蜜多,常學菩薩摩訶薩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衆所應學故、妙喜足天子,領喜足天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衆來到其所,供養恭敬,尊重讚歎,作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如是言:善哉!大士,當速精進學諸菩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薩摩訶薩衆所應學法,勿學聲聞及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獨覺等所應學法.若如是學,疾當安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坐妙菩提座,證得無上正等菩提,轉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妙法輪,度有情衆.苾芻當知是菩薩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摩訶薩,修行如是甚深般若波羅蜜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多,常學菩薩摩訶薩衆所應學故,樂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變化天子,領樂變化天衆,來到其所,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供養恭敬,尊重讚歎,作如是言:善哉!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大士,當速精進學諸菩薩摩訶薩衆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所應學法,勿學聲聞及獨覺等所應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學法.若如是學,疾當安坐妙菩提座,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證得無上正等菩提,轉妙法輪,度有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情衆.苾芻當知是菩薩摩訶薩,修行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如是甚深般若波羅蜜多,常學菩薩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摩訶薩衆所應學故,妙自在天子,領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他化自在天衆,來到其所,供養恭敬,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尊重讚歎,作如是言:善哉!大士,當速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精進學諸菩薩摩訶薩衆所應學法,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勿學聲聞及獨覺等所應學法.若如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是學,疾當安坐妙菩提座,證得無上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正等菩提,轉妙法輪,度有情衆.苾芻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當知是菩薩摩訶薩,修行如是甚深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般若波羅蜜多,常學菩薩摩訶薩衆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所應學故,索訶界主大梵天王,領梵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衆天、梵輔天、梵會天衆,來到其所,供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養恭敬,尊重讚歎.作如是言:善哉!大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士,當速精進學諸菩薩摩訶薩衆所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應學法,勿學聲聞及獨覺等所應學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法.若如是學,疾當安坐妙菩提座,證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得無上正等菩提.我當往詣菩提樹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下,慇懃請轉無上法輪,利樂無邊諸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有情衆.苾芻當知是菩薩摩訶薩,修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行如是甚深般若波羅蜜多,常學菩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薩摩訶薩衆所應學故,極光淨天與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光天、少光天、無量光天衆,來到其所,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供養恭敬,尊重讚歎;遍淨天與淨天、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少淨天、無量淨天衆,來到其所,供養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恭敬,尊重讚歎;廣果天與廣天、少廣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天、無量廣天衆,來到其所,供養恭敬,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尊重讚歎;色究竟天與無煩天、無熱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天、善現天、善見天衆,來到其所,供養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恭敬,尊重讚歎,各作是言:善哉!大士,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當速精進學諸菩薩摩訶薩衆所應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學法,勿學聲聞及獨覺等所應學法.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若如是學,疾當安坐妙菩提座,證得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無上正等菩提,轉妙法輪,度有情衆.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苾芻當知是菩薩摩訶薩,如說修行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甚深般若波羅蜜多故,一切如來應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正等覺及諸菩薩摩訶薩衆幷諸天,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龍、阿素洛等,常隨護念.由此因緣.是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菩薩摩訶薩,世閒一切險難危厄、身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心憂苦,皆不能害.苾芻當知是菩薩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摩訶薩,如說修行甚深般若波羅蜜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多故世閒所有四大相違所起諸病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皆不侵惱,所謂眼病、耳病、鼻病、舌病、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身病、諸肢節病.如是一切四百四病,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皆於身中,永無所有.唯除重業,轉現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輕受.苾芻當知是菩薩摩訶薩,如說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修行甚深般若波羅蜜多故,獲如是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等現世功德、後世功德,無量無邊,諸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佛世尊能知見覺.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大般若波羅蜜多經卷第四百五十四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6" w:name="_Toc493792100"/>
      <w:r w:rsidRPr="001D741B">
        <w:rPr>
          <w:rFonts w:hint="eastAsia"/>
        </w:rPr>
        <w:t>大般若波羅蜜多經卷第四百五十五 出</w:t>
      </w:r>
      <w:bookmarkEnd w:id="76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第二分同學品第六十一之二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爾時,具壽慶喜竊作是念:今,天帝釋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爲自辯才,宣說如是甚深般若波羅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蜜多,讚歎如是甚深般若波羅蜜多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功德勝利,爲是如來威神之力?時,天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帝釋卽知慶喜心之所念,白言:大德,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我所宣說甚深般若波羅蜜多,我所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讚歎甚深般若波羅蜜多功德勝利,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皆是如來威神之力.爾時,世尊告慶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喜曰:如是如是.今,天帝釋宣說讚歎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甚深般若波羅蜜多功德勝利,當知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皆是如來神力,非自辯才.所以者何?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甚深般若波羅蜜多功德勝利,定非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一切世閒天人阿素洛等能知能說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慶喜,當知若菩薩摩訶薩,習學思惟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修行如是甚深般若波羅蜜多時,此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三千大千世界一切惡魔,皆生疑惑,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咸作是念:此菩薩摩訶薩,爲證實際,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退取預流、一來、不還、阿羅漢果、獨覺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菩提,爲趣無上正等菩提.復次,慶喜,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若菩薩摩訶薩,不離如是甚深般若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波羅蜜多時,諸惡魔生大愁惱,身心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痛切,如中毒箭.復次,慶喜,若菩薩摩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訶薩,修行如是甚深般若波羅蜜多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時,諸惡魔來至其所,化作種種可怖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畏事,欲令菩薩身心驚恐,迷失無上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正等覺心,於所修行,情懷退屈乃至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發起一念亂意,障得無上正等菩提,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是彼惡魔深心所願.爾時,慶喜卽白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佛言:爲諸菩薩摩訶薩,行深般若波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羅蜜多時,皆爲惡魔之所惱亂,爲有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惱亂,不惱亂者?佛告慶喜:非諸菩薩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摩訶薩,行深般若波羅蜜多時,皆爲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惡魔之所惱亂,然有惱亂,不惱亂者.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具壽慶喜復白佛言:何等菩薩摩訶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薩,行深般若波羅蜜多時,爲諸惡魔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之所惱亂?何等菩薩摩訶薩,行深般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若波羅蜜多時,不爲惡魔之所惱亂?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佛告慶喜:若菩薩摩訶薩,先世,聞此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甚深般若波羅蜜多,心不信解,毀呰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誹謗,是菩薩摩訶薩,行深般若波羅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蜜多時,爲諸惡魔之所惱亂.若菩薩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摩訶薩,先世,聞此甚深般若波羅蜜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多,信解讚美,不生誹謗,是菩薩摩訶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薩,行深般若波羅蜜多時,不爲惡魔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之所惱亂.復次,慶喜,若菩薩摩訶薩,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先世,聞此甚深般若波羅蜜多,疑惑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猶豫:爲有爲無,爲實不實,是菩薩摩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訶薩,行深般若波羅蜜多時,爲諸惡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魔之所惱亂.若菩薩摩訶薩,先世,聞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此甚深般若波羅蜜多,其心不生疑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惑猶豫,信定實有,是菩薩摩訶薩,行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深般若波羅蜜多時,不爲惡魔之所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惱亂.復次,慶喜,若菩薩摩訶薩,離善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知識,爲惡知識之所攝受,不聞如是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甚深般若波羅蜜多,由不聞故,不能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解了甚深般若波羅蜜多;不解了故,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不能修習甚深般若波羅蜜多;不修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習故,不能請問甚深般若波羅蜜多;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不請問故,不如說行甚深般若波羅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蜜多;不如說行故,不能證得甚深般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若波羅蜜多.是菩薩摩訶薩,行深般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若波羅蜜多時,爲諸惡魔之所惱亂.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若菩薩摩訶薩,近善知識,非惡知識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之所攝受,得聞如是甚深般若波羅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蜜多,由得聞故,便能解了甚深般若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波羅蜜多;由解了故,則能修習甚深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般若波羅蜜多;由修習故,便能請問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甚深般若波羅蜜多;由請問故,能如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說行甚深般若波羅蜜多如說行故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便能證得甚深般若波羅蜜多.是菩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爲惡魔之所惱亂.復次,慶喜,若菩薩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摩訶薩,遠離般若波羅蜜多,攝受讚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歎非眞妙法,是菩薩摩訶薩,行深般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若波羅蜜多時,爲諸惡魔之所惱亂.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若菩薩摩訶薩,親近般若波羅蜜多,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不攝不讚非眞妙法,是菩薩摩訶薩,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行深般若波羅蜜多時,不爲惡魔之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所惱亂.復次,慶喜,若菩薩摩訶薩,遠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離般若波羅蜜多,於眞妙法,毀呰誹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謗,爾時,惡魔便作是念:今此菩薩,與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我爲伴.由彼毀謗眞妙法故,便有無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量住菩薩乘補特伽羅,於眞妙:法,亦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生毀謗.由此因緣,我願圓滿是菩薩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乘補特伽羅,設勤精進,修諸善法,而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墮聲聞或獨覺地,亦令他墮.是菩薩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摩訶薩,行深般若波羅蜜多時,爲諸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惡魔之所惱亂.若菩薩摩訶薩.親近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般若波羅蜜多,於眞妙法,讚歎信受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亦令無量住菩薩乘補特伽羅,於眞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妙法,讚歎信受,由此惡魔愁憂驚怖,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是菩薩乘補特伽羅,設不精進修諸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善法,而亦決定不令自他,退墮聲聞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或獨覺地,必證無上正等菩提.是菩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薩摩訶薩行深般若波羅蜜多時,不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爲惡魔之所惱亂.復次,慶喜,若菩薩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摩訶薩聞,說般若波羅蜜多甚深經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時,作如是語:如是般若波羅蜜多,理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趣甚深,難見難覺,何用宣說,聽聞受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持,讀誦思惟.精勤修習,書寫流布此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經典?爲我尚不能得其源底,況餘薄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福淺智者哉!時,有無量住菩薩乘補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特伽羅,聞其所說,心皆驚怖,便退無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上正等覺心,墮二乘地.是菩薩摩訶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薩行深般若波羅蜜多時爲諸惡魔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之所惱亂.若菩薩摩訶薩,聞說般若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波羅蜜多甚深經時,作如是語:如是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般若波羅蜜多,理趣甚深,難見難覺,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若不宣說,聽聞受持,讀誦思惟,精勤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修習,書寫流布,能證無上正等菩提,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必無是處.時,有無量住菩薩乘補特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伽羅,聞其所說,歡喜踊躍,皆於如是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甚深般若波羅蜜多,常樂聽聞,受持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讀誦,究竟通利,如理思惟,精進修行,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爲他演說,書寫流布,發趣無上正等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菩提.是菩薩摩訶薩行深般若波羅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蜜多時,不爲惡魔之所惱亂.復次,慶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喜,若菩薩摩訶薩,恃己所有功德善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根,輕餘菩薩摩訶薩衆,謂作是言:我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能修行布施波羅蜜多乃至般若波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羅蜜多,汝等不能.我能安住內空乃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至無性自性空,汝等不能.我能安住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眞如乃至不思議界,汝等不能.我能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安住苦、集、滅、道聖諦,汝等不能.我能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修行四念住乃至八聖道支汝等不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能.我能修行四靜慮、四無量、四無色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定,汝等不能.我能修行八解脫乃至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十遍處,汝等不能.我能修行空、無相、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無願解脫門,汝等不能.我能修行極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喜地乃至法雲地,汝等不能.我能修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行淨觀地智乃至如來地智,汝等不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能.我能修行五眼、六神通,汝等不能.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我能修行如來十力乃至十八佛不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共法,汝等不能.我能修行無忘失法、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恒住捨性,汝等不能.我能修行一切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智、道相智、一切相智,汝等不能.我能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嚴淨佛土,成熟有情,汝等不能.我能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順逆,觀緣起支,汝等不能.我能觀察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自相、共相,汝等不能.我能修習陁羅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尼門、三摩地門,汝等不能.我能修習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一切菩薩摩訶薩行、諸佛無上正等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菩提,汝等不能.爾時,惡魔歡喜踊躍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言此菩薩,是我伴黨,輪迴生死,未有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出期.是菩薩摩訶薩,行深般若波羅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蜜多時,爲諸惡魔之所惱亂.若菩薩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摩訶薩,不恃己有功德善根,輕餘菩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薩摩訶薩衆,雖常精勤修諸善法,而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不執著諸善法相.是菩薩摩訶薩,行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深般若波羅蜜多時,不爲惡魔之所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惱亂.復次,慶喜,若菩薩摩訶薩,自恃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名姓衆所識知輕懱諸餘修善菩薩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常讚己德,毀呰他過,實無不退轉菩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薩摩訶薩諸行狀相,而謂實有,起諸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煩惱,自讚毀他言:汝等無菩薩名姓,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唯我獨有菩薩名姓.由增上慢,輕懱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毀呰諸餘菩薩摩訶薩衆.爾時,惡魔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見此事已,便作是念:今此菩薩,令我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國土宮殿不空,增益地獄、傍生、鬼界.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是時,惡魔助其神力,令轉增盛威勢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辯才,由此,多人信受其語,因斯勸發,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同彼惡見,同惡見已,隨彼邪學,隨邪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學已,煩惱熾盛,心顚倒故,諸所發起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身、語、意業.皆能感得不可愛樂衰損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苦果.由此因緣,增長地獄,傍生、鬼界,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令魔宮殿國土充滿.由是,惡魔歡喜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踊躍,諸有所作,隨意自在.是菩薩摩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訶薩,行深般若波羅蜜多時,爲諸惡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魔之所惱亂.若菩薩摩訶薩,不恃己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有虛妄姓名,輕懱諸餘修善菩薩,於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諸功德,無增上慢,常不自讚,亦不毀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他,能善覺知諸惡魔事.是菩薩摩訶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薩,行深般若波羅蜜多時,不爲惡魔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之所惱亂.復次,慶喜,若菩薩摩訶薩,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與求聲聞、獨覺乘者,更相毀懱,誹謗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鬪諍,爾時,惡魔見此事已,便作是念: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今此菩薩遠離無上正等菩提,親近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地獄、傍生、鬼界.所以者何?更相毀懱,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誹謗鬪諍,非菩提道.但是地獄傍生、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鬼界險惡趣道.作是念已.歡喜踊躍,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令此菩薩,威力轉盛,使無量人.增長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惡業.是菩薩摩訶薩,行深般若波羅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蜜多時,爲諸惡魔之所惱亂.若菩薩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摩訶薩,與求聲聞、獨覺乘者,不相毀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懱,誹謗鬪諍,方便化導,令趣大乘,或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令勤修自乘善法,是菩薩摩訶薩,行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深般若波羅蜜多時,不爲惡魔之所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惱亂.復次,慶喜,若菩薩摩訶薩,與求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無上正等菩提忍辱柔和諸菩薩衆,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鬪諍誹謗,互相毀懱,爾時,惡魔見此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事已,便作是念:此二菩薩俱遠所求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一切智智,皆近地獄,傍生餓鬼、阿素、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洛等諸險惡趣.所以者何?鬪諍誹謗,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互相毀懱非菩提道但是地獄傍生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餓鬼、阿素洛等險惡趣路.是時,惡魔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作此念已,歡喜踊躍,增其威勢,令二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朋黨,鬪諍不息.是菩薩摩訶薩,行深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般若波羅蜜多時,爲諸惡魔之所惱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亂.若菩薩摩訶薩,與求無上正等菩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提忍辱柔和諸菩薩衆,不相鬪諍,誹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謗毀懱,但相勸率,修殊勝行,速趣無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上正等菩提,是菩薩摩訶薩,行深般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若波羅蜜多時,不爲惡魔之所惱亂.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復次,慶喜,若菩薩摩訶薩,未得無上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大菩提記,於得無上大菩提記諸菩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薩摩訶薩,起瞋忿心,鬪諍輕懱,罵辱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誹謗,是菩薩摩訶薩,隨起爾許念,不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饒益心,還退爾許劫,曾修勝行,經爾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許時,遠離善友,還受爾許生死繫縛.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若不棄捨大菩提心,還爾許劫,被戴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甲冑,勤修勝行,時無閒斷,然後乃補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所退功德.爾時,慶喜白言:世尊,是菩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薩摩訶薩,所起惡心、生死罪苦,爲要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流轉,經爾許時,爲於中閒,亦得出離?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是菩薩摩訶薩,所退勝行,爲要精勤,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經爾許劫,然後乃補,爲於中閒,有復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本義?佛告慶喜:我爲菩薩、獨覺、聲聞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說有出罪還補善法.慶喜,當知若菩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薩摩訶薩,未得無上大菩提記,於得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無上大菩提記諸菩薩摩訶薩,起瞋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忿心,鬪諍輕懱,罵辱誹謗,後無慚愧,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懷惡不捨,不能如法發露悔過,我說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彼類,於其中閒,無有出罪還補善義,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要爾許劫,流轉生死,遠離善友,衆苦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所縛.若不棄捨大菩提心,要爾許劫,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被戴甲冑,勤修勝行,時無閒斷,然後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乃補所退功德.若菩薩摩訶薩,未得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無上大菩提記,於得無上大菩提記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諸菩薩摩訶薩,起瞋忿心,鬪諍輕懱,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罵辱誹謗,後生慚愧,心不繫惡,尋能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如法發露悔過,作如是念:我今已得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難得人身,何容復起如是過惡失大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善利?我應饒益一切有情,何容於中,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反作衰損?我應恭敬一切有情,如僕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事主,何容於中,反生憍慢,罵辱凌懱?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我應忍受一切有情捶打訶叱,何容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於中,反以暴惡身、語,加報?我應和解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令相敬愛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何容復起㪍惡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語言,與彼乖諍?我應堪忍一切有情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長時履踐,猶如道路,亦如橋梁,何容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於彼,反加凌辱?我求無上正等菩提,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爲拔有情生死大苦,令得究竟安樂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涅槃,何容反欲加之以苦?我應從今,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盡未來際,如癡如瘂,如聾如盲,於諸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有情,無所分別,假使斬截頭足手臂,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挑眼割耳,劓鼻截舌及餘一切身分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肢體,於彼有情,終不起惡,若我起惡,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則便退壞所發無上正等覺心,障礙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所求一切智智,不能利益安樂有情.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慶喜,當知是菩薩摩訶薩,我說中閒,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亦有出罪還補善義,非要經於爾許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劫數,流轉生死,惡魔於彼,不能惱亂,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疾證無上正等菩提.復次,慶喜,住菩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薩乘諸善男子善女人等,與求聲聞、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獨覺乘者,不應交涉.設與交涉,不應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共住;設與共住,不應與彼論議決擇.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所以者何?若與彼類論議決擇,或當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發動忿恚等心,或復起於麤惡言說;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然諸菩薩於有情類,不應發起忿恚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等心,亦不應生麤惡言說.設被斬截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首足身分,亦不應起忿恚、麤言.所以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者何?諸菩薩摩訶薩,應作是念:我求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無上正等菩提,爲拔有情生死衆苦,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令得究竟利益安樂,何容於彼,翻爲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惡事?慶喜,當知若菩薩摩訶薩,於有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情類,起忿恚心,發麤惡語,便礙無上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正等菩提,亦壞無邊菩薩行法.是故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菩薩摩訶薩衆,欲得無上正等菩提,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於諸有情,不應忿恚,亦不應起麤惡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言說.具壽慶喜白言:世尊,諸菩薩摩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訶薩,與菩薩摩訶薩云何共住?佛告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慶喜:諸菩薩摩訶薩,與菩薩摩訶薩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共住,相視應如大師.所以者何?是諸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菩薩展轉相視,應作是念:彼皆是我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眞善知識,與我爲伴,同乘一舩,學處、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學時及所學法,若由此學,皆無有異.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如彼應學布施波羅蜜多乃至般若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波羅蜜多,我亦應學.如彼應學內空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乃至無性自性空,我亦應學.如彼應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學眞如乃至不思議界,我亦應學.如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彼應學苦、集、滅、道聖諦,我亦應學.如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彼應學四念住乃至八聖道支,我亦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應學.如彼應學四靜慮、四無量、四無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色定,我亦應學.如彼應學八解脫乃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至十遍處我,亦應學.如彼應學空、無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相、無願解脫門,我亦應學.如彼應學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極喜地乃至法雲地,我亦應學.如彼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應學一切陁羅尼門、三摩地門,我亦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應學.如彼應學五眼、六神通,我亦應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學.如彼應學如來十力乃至十八佛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不共法,我亦應學.如彼應學無忘失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法、恒住捨性,我亦應學.如彼應學成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熟有情,嚴淨佛土,我亦應學.如彼應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學一切智、道相智、一切相智,我亦應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學.復作是念:彼諸菩薩,爲我等說大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菩提道,卽我良伴,亦我導師.若彼菩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薩摩訶薩,住雜染作意,離一切智智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相應作意,我當於中,不同其學.若彼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菩薩摩訶薩,離雜染作意,不離一切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智智相應作意,我當於中,每同其學.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慶喜,當知若菩薩摩訶薩,能如是學,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菩提資糧,疾得圓滿.若菩薩摩訶薩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如是學時,與諸菩薩摩訶薩衆,名爲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第二分同性品第六十二之一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薩摩訶薩同性,由諸菩薩摩訶薩,住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此中學,名爲同學?佛告善現:內空是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菩薩摩訶薩同性,外空乃至無性自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性空,是菩薩摩訶薩同性.諸菩薩摩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訶薩,住中學故,名爲同學.由此同學,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速證無上正等菩提.復次,善現,色,色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性空;受、想、行、識,受、想、行、識性空,是菩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薩摩訶薩同性.眼處,眼處性空乃至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意處,意處性空,是菩薩摩訶薩同性.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色處,色處性空乃至法處,法處性空,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是菩薩摩訶薩同性.眼界,眼界性空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乃至意界,意界性空,是菩薩摩訶薩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同性.色界,色界性空乃至法界,法界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性空,是菩薩摩訶薩同性.眼識界,眼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識界性空乃至意識界,意識界性空,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是菩薩摩訶薩同性.眼觸,眼觸性空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乃至意觸,意觸性空,是菩薩摩訶薩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同性.眼觸爲緣所生諸受,眼觸爲緣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所生諸受性空乃至意觸爲緣所生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諸受,意觸爲緣所生諸受性空,是菩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薩摩訶薩同性.地界,地界性空乃至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識界,識界性空,是菩薩摩訶薩同性.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無明,無明性空乃至老死,老死性空,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是菩薩摩訶薩同性.布施波羅蜜多,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布施波羅蜜多性空乃至般若波羅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蜜多,般若波羅蜜多性空,是菩薩摩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訶薩同性.內空,內空性空乃至:無性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自性空,無性自性空性空,是菩薩摩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訶薩同性.眞如,眞如性空乃至不思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議界,不思議界性空,是菩薩摩訶薩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同性.苦聖諦,苦聖諦性空,集滅道聖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諦,集滅道聖諦性空,是菩薩摩訶薩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同性.四念住,四念住性空乃至八聖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道支,八聖道支性空,是菩薩摩訶薩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同性.四靜慮,四靜慮性空,四無量、四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無色定,四無量、四無色定性空,是菩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薩摩訶薩同性.八解脫,八解脫性空,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乃至十遍處,十遍處性空,是菩薩摩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訶薩同性.空解脫門,空解脫門性空;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無相、無願解脫門,無相、無願解脫門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性空,是菩薩摩訶薩同性.淨觀地,淨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觀地性空乃至如來地,如來地性空,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是菩薩摩訶薩同性.極喜地,極喜地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性空乃至法雲地,法雲地性空,是菩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薩摩訶薩同性.陁羅尼門,陁羅尼門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性空;三摩地門,三摩地門性空,是菩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薩摩訶薩同性.五眼,五眼性空;六神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通,六神通性空,是菩薩摩訶薩同性.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如來十力,如來十力性空乃至十八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佛不共法,十八佛不共法性空,是菩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薩摩訶薩同性.無忘失法,無忘失法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性空;恒住捨性,恒住捨性性空,是菩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薩摩訶薩同性.一切智,一切智性空;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性空,是菩薩摩訶薩同性.預流果,預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流果性空乃至獨覺菩提,獨覺菩提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性空,是菩薩摩訶薩同性.菩薩摩訶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薩行,菩薩摩訶薩行性空,是菩薩摩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訶薩同性.佛無上正等菩提,佛無上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正等菩提性空,是菩薩摩訶薩同性.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諸菩薩摩訶薩,住中學故,名爲同學.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由此同學,速證無上正等菩提.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爾時,善現復白佛言:世尊,若菩薩摩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訶薩,爲色盡故學,爲受、想、行、識盡故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學,是學一切智智不?爲色離故學,爲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受、想、行、識離故學,是學一切智智不?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爲色滅故學,爲受、想、行、識滅故學,是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學一切智智不?爲色不生故學,爲受,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想、行、識不生故學,是學一切智智不?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世尊,若菩薩摩訶薩,如是乃至爲菩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薩摩訶薩行盡故學,爲佛無上正等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菩提盡故學,是學一切智智不?爲菩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薩摩訶薩行離故學,爲佛無上正等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菩提離故學,是學一切智智不?爲菩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薩摩訶薩行滅故學,爲佛無上正等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菩提滅故學,是學一切智智不?爲菩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薩摩訶薩行不生故學,爲佛無上正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等菩提不生故學,是學一切智智不?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佛告善現:如汝所說,若菩薩摩訶薩,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爲色盡故、離故、滅故、不生故學,是學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一切智智不?爲受、想、行、識,盡故、離故、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滅故、不生故學,是學一切智智不?如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是乃至爲菩薩摩訶薩行,盡故、離故、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滅故、不生故學,是學一切智智不?爲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佛無上正等菩提,盡故、離故、滅故、不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生故學,是學一切智智不者,善現,於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意云何?色眞如盡、離、滅斷不?受、想、行、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識眞如,盡、離、滅斷不?如是乃至菩薩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摩訶薩行眞如,盡、離、滅斷不?佛無上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正等菩提眞如,盡、離、滅斷不?善現對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曰:不也,世尊.不也,善逝.佛告善現:若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菩薩摩訶薩,於眞如,如是學,是學一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切智智.善現,當知眞如無盡無離,無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滅無斷,不可作證.若菩薩摩訶薩,於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眞如,如是學,是學一切智智.復次,善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現,若菩薩摩訶薩,如是學時,是學布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學內空乃至無性自性空,是學眞如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乃至不思議界,是學苦、集、滅、道聖諦,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是學四念住乃至八聖道支,是學四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靜慮、四無量、四無色定,是學八解脫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乃至十遍處,是學空、無相、無願解脫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門,是學極喜地乃至法雲地,是學一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切陁羅尼門、三摩地門,是學五眼、六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神通,是學如來十力乃至十八佛不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共法,是學無忘失法、恒住捨性,是學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一切智、道相智、一切相智,是學一切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菩薩摩訶薩行,是學諸佛無上正等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菩提.善現,若菩薩摩訶薩,學布施波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羅蜜多乃至諸佛無上正等菩提,當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知是學一切智智.復次,善現,若菩薩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摩訶薩,如是學時,至一切學究竟彼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岸,一切天魔及諸外道所不能伏,疾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至菩薩不退轉地,行自祖父一切如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來應正等覺所應行處,於能護法,無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倒隨轉,能作離暗所應作法,善能成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熟一切有情,巧能嚴淨自佛國土,名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爲善學大慈、大悲、大喜、大捨及餘無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量無邊佛法.善現,若菩薩摩訶薩,如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是學時,是學三轉十二行相無上法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輪,是學安處百千俱胝那庾多衆,於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無餘依般涅槃界,令般涅槃;是學不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斷佛種妙行;是學諸佛開甘露門;是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學安立無量無數無邊有情,住三乘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法;是學示現一切有情,究竟寂滅,眞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無爲界;是爲修學一切智智.如是學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者,下劣有情所不能學.善現,若菩薩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摩訶薩,欲善拔濟一切有情生死大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苦,應如是學.復次,善現,若菩薩摩訶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薩,如是學時,決定不墮地獄、傍生、剡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魔鬼界,決定不生邊地、達絮蔑隸車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中,決定不生旃茶羅家、補羯娑家及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餘種種貧窮、下賤、不律儀家,終不盲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聾,瘖瘂,攣躄,根支殘缺,背僂,癲癇,癰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疽,疥癩,痔瘻,惡瘡,不長不短,亦不黧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黑,及無種種穢惡瘡病.復次,善現,若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菩薩摩訶薩,如是學時,生生常得眷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屬圓滿,形貌端嚴,言詞威肅,衆人愛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敬,所生之處,離害生命乃至邪見,終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不攝受虛妄邪法,不以邪法,而自活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命,亦不攝受破戒惡見謗法有情,以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爲親友.復次,善現,若菩薩摩訶薩,如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是學時,終不生於耽樂少慧長壽天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處.所以者何?是菩薩摩訶薩,成就方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便善巧勢力.由此方便善巧力故,雖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能數入靜慮、無量及無色定,而不隨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彼勢力受生.甚深般若波羅蜜多所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攝受故,成就如是方便善巧,於諸定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中,雖常獲得入出自在,而不隨彼諸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定勢力,生長壽天,廢修菩薩殊勝妙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行.復次,善現,若菩薩摩訶薩,如是學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時</w:t>
      </w:r>
      <w:r w:rsidRPr="001D741B">
        <w:rPr>
          <w:rFonts w:ascii="Tripitaka UniCode" w:eastAsia="Tripitaka UniCode"/>
          <w:sz w:val="24"/>
          <w:szCs w:val="24"/>
        </w:rPr>
        <w:t>,</w:t>
      </w:r>
      <w:r w:rsidRPr="001D741B">
        <w:rPr>
          <w:rFonts w:ascii="Tripitaka UniCode" w:eastAsia="Tripitaka UniCode" w:hint="eastAsia"/>
          <w:sz w:val="24"/>
          <w:szCs w:val="24"/>
        </w:rPr>
        <w:t>於佛十力、四無所畏、四無㝵解、大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慈、大悲、大喜、大捨及十八佛不共法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等無量無邊諸佛妙法,皆得淸淨.由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淸淨故不墮聲聞獨覺等地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法,本性淸淨,諸菩薩摩訶薩,云何復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於諸佛妙法,而得淸淨?佛告善現:如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是如是.如汝所說,諸法本來自性淸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淨,是菩薩摩訶薩,於一切法本性淨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中,精勤修學甚深般若波羅蜜多,如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實通達,無沒無滯,遠離一切煩惱染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著故,說菩薩復得淸淨.復次,善現,雖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一切法,本性淸淨,愚夫異生,不知見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覺,是菩薩摩訶薩,爲欲令彼知見覺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故,修行布施波羅蜜多乃至般若波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羅蜜多,安住內空乃至無性自性空,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安住眞如乃至不思議界,安住苦、集、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滅、道聖諦,修行四念住乃至八聖道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支,修行四靜慮、四無量、四無色定,修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行八解脫乃至十遍處,修行空、無相、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無願解脫門,修行極喜地乃至法雲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地,修行五眼、六神通,修行佛十力乃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至十八佛不共法,修行無忘失法、恒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住捨性,修行一切陁羅尼門、三摩地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門,修行一切智、道相智、一切相智.是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菩薩摩訶薩,於一切法本性淸淨,如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是學時,於佛十力乃至十八佛不共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法及餘無量無邊佛法,皆得淸淨,不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墮聲聞、獨覺等地,於諸有情心行差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別,皆能通達,至極彼岸,善巧方便,令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諸有情,證一切法本性淸淨,證得究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竟安樂涅槃.善現,當知譬如大地,少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處出生金銀等寶,多處出生沙石瓦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礫,諸有情類,亦復如是,少分能學甚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深般若波羅蜜多,謂住大乘諸菩薩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衆,多學聲聞、獨覺地法,謂求自利,中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下乘者.善現,當知譬如人趣,少分能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修轉輪王業,多分受行小國王業,諸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有情類,亦復如是,少分能修一切智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智道,多分受行聲聞、獨覺道.善現,當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知求趣無上正等菩提諸菩薩衆,少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證無上正等菩提,多墮聲聞及獨覺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地.善現,當知住菩薩乘補特伽羅,若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不遠離甚深般若波羅蜜多方便善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巧,定能趣入不退轉地;若有遠離甚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深般若波羅蜜多方便善巧,定於無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上正等菩提,當有退轉.是故菩薩摩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訶薩衆,欲得菩薩不退轉地,欲入菩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薩不退轉數,當勤修學甚深般若波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羅蜜多方便善巧,無得暫廢.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復次,善現,若菩薩摩訶薩,如是修學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甚深般若波羅蜜多方便善巧,終不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發起慳貪、破戒、忿恚、懈怠、散動、惡慧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俱行之心,亦不發起貪欲、瞋恚、愚癡、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憍慢俱行之心,亦不發起放逸、謬誤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及餘過失俱行之心,亦不發起執著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色、受、想、行、識俱行之心,亦不發起執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著眼處乃至意處俱行之心,亦不發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起執著色處乃至法處俱行之心,亦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不發起執著眼界乃至意界俱行之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心,亦不發起執著色界乃至法界俱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行之心,亦不發起執著眼識界乃至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意識界俱行之心,亦不發起執著眼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觸乃至意觸俱行之心,亦不發起執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緣所生諸受俱行之心,亦不發起執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著地界乃至識界俱行之心,亦不發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起執著無明乃至老死俱行之心,亦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不發起執著布施波羅蜜多乃至般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若波羅蜜多俱行之心,亦不發起執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著內空乃至無性自性空俱行之心,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亦不發起執著眞如乃至不思議界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俱行之心,亦不發起執著苦、集、滅道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聖諦俱行之心,亦不發起執著四靜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慮、四無量、四無色定俱行之心,亦不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發起執著八解脫乃至十遍處俱行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之心,亦不發起執著四念住乃至八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聖道支俱行之心,亦不發起執著空、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無相、無願解脫門俱行之心,亦不發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起執著淨觀地乃至如來地俱行之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心,亦不發起執著極喜地乃至法雲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地俱行之心,亦不發起執著五眼、六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神通俱行之心,亦不發起執著如來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十力乃至十八佛不共法俱行之心,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亦不發起執著三十二相、八十隨好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俱行之心,亦不發起執著無忘失法、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恒住捨性俱行之心,亦不發起執著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陁羅尼門三摩地門俱行之心亦不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發起執著一切智、道相智、一切相智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俱行之心,亦不發起執著預流果乃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至獨覺菩提俱行之心,亦不發起執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著一切菩薩摩訶薩行俱行之心,亦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不發起執著諸佛無上正等菩提俱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行之心.所以者何?是菩薩摩訶薩,行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深般若波羅蜜多方便善巧,不見有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法是可得者,無所得故,不起執著色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等諸法俱行之心.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大般若波羅蜜多經卷第四百五十五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7" w:name="_Toc493792101"/>
      <w:r w:rsidRPr="001D741B">
        <w:rPr>
          <w:rFonts w:hint="eastAsia"/>
        </w:rPr>
        <w:t>大般若波羅蜜多經卷第四百五十六 出</w:t>
      </w:r>
      <w:bookmarkEnd w:id="77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第二分同性品第六十二之二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復次,善現,若菩薩摩訶薩,如是修學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甚深般若波羅蜜多方便善巧威德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力故,攝持一切波羅蜜多,增長一切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波羅蜜多導,引一切波羅蜜多.何以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故?善現,甚深般若波羅蜜多中,含藏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一切波羅蜜多故.善現,譬如薩迦耶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見,遍能含藏六十二見,甚深般若波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羅蜜多亦復如是,含藏一切波羅蜜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多.善現,譬如一切死者,命根滅故,諸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根隨滅,甚深般若波羅蜜多,亦復如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是,布施等五波羅蜜多,悉皆隨從.若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無般若波羅蜜多,亦無一切波羅蜜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多.是故,善現,若菩薩摩訶薩,欲至一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切波羅蜜多究竟彼岸,應學如是甚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深般若波羅蜜多.復次,善現,若菩薩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摩訶薩,能學如是甚深般若波羅蜜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多,於諸有情,最尊最勝.何以故?是菩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薩摩訶薩,已能修學最上處故.復次,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善現,於意云何?於此三千大千世界,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諸有情類,寧爲多不?善現對曰:贍部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洲中諸有情類,尚多無數,何況三千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大千世界諸有情類寧不爲多?佛告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善現:如是如是.如汝所說.善現,假使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三千大千世界諸有情類,非前非後,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皆得人身,得人身已,非前非後,皆發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無上正等覺心,修諸菩薩摩訶薩行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修行滿已非前非後,皆證無上正等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菩提,有菩薩摩訶薩,盡其壽量,能以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種種上妙花鬘、塗散等香,衣服、瓔珞、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寶幢幡蓋、伎樂、燈明、房舍、臥具、飮食、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醫藥,供養恭敬,尊重讚歎此諸如來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應正等覺,於意云何?是菩薩摩訶薩,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由此因緣,得福多不?善現對曰:甚多.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世尊.佛告善現:若菩薩摩訶薩,能於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如是甚深般若波羅蜜多,常樂聽聞,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受持讀誦,究竟通利,如理思惟,依教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修行,書寫流布,所獲福聚,甚多於前,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無量倍數.所以者何?甚深般若波羅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蜜多,具大義用,能令菩薩摩訶薩衆,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疾得無上正等菩提.是故善現,若菩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薩摩訶薩,欲居一切有情上首,欲普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饒益一切有情,無救護者,爲作救護;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無歸依者,爲作歸依;無所趣者,爲作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所趣;無眼目者,爲作眼目;無光明者,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爲作光明;失正路者,示以正路,未涅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槃者,令得涅槃,當學如是甚深般若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波羅蜜多.善現,若菩薩摩訶薩,欲得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無上正等菩提,欲行如來所行境界,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欲遊戲佛所遊戲處,欲作如來大師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子吼,欲擊諸佛無上法鼓,欲扣諸佛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無上法鍾,欲吹諸佛無上法螺,欲昇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諸佛無上法座,欲宣諸佛無上法義,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欲決一切有情疑網,欲入諸佛妙甘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露界,欲受諸佛微妙法樂,欲證如來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殊勝功德,當學如是甚深般若波羅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蜜多.善現,若菩薩摩訶薩,能學如是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甚深般若波羅蜜多,無有一切功德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善根,而不能攝;無有一切功德善根,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而不能得.所以者何?甚深般若波羅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蜜多,是一切種功德善根所依處故.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具壽善現白言:世尊,諸菩薩摩訶薩,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能學如是甚深般若波羅蜜多,豈於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一切聲聞、獨覺功德善根,能攝能得?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佛告善現:是菩薩摩訶薩,亦於一切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聲聞、獨覺功德善根,能攝能得,然於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其中無住無著.以勝智見,正觀察已,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超過聲聞及獨覺地,趣入菩薩正性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離生故,此菩薩摩訶薩衆無有一切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功德善根,而不攝得.善現,若菩薩摩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訶薩,能學如是甚深般若波羅蜜多,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則爲鄰近一切智智,速證無上正等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菩提.善現,若菩薩摩訶薩,能學如是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甚深般若波羅蜜多,則爲一切世閒、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天人、阿素洛等眞實福田,超諸世閒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沙門、梵志、聲聞、獨覺福田之上,疾能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證得一切智智,隨所生處,不捨般若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波羅蜜多,不離般若波羅蜜多,常行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般若波羅蜜多.善現若菩薩摩訶薩,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能如是學甚深般若波羅蜜多,當知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已於一切智智,得不退轉,於一切法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能正覺知,遠離聲聞及獨覺地,鄰近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作如是念:此是般若波羅蜜多此是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修時,此是修處,我能修此甚深般若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波羅蜜多,我由如是甚深般若波羅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蜜多,棄捨如是所應捨法,定當證得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一切智智.是菩薩摩訶薩,非行般若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波羅蜜多,亦於般若波羅蜜多,不能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解了.何以故?甚深般若波羅蜜多,不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作是念我是般若波羅蜜多,此是修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時,此是修處,此是修者,此是般若波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羅蜜多所遠離法,此是般若波羅蜜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多所照了法,此是般若波羅蜜多所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證無上正等菩提.若如是知,是行般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若波羅蜜多.善現,若菩薩摩訶薩,作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如是念:此非般若波羅蜜多,此非修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時,此非修處,此非修者,非由般若波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羅蜜多,遠離一切所應捨法,非由般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若波羅蜜多,定能證得一切智智.所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以者何?以一切法,皆住眞如、法界、法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此中一切,皆無差別.善現,若菩薩摩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訶薩,能如是行,是行般若波羅蜜多.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第二分無分別品第六十三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爾時,天帝竊作是念:若菩薩摩訶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薩,修行般若波羅蜜多乃至布施波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羅蜜多,安住內空乃至無性自性空,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安住眞如乃至不思議界,安住苦、集、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滅、道聖諦,修行四念住乃至八聖道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支,修行四靜慮、四無量、四無色定,修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行八解脫乃至十遍處,修行空、無相、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無願解脫門,修行極喜地乃至法雲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地,修行一切陁羅尼門、三摩地、門,修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行五眼、六神通,修行如來十力乃至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十八佛不共法,修行無忘失法、恒住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捨性,修行一切智、道相智、一切相智,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修行菩薩摩訶薩行,修行無上正等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菩提,尚超一切有情之上,況得無上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正等菩提?若諸有情,聞說一切智智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名字,心生信解,尚爲獲得人中善利,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及得世閒最勝壽命,況發無上正等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覺心?或常聽聞如是般若波羅蜜多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甚深經典,若諸有情,能發無上正等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覺心,聽聞般若波羅蜜多甚深經典,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諸餘有情,皆應願樂所獲功德,世閒、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天人、阿素洛等,不能及故.時,天帝釋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作是念已,卽取天上微妙音花,奉散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如來應正等覺及諸菩薩摩訶薩衆,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旣散花已,作是願言:若菩薩乘諸善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男子善女人等,求趣無上正等菩提,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以我所集功德善根,令彼所求無上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佛法、一切智智,速得圓滿;以我所集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功德善根,令彼所求自然人法、眞無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漏法,速得圓滿;以我所集功德善根,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令彼一切所欲聞法,皆速圓滿;以我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所集功德善根,若求聲聞、獨覺乘者,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亦令所願疾得滿足.作是願已,卽白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佛言:世尊,若菩薩乘諸善男子善女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人等,已發無上正等覺心,我終不生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一念異意,令其退轉大菩提心,我亦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不生一念異意,令諸菩薩摩訶薩衆,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厭離無上正等菩提,退住聲聞、獨覺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等地世尊,若菩薩摩訶薩,已於無上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正等菩提,心生欲樂,我願彼心倍復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增進,疾證無上正等菩提;願彼菩薩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摩訶薩衆,見生死中種種苦已,爲欲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利樂世閒天人、阿素洛等,發起種種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堅固大願.我旣自度生死大海,亦當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精勤度未度者;我旣自解生死繫縛,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亦當精勤解未解者;我於種種生死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怖畏,旣自安隱,亦當精勤安未安者;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我旣自證究竟涅槃,亦當精勤令未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證者,皆同證得.世尊,若善男子善女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人等,於初發心菩薩摩訶薩功德善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根,起隨喜心,得幾許福?於久發心菩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薩摩訶薩功德善根,起隨喜心,得幾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許福?於不退轉地菩薩摩訶薩功德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善根,起隨喜心,得幾許福?於一生所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繫菩薩摩訶薩功德善根,起隨喜心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得幾許福?爾時,佛告天帝釋言:憍尸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迦,四大洲界,可知兩數,此善男子善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女人等隨喜俱心所生福德,不可知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量.憍尸迦,乃至三千大千世界,可知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兩數,此善男子善女人等,隨喜俱心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所生福德,不可知量.憍尸迦,假使三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千大千世界,爲一大海,有取一毛,扸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爲百分,持一分端,霑大海水,可知渧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數,此善男子善女人等,隨喜俱心所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生福德,不可知量.時,天帝釋復白佛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言?世尊,若諸有情,於菩薩摩訶薩功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德善根,不隨喜者,當知皆是魔所魅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著.世尊,若諸有情,於菩薩摩訶薩功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德善根,不隨喜者,當知皆是惡魔朋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黨.世尊,若諸有情,於菩薩摩訶薩功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德善根,不隨喜者,當知皆從魔界中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沒,來生是閒.所以者何?若菩薩摩訶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薩,求趣無上正等菩提,修諸菩薩摩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訶薩行;若諸有情,於彼菩薩摩訶薩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衆功德善根.隨喜迴向,皆能破壞一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切魔軍宮殿眷屬.世尊,若諸有情,深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心敬愛佛、法、僧寶,隨所生處,常欲見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佛,常欲聞法,常欲遇僧,於諸菩薩摩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訶薩衆功德善根,應生隨喜,旣隨喜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已,迴向無上正等菩提,而不應生二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無二想.若能如是疾證無上正等菩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提,利樂有情,破魔軍衆.爾時,佛告天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帝釋言:如是如是.如汝所說.憍尸迦,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若諸有情,於菩薩摩訶薩功德善根,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深心隨喜,迴向無上正等菩提,是諸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有情,速能圓滿諸菩薩行,疾證無上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正等菩提.若諸有情,於菩薩摩訶薩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功德善根,深心隨喜,迴向無上正等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菩提,是諸有情,具大威力,常能奉事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一切如來應正等覺及善知識,恒聞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般若波羅蜜多甚深經典,善知義趣.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憍尸迦,是諸有情,成就如是隨喜迴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向功德善根,隨所生處,常爲一切世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閒、天人、阿素洛等,供養恭敬,尊重讚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歎,不睹惡色,不聞惡聲,不嗅惡香,不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嘗惡味,不覺惡觸,不思惡法,常不遠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離諸佛世尊,從一佛國,趣一佛國,親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近諸佛,種諸善根,成熟有情,嚴淨佛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土.何以故?憍尸迦,是諸有情,能於無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數最初發心菩薩摩訶薩功德善根,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深心隨喜,迴向無上正等菩提,能於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無數已住初地乃至十地菩薩摩訶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薩功德善根,深心隨喜,迴向無上正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等菩提;能於無數一生所繫菩薩摩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訶薩功德善根,深心隨喜,迴向無上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正等菩提.由此因緣,是諸有情善根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增進,速證無上正等菩提,旣證無上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正等菩提,能盡未來,如實利樂無量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無數無邊有情,令住無餘般涅槃界.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以是故憍尸迦住菩薩乘諸善男子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善女人等,於初發心菩薩摩訶薩功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德善根,於久發心菩薩摩訶薩功德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善根,於不退轉地菩薩摩訶薩功德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善根,於一生所繫菩薩摩訶薩功德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善根,皆應隨喜,迴向無上正等菩提.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於生隨喜及迴向時,不應執著卽心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離心;隨喜迴向不應執著卽心修行,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離心修行.若能如是無所執著隨喜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迴向,修諸菩薩摩訶薩行,速證無上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正等菩提,能盡未來,利益安樂諸有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情衆,皆令安住究竟涅槃.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爾時,具壽善現白佛言:世尊,如佛所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說,諸法如幻,乃至諸法如變化事,云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何菩薩摩訶薩,以如幻心,能證無上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正等菩提?佛告善現:於意云何?汝見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菩薩摩訶薩等如幻心不?善現對曰: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不也.世尊,我不見幻,亦不見有如幻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之心.佛告善現:於意云何?若處無幻、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無如幻心,汝見有是心,能證無上正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等菩提不?善現對曰:不也.世尊,我都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不見有處無幻、無如幻心,更有是心,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能證無上正等菩提.佛告善現:於意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云何?若處離幻、離如幻心,汝見有是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法,能證無上正等菩提不?善現對曰: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不也.世尊,我都不見有處離幻、離如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幻心,更有是法,能證無上正等菩提.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世尊,我都不見卽離心法,說何等法,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是有是無.以一切法,畢竟遠離故.若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一切法畢竟遠離者,不可施設此法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是有此法是無;若法不可施設有無,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則不可說能證無上正等菩提.非無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所有法,能證菩提故.所以者何?以一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切法,皆無所有,性不可得,無生無滅,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無染無淨.何以故?世尊,般若波羅蜜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多乃至布施波羅蜜多,畢竟遠離故;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內空乃至無性自性空,畢竟遠離故;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眞如乃至不思議界,畢竟遠離故;苦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集、滅、道聖諦,畢竟遠離故,四念住乃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至八聖道支,畢竟遠離故四靜慮、四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無量、四無色定,畢竟遠離故;八解脫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乃至十遍處,畢竟遠離故;空、無相、無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願解脫門,畢竟遠離故;極喜地乃至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法雲地,畢竟遠離故;一切陁羅尼門、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三摩地門,畢竟遠離故,五眼、六神通,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畢竟遠離故;如來十力乃至十八佛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不共法,畢竟遠離故;無忘失法、恒住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捨性,畢竟遠離故;一切智、道相智、一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切相智,畢竟遠離故;一切菩薩摩訶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薩行,畢竟遠離故;諸佛無上正等菩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提,畢竟遠離故;一切智智,畢竟遠離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故.世尊,若法畢竟遠離,是法不應修,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亦不應遣,亦復不應有所引發甚深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般若波羅蜜多,亦畢竟遠離故,於法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不應有所引發.世尊,甚深般若波羅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蜜多,旣畢竟遠離,云何可說諸菩薩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摩訶薩依甚深般若波羅蜜多,證得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無上正等菩提?諸佛無上正等菩提,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亦畢竟遠離,云何遠離法,能證遠離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法?是故般若波羅蜜多,應不可說證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得無上正等菩提.佛告善現:善哉,善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哉!如是如是.如汝所說.所以者何?善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現,甚深般若波羅蜜多乃至布施波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羅蜜多,畢竟遠離,如是乃至一切菩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薩摩訶薩行,畢竟遠離;諸佛無上正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等菩提,畢竟遠離;一切智智,亦畢竟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遠離.善現,以甚深般若波羅蜜多乃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至布施波羅蜜多,畢竟遠離,可說菩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薩摩訶薩,證得畢竟遠離無上正等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菩提如是乃至以一切智智,畢竟遠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離,可說菩薩摩訶薩,證得畢竟遠離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無上正等菩提.善現若甚深般若波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羅蜜多乃至布施波羅蜜多,非畢竟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遠離,應非般若波羅蜜多乃至布施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波羅蜜多.如是乃至若一切智智,非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畢竟遠離,應非一切智智.善現,以甚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深般若波羅蜜多乃至布施波羅蜜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多,畢竟遠離,得名般若波羅蜜多乃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至布施波羅蜜多.如是乃至以一切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智智,畢竟遠離,得名一切智智.是故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善現,諸菩薩摩訶薩,非不依止甚深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般若波羅蜜多,證得無上正等菩提.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善現,雖非遠離法能證遠離法,而證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無上正等菩提,非不依止甚深般若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波羅蜜多.是故菩薩摩訶薩衆,欲得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無上正等菩提,常應精勤修學如是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甚深般若波羅蜜多.具壽善現白言: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世尊,諸菩薩摩訶薩所行法義,竝爲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甚深.佛告善現:如是如是.諸菩薩摩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訶薩所行法義,竝爲甚深,難見難覺,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非所尋思,超尋思境.微密智者,自內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所證,不可宣說.善現,當知諸菩薩摩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訶薩,能爲難事,雖行如是甚深法義,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而於聲聞、獨覺地法,能不作證.具壽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善現復白佛言:如我解佛所說義者,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諸菩薩摩訶薩所作無難,不應說彼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能爲難事.所以者何?諸菩薩摩訶薩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所證法義,都不可得,能證般若波羅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蜜多,亦不可得.證法、證者、證處、證時、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亦不可得.世尊,諸菩薩摩訶薩,觀一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切法旣不可得,有何法義,可爲所證,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有何般若波羅蜜多,可爲能證?復有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何等,而可施設證法、證者、證處、證時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旣爾,云何可執由此證得無上正等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菩提?無上正等菩提,尚不可證,況證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聲聞、獨覺地法?世尊若如是行,是名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菩薩無所得行.若菩薩摩訶薩,能行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如是無所得行,於一切法無障無暗.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世尊,若菩薩摩訶薩,聞說此語,其心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不驚,不恐不怖,不憂不悔,不沈不沒,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是行般若波羅蜜多.世尊,是菩薩摩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訶薩,如是行時,不見諸相;不見我行,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不見不行;不見般若波羅蜜多是我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所行,不見無上正等菩提是我所證,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亦復不見證時、處等.世尊,是菩薩摩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訶薩,行深般若波羅蜜多,不作是念: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我遠聲聞、獨覺等地,我近無上正等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菩提.世尊,譬如虛空,不作是念:我去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彼法,若遠若近.何以故?虛空無動,亦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無差別,無分別故.諸菩薩摩訶薩,亦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復如是,行深般若波羅蜜多,不作是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念:我遠聲聞、獨覺等地,我近無上正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等菩提.何以故?甚深般若波羅蜜多,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於一切法,無分別故.世尊,譬如幻士,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不作是念:幻質、幻師、觀衆,去我若遠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若近.何以故?所幻之士,無分別故.諸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菩薩摩訶薩,亦復如是,行深般若波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羅蜜多,不作是念:我遠聲聞、獨覺等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地,我近無上正等菩提.何以故?甚深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般若波羅蜜多,於一切法,無分別故.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世尊,譬如影像,不作是念:我去本質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及我所依,若遠若近.何以故?所現影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像,無分別故.諸菩薩摩訶薩,亦復如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是行深般若波羅蜜多不作是念我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遠聲聞、獨覺等地,我近無上正等菩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提.何以故?甚深般若波羅蜜多,於一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切法無分別故.世尊,行深般若波羅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蜜多諸菩薩摩訶薩,無愛無憎.何以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故?甚深般若波羅蜜多,若愛若憎及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境,自性不可得故.世尊,如諸如來應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正等覺,於一切法,無愛無憎,行深般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若波羅蜜多.諸菩薩摩訶薩,亦復如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是,於一切法無愛無憎.何以故?諸佛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菩薩甚深般若波羅蜜多,愛憎斷故.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世尊,如諸如來應正等覺一切分別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種種分別周遍分別皆畢竟斷.行深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般若波羅蜜多諸菩薩摩訶薩,亦復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如是一切分別、種種分別、周遍分別,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皆畢竟斷.何以故?諸佛菩薩甚深般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若波羅蜜多,於一切法,無分別故.世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尊,如諸如來應正等覺,不作是念:我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遠聲聞、獨覺等地,我近無上正等菩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提,行深般若波羅蜜多諸菩薩摩訶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薩,亦復如是,不作是念:我遠聲聞、獨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覺等地,我近無上正等菩提.何以故?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諸佛菩薩甚深般若波羅蜜多,於一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切法,無分別故.世尊,如諸如來應正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等覺所變化者,不作是念:我遠聲聞、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獨覺等地,我近無上正等菩提.何以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故?一切如來應正等覺及所變化無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分別故.行深般若波羅蜜多諸菩薩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摩訶薩,亦復如是,不作是念:我遠聲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聞、獨覺等地,我近無上正等菩提.何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以故甚深般若波羅蜜多,於一切法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無分別故.世尊,如諸佛等欲有所作,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化作化者,令作彼事,而所化者,不作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是念:我能造作如是事業.何以故?諸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所化者,於所作業,無分別故.甚深般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若波羅蜜多,亦復如是,有所爲故,而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勤修習,旣修習已,雖能成辦所作事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業,而於所作,無所分別.何以故?甚深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般若波羅蜜多法爾,於法,無分別故.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世尊,如巧工匠或彼弟子,有所爲故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造諸機關,或女或男或象馬等,此諸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機關,雖有所作,而於彼事,無所分別.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何以故?機關法爾,無分別故.甚深般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若波羅蜜多,亦復如是,有所爲故,而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成立之,旣成立已,雖能成辦所作所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說,而於其中,都無分別.何以故?甚深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般若波羅蜜多法爾,於法,無分別故.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時,舍利子問善現言:爲但般若波羅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蜜多無分別,爲靜慮、精進、安忍、淨戒、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布施波羅蜜多、亦無分別?善現答言: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非但般若波羅蜜多,無分別,靜慮、精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進、安忍、淨戒、布施波羅蜜多,亦無分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別.舍利子言:爲但六波羅蜜多,無分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別,爲色、受、想、行、識,亦無分別;爲眼處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乃至意處,亦無分別,爲色處乃至法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處,亦無分別,爲眼界乃至意界,亦無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分別,爲色界乃至法界,亦無分別,爲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眼識界乃至意識界,亦無分別,爲眼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觸乃至意觸,亦無分別,爲眼觸爲緣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所生諸受乃至意觸爲緣所生諸受,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亦無分別,爲地界乃至識界,亦無分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別,爲無明乃至老死亦無分別,爲內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空乃至無性自性空,亦無分別,爲眞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如乃至不思議界,亦無分別,爲苦、集、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滅、道聖諦,亦無分別,爲四靜慮、四無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量、四無色定,亦無分別,爲八解脫乃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至十遍處亦無分別爲四念住乃至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八聖道支,亦無分別,爲空、無相、無願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解脫門,亦無分別,爲淨觀地乃至如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來地,亦無分別,爲極喜地乃至法雲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地,亦無分別,爲一切陁羅尼門、三摩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地門,亦無分別,爲五眼、六神通,亦無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分別,爲如來十力乃至十八佛不共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法,亦無分別,爲無忘失法、恒住捨性,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亦無分別,爲一切智、道相智、一切相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智,亦無分別,爲預流果乃至獨覺菩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提,亦無分別,爲一切菩薩摩訶薩行,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亦無分別,爲諸佛無上正等菩提,亦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無分別,爲有爲界,亦無分別,爲無爲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界,亦無分別?善現答言:非但六波羅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蜜多無分別,色亦無分別,受、想、行、識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亦無分別,乃至有爲界,亦無分別,無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爲界,亦無分別.舍利子言:若一切法,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皆無分別,云何分別五趣差別,謂是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地獄,是傍生,是鬼界,是人,是天?云何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分別聖者差別,謂是預流,是一來,是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不還,是阿羅漢,是獨覺,是菩薩,是如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來?善現答言:有情顚倒、煩惱因緣,發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起種種身、語、意業,由此感得欲爲根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本業異熟果,依此施設地獄、傍生、鬼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界、人、天五趣差別.又所問言,云何分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別聖差別者,舍利子,無分別故,施設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預流及預流果;無分別故,施設一來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及一來果;無分別故,施設不還及不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還果;無分別故,施設阿羅漢及阿羅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漢果;無分別故,施設獨覺及獨覺菩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提;無分別故,施設菩薩摩訶薩及菩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薩摩訶薩行;無分別故,施設如來應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正等覺及彼無上正等菩提.舍利子,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過去如來應正等覺,由無分別,分別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斷故,可施設有種種差別;未來如來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應正等覺,亦無分別,分別斷故,可施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設有種種差別;現在十方諸佛世界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一切如來應正等覺現說法者,亦無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分別,分別斷故,可施設有種種差別.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舍利子,由是因緣,當知諸法,皆無分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別,由無分別眞如法界廣說乃至不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思議界爲定量故.舍利子,諸菩薩摩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訶薩,應行如是無所分別甚深般若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波羅蜜多.若菩薩摩訶薩.能行如是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無所分別甚深般若波羅蜜多,便能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證得無所分別微妙無上正等菩提,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覺一切法無分別性,盡未來際,利樂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第二分堅非堅品第六十四之一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時,舍利子問善現言:諸菩薩摩訶薩,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修行般若波羅蜜多,爲行堅法,爲行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非堅法?善現答言:諸菩薩摩訶薩,修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行般若波羅蜜多,行非堅法,不行堅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法.何以故?舍利子,般若波羅蜜多乃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至布施波羅蜜多,非堅法故;內空乃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至無性自性空,非堅法故;眞如乃至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不思議界,非堅法故;苦、集、滅、道聖諦,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非堅法故;四念住乃至八聖道支,非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堅法故;四靜慮、四無量、四無色定,非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堅法故;八解脫乃至十遍處,非堅法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故;空、無相、無願解脫門,非堅法故;極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喜地乃至法雲地,非堅法故;一切陁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羅尼門、三摩地門,非堅法故;五眼、六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神通,非堅法故;如來十力乃至十八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佛不共法,非堅法故;無忘失法、恒住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捨性,非堅法故;一切智、道相智、一切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相智,非堅法故;一切菩薩摩訶薩行,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非堅法故;諸佛無上正等菩提,非堅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法故;一切智智,非堅法故.所以者何?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諸菩薩摩訶薩,行深般若波羅蜜多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時,於深般若波羅蜜多,尚不見有非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堅可得,況見有堅可得?如是乃至行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一切智智時,於一切智智,尚不見有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非堅可得,況見有堅可得?時,有無量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欲、色界天咸作是念:住菩薩乘諸善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男子善女人等,能發無上正等覺心,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如深般若波羅蜜多所說義行,不證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實際、平等、法性,不墮聲聞及獨覺地.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由此因緣,是善男子善女人等,甚爲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希有,能爲難事,應當敬禮.爾時,善現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知彼諸天心之所念,便告彼曰:是善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男子善女人等,不證實際、平等、法性,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不墮聲聞及獨覺地,非甚希有,亦未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爲難.若菩薩摩訶薩,知一切法及諸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有情,皆不可得,而發無上正等覺心,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被精進甲,誓度無量無邊有情,令入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無餘般涅槃界,是菩薩摩訶薩乃甚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希有,能爲難事.諸天,當知若菩薩摩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訶薩,雖知有情都無所有,而發無上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正等覺心,被精進甲,爲欲調伏諸有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情類,如有爲欲調伏虛空.所以者何?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虛空離故,當知一切有情亦離;虛空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空故,當知一切有情亦空;虛空非堅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實故,當知一切有情,亦非堅實;虛空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無所有故,當知一切有情,亦無所有.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由此因緣,是菩薩摩訶薩,乃甚希有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能爲難事.諸天,當知是菩薩摩訶薩,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被大悲甲,爲欲調伏一切有情,而諸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有情,都無所有,如有被甲,與虛空戰.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諸天,當知是菩薩摩訶薩,被大悲甲,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爲欲利樂一切有情,而諸有情及大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悲甲,俱不可得.所以者何?有情離故,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此大悲甲,當知亦離;有情空故,此大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悲甲,當知亦空;有情非堅實故,此大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悲甲,當知亦非堅實;有情無所有故,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此大悲甲,當知亦無所有.諸天,當知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是菩薩摩訶薩,調伏利樂諸有情事,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亦不可得.所以者何?有情離、空、非堅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實、無所有故,此調伏利樂事,當知亦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離、空、非堅實、無所有.諸天,當知是菩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薩摩訶薩,亦無所有.所以者何?有情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離、空、非堅實、無所有故,當知菩薩,亦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離、空、非堅實、無所有.諸天,當知若菩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薩摩訶薩,聞如是事,其心不驚,不恐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不怖,不憂不悔,不沈不沒,當知是菩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薩摩訶薩,行深般若波羅蜜多.所以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者何?諸色離;卽有情離.受、想、行、識離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卽有情離;眼處乃至意處離,卽有情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離;色處乃至法處離,卽有情離;眼界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乃至意界離,卽有情離;色界乃至法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界離,卽有情離;眼識界乃至意識界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離,卽有情離;眼觸乃至意觸離,卽有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情離;眼觸爲緣所生諸受乃至意觸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爲緣所生諸受離,卽有情離;地界乃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至識界離,卽有情離;因緣乃至增上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緣離,卽有情離;無明乃至老死離,卽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有情離;布施波羅蜜多乃至般若波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羅蜜多離;卽有情離;內空乃至無性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自性空離,卽有情離;眞如乃至不思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議界離,卽有情離;苦、集、滅、道聖諦離,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卽有情離;四念住乃至八聖道支離,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卽有情離;四靜慮、四無量、四無色定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離,卽有情離;八解脫乃至十遍處離,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卽有情離;空、無相、無願解脫門離,卽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有情離;淨觀地乃至如來地離,卽有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情離:極喜地乃至法雲地離,卽有情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離,一切陁羅尼門、三摩地門離.卽有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情離;五眼、六神通離,卽有情離;如來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十力乃至十八佛不共法離,卽有情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離;三十二大士相、八十隨好離,卽有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情;離無忘失法、恒住捨性離.卽有情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離;一切智、道相智、一切相智離,卽有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情離;預流果乃至獨覺菩提離,卽有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情離:一切菩薩摩訶薩行離,卽有情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離;諸佛無上正等菩提離,卽有情離;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一切智智離,卽有情離.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大般若波羅蜜多經卷第四百五十六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8" w:name="_Toc493792102"/>
      <w:r w:rsidRPr="001D741B">
        <w:rPr>
          <w:rFonts w:hint="eastAsia"/>
        </w:rPr>
        <w:t>大般若波羅蜜多經卷第四百五十七 出</w:t>
      </w:r>
      <w:bookmarkEnd w:id="78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第二分堅非堅品第六十四之二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諸天,當知諸色離,卽布施波羅蜜多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乃至般若波羅蜜多離;受、想、行、識離,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多離.如是乃至諸色離,卽一切智智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離,受、想、行、識離,卽一切智智離.諸天,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當知諸眼處離,卽布施波羅蜜多乃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至般若波羅蜜多離,耳、鼻、舌、身、意處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離,卽布施波羅蜜多乃至般若波羅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蜜多離.如是乃至諸眼處離,卽一切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智智離;耳、鼻、舌、身、意處離,卽一切智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智離.諸天,當知諸色處離,卽布施波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羅蜜多乃至般若波羅蜜多離;聲、香、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味、觸、法處離,卽布施波羅蜜多乃至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般若波羅蜜多離.如是乃至諸色處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離,卽一切智智離;聲、香、味、觸、法處離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卽一切智智離.諸天,當知諸眼界離,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多離;耳、鼻、舌、身、意界離,卽布施波羅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蜜多乃至般若波羅蜜多離.如是乃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至諸眼界離,卽一切智智離;耳、鼻、舌、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身、意界離,卽一切智智離.諸天,當知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諸色界離,卽布施波羅蜜多乃至般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若波羅蜜多離;聲、香、味、觸、法界離,卽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離.如是乃至諸色界離,卽一切智智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離;聲、香、味、觸、法界離,卽一切智智離.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諸天,當知諸眼識界離,卽布施波羅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蜜多乃至般若波羅蜜多離;耳、鼻、舌、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身、意、識界離,卽布施波羅蜜多乃至,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般若波羅蜜多離.如是乃至諸眼識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界離,卽一切智智離;耳、鼻、舌、身、意識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界離,卽一切智智離.諸天,當知諸眼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觸離,卽布施波羅蜜多乃至般若波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羅蜜多離耳鼻舌身意觸離卽布施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波羅蜜多乃至般若波羅蜜多離.如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是乃至諸眼觸離,卽一切智智離;耳、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鼻、舌、身、意觸離,卽一切智智離.諸天,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當知諸眼觸爲緣所生諸受離,卽布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施波羅蜜多乃至般若波羅蜜多離;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耳、鼻、舌、身、意觸爲緣所生諸受離,卽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離.如是乃至諸眼觸爲緣所生諸受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離,卽一切智智離:耳、鼻、舌、身、意觸爲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緣所生諸受離,卽一切智智離.諸天,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當知諸地界離,卽布施波羅蜜多乃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至般若波羅蜜多離,水、火、風、空、識界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離:卽布施波羅蜜多乃至般若波羅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蜜多離.如是乃至諸地界離,卽一切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智智離;水、火、風、空、識界離,卽一切智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智離.諸天,當知諸因緣離,卽布施波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羅蜜多乃至般若波羅蜜多離;等無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閒緣、所緣緣、增上緣離,卽布施波羅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蜜多乃至般若波羅蜜多離.如是乃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至諸因緣離,卽一切智智離;等無間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緣、所緣緣、增上緣離,卽一切智智離.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諸天,當知諸無明離,卽布施波羅蜜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多乃至般若波羅蜜多離;行乃至老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死離,卽布施波羅蜜多乃至般若波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羅蜜多離.如是乃至諸無明離,卽一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切智智離;行乃至老死離,卽一切智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智離.諸天,當知諸布施波羅蜜多離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卽內空乃至無性自性空離;淨戒、安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忍、精進、靜慮、般若波羅蜜多離,卽內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空乃至無性自性空離.如是乃至諸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布施波羅蜜多離,卽一切智智離;淨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卽一切智智離.諸天,當知諸內空離,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多離;外空乃至無性自性空離,卽布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如是乃至諸內空離,卽一切智智離;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外空乃至無性自性空離,卽一切智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智離.諸天,當知諸眞如離,卽布施波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羅蜜多乃至般若波羅蜜多離;法界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乃至不思議界離,卽布施波羅蜜多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乃至般若波羅蜜多離,如是乃至諸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眞如離,卽一切智智離;法界乃至不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思議界離,卽一切智智離.諸天,當知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諸苦聖諦離,卽布施波羅蜜多乃至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般若波羅蜜多離;集、滅、道聖諦離,卽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離.如是乃至諸苦聖諦離,卽一切智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智離;集、滅、道聖諦離,卽一切智智離.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諸天,當知諸四念住離,卽布施波羅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蜜多乃至般若波羅蜜多離;四正斷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乃至八聖道支離,卽布施波羅蜜多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乃至般若波羅蜜多離,如是乃至諸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四念住離,卽一切智智離;四正斷乃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至八聖道支離,卽一切智智離.諸天,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當知諸四靜慮離,卽布施波羅蜜多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乃至般若波羅蜜多離;四無量、四無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色定離,卽布施波羅蜜多乃至般若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波羅蜜多離.如是乃至諸四靜慮離,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卽一切智智離;四無量、四無色定離,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卽一切智智離.諸天,當知諸八解脫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離,卽布施波羅蜜多乃至般若波羅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蜜多離;八勝處、九次第定、十遍處離,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多離.如是乃至諸八解脫離,卽一切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智智離;八勝處、九次第定、十遍處離,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卽一切智智離.諸天,當知諸空解脫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門離,卽布施波羅蜜多乃至般若波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羅蜜多離;無相、無願解脫門離,卽布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如是乃至諸空解脫門離,卽一切智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智離;無相、無願解脫門離,卽一切智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智離.諸天,當知諸淨觀地離,卽布施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波羅蜜多乃至般若波羅蜜多離;種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姓地乃至如來地離,卽布施波羅蜜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多乃至般若波羅蜜多離.如是乃至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諸淨觀地離,卽一切智智離;種姓地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乃至如來地離,卽一切智智離.諸天,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當知諸極喜地離,卽布施波羅蜜多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乃至般若波羅蜜多離;離垢地乃至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法雲地離,卽布施波羅蜜多乃至般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若波羅蜜多離.如是乃至諸極喜地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離,卽一切智智離;離垢地乃至法雲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地離,卽一切智智離.諸天,當知諸陁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羅尼門離,卽布施波羅蜜多乃至般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若波羅蜜多離;三摩地門離,卽布施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波羅蜜多乃至般若波羅蜜多離.如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是乃至諸陁羅尼門離,卽一切智智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離;三摩地門離,卽一切智智離.諸天,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當知諸五眼離,卽布施波羅蜜多乃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至般若波羅蜜多離:六神通離卽布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如是乃至諸五眼離,卽一切智智離;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六神通離,卽一切智智離.諸天,當知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諸如來十力離,卽布施波羅蜜多乃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至般若波羅蜜多離;四無所畏乃至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十八佛不共法離,卽布施波羅蜜多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乃至般若波羅蜜多離.如是乃至諸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如來十力離,卽一切智智離;四無所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畏乃至十八佛不共法離,卽一切智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智離.諸天,當知諸三十二大士相離,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卽布施波羅蜜多乃至般若波羅蜜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多離;八十隨好離,卽布施波羅蜜多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乃至般若波羅蜜多離.如是乃至諸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三十二大士相離,卽一切智智離;八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十隨好離,卽一切智智離.諸天,當知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諸無忘失法離,卽布施波羅蜜多乃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至般若波羅蜜多離;恒住捨性離,卽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離.如是乃至諸無忘失法離,卽一切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智智離;恒住捨性離,卽一切智智離.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諸天,當知諸一切智離,卽布施波羅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蜜多乃至般若波羅蜜多離;道相智、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一切相智離,卽布施波羅蜜多乃至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般若波羅蜜多離.如是乃至諸一切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智離,卽一切智智離;道相智、一切相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智離,卽一切智智離.諸天,當知諸預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流果離,卽布施波羅蜜多乃至般若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波羅蜜多離;一來果乃至獨覺菩提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離,卽布施波羅蜜多乃至般若波羅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蜜多離.如是乃至諸預流果離,卽一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切智智離;一來果乃至獨覺菩提離,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卽一切智智離.諸天;當知諸菩薩摩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訶薩行離,卽布施波羅蜜多乃至般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若波羅蜜多離.如是乃至諸菩薩摩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訶薩行離,卽一切智智離.諸天,當知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諸佛無上正等菩提離,卽布施波羅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蜜多乃至般若波羅蜜多離.如是乃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至諸佛無上正等菩提離,卽一切智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智離.諸天,當知諸一切智智離,卽布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施波羅蜜多乃至般若波羅蜜多離.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如是乃至諸一切智智離,卽諸佛無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上正等菩提離.諸天,當知若菩薩摩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訶薩,聞說諸法無不遠離,其心不驚,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不恐不怖不憂不悔不沈不沒當知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是菩薩摩訶薩;行深般若波羅蜜多.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爾時,世尊告善現言:何因緣故,諸菩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薩摩訶薩,於深般若波羅蜜多,不沈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不沒?具壽善現白言:世尊,以一切法,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皆非有故,皆遠離故,皆寂靜故,無所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有故,無生滅故,諸菩薩摩訶薩,於深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般若波羅蜜多,不沈不沒.世尊,由如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是等種種因緣,諸菩薩摩訶薩,於深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般若波羅蜜多,不沈不沒.所以者何?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諸菩薩摩訶薩,於一切法,若能沈沒,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若所沈沒,若沈沒時,若沈沒處,若沈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沒者,由此沈沒,皆不可得,以一切法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不可得故.世尊,若菩薩摩訶薩,聞如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是說,其心不驚,不恐不怖,不憂不悔,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不沈不沒,當知是菩薩摩訶薩,行深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般若波羅蜜多.何以故?是菩薩摩訶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薩觀一切法皆不可得不可施設是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能沈沒,是所沈沒,是沈沒時,是沈沒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處,是沈沒者由此沈沒.以是因緣,諸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菩薩摩訶薩,聞如是說,其心不驚.不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恐不怖,不憂不悔,不沈不沒.世尊.若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菩薩摩訶薩,能如是行甚深般若波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羅蜜多.諸天帝釋、大梵天王、諸衆生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主,恒共禮敬.佛告善現:若菩薩摩訶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薩能如是行甚深般若波羅蜜多,非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但恒爲諸天帝釋、大梵天王、諸衆生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主,共所禮敬,是菩薩摩訶薩,亦爲過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此,極光淨天、若遍淨天、若廣果天、若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淨居天及餘天衆,恒共禮敬.是菩薩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摩訶薩,亦爲十方無量無數無邊世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界一切如來應正等覺現說法者,恒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共護念.善現,當知是菩薩摩訶薩,能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如是行甚深般若波羅蜜多故,則令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速得圓滿;亦令內空乃至無性自性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空,速得圓滿;亦令眞如乃至不思議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界,速得圓滿;亦令苦、集、滅、道聖諦,速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得圓滿;亦令四念住乃至八聖道支,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速得圓滿;亦令四靜慮、四無量、四無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色定,速得圓滿;亦令八解脫乃至十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遍處,速得圓滿;亦令空、無相、無願解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脫門,速得圓滿;亦令極喜地乃至法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雲地,速得圓滿;亦令一切陁羅尼門、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三摩地門,速得圓滿;亦令五眼、六神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通,速得圓滿;亦令如來十力乃至十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八佛不共法,速得圓滿;亦令無忘失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法、恒住捨性,速得圓滿;亦令一切智、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道相智、一切相智,速得圓滿;亦令一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切菩薩摩訶薩行,速得圓滿;亦令諸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佛無上正等菩提,速得圓滿;亦令一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切智智,速得圓滿.善現,當知若菩薩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摩訶薩,能如是行甚深般若波羅蜜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多,常爲如來應正等覺及諸菩薩摩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訶薩衆共所護念,速能圓滿一切功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德.是菩薩摩訶薩,當知行佛所應行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處,亦正修行佛所行行故,此菩薩如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佛世尊.善現,當知是菩薩摩訶薩,其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心堅固,假使十方殑伽沙等諸佛世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界一切有情,皆爲惡魔,一一惡魔,各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復化作爾許惡魔,此諸惡魔,皆有無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量無邊神力,是諸惡魔,盡其神力,不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能障礙是菩薩摩訶薩,令不能行甚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深般若波羅蜜多,不證無上正等菩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提.所以者何?是菩薩摩訶薩,已得般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若波羅蜜多方便善巧,達一切法不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可得故.善現,若菩薩摩訶薩,成就二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法,一切惡魔不能障礙令不能行甚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深般若波羅蜜多,不證無上正等菩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提.云何爲二?一觀諸法皆畢竟空,二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不棄捨一切有情.善現,若菩薩摩訶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薩,成就二法,一切惡魔不能障礙令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不能行甚深般若波羅蜜多,不證無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上正等菩提.云何爲二?一如所說,悉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皆能作;二爲諸佛常所護念.善現,若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菩薩摩訶薩,能如是行甚深般若波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羅蜜多,諸天神等常來禮敬,親近供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養,請問勸發,作如是言:善哉!大士,欲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證無上正等菩提,當勤住空、無相、無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願.所以者何?大士,若菩薩摩訶薩,精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勤住空、無相、無願,一切有情,無依怙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者,能作依怙;無歸依者,能作歸,依無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救護者,能作救護;無投趣者,能作投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趣;無洲渚者,能作洲渚;無舍宅者,能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作舍宅;與暗冥者,能作光明;與聾盲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者,能作耳目.何以故?大士,如是住空、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無相、無願,卽爲安住甚深般若波羅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蜜多.若能安住甚深般若波羅蜜多,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疾證無上正等菩提.善現,若菩薩摩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訶薩,能如是住甚深般若波羅蜜多,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便爲十方無量無數無邊世界,現在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如來應正等覺,處大衆中,說正法時,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自然歡喜,稱揚讚歎是菩薩摩訶薩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名字、種姓及諸功德,所謂安住甚深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般若波羅蜜多微妙功德,善現,當知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如我今者,爲衆宣說甚深般若波羅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蜜多,於大衆前,自然歡喜,稱揚讚歎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寶幢菩薩摩訶薩、頂髻菩薩摩訶薩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等,諸菩薩摩訶薩及餘現住不動佛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所.淨修梵行,安住般若波羅蜜多,諸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菩薩摩訶薩名字,種姓及諸功德,所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謂安住甚深般若波羅蜜多微妙功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德.現在東方殑伽沙等諸佛世界一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切如來應正等覺,爲衆宣說甚深般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若波羅蜜多,於彼,亦有諸菩薩摩訶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薩,淨修梵行,安住般若波羅蜜多彼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諸如來應正等覺,各於衆前,自然歡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喜稱揚讚歎彼菩薩摩訶薩名字、種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姓及諸功德,所謂安住甚深般若波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羅蜜多微妙功德.南西北方、四維上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下殑伽沙等諸佛世界一切如來應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正等覺,爲衆宣說甚深般若波羅蜜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多,於彼,亦有諸菩薩摩訶薩,淨修梵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行,安住般若波羅蜜多,彼諸如來應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正等覺,各於衆前,自然歡喜,稱揚讚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歎彼菩薩摩訶薩名字、種姓及諸功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德,所謂安住甚深般若波羅蜜多微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妙功德.善現,當知有菩薩摩訶薩,從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初發心,修行般若波羅蜜多,漸次圓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滿大菩提道,漸次圓滿甚深般若波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羅蜜多乃至當得一切智智,亦爲十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方殑伽沙等諸佛世界一切如來應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正等覺,說正法時,於大衆前,自然歡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喜稱揚讚歎是菩薩摩訶薩名字、種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姓及諸功德,所謂修行甚深般若波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羅蜜多微妙功德.何以故?善現,是菩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薩摩訶薩,能爲難事,不斷佛種,饒益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爾時,具壽善現白佛言:世尊,何等菩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薩摩訶薩,爲諸如來應正等覺,說正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法時,在大衆前,自然歡喜稱揚讚歎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名字、種姓及諸功德,爲不退轉,退轉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位耶?佛告善現:有菩薩摩訶薩,住不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退轉位,修行般若波羅蜜多,爲諸如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來應正等覺,說正法時,住大衆前,自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然歡喜稱揚讚歎名字、種姓及諸功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德.復有菩薩摩訶薩,雖未受記,而行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般若波羅蜜多,亦爲如來應正等覺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說正法時,在大衆前,自然歡喜稱揚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讚歎名字、種姓及諸功德爾時,善現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復白佛言:此所說者,是何菩薩?佛告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善現:有菩薩摩訶薩,隨不動佛爲菩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薩時,所行而學,已得安住不退轉地,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是菩薩摩訶薩,爲諸如來應正等覺,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說正法時,在大衆前,自然歡喜稱揚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讚歎名字、種姓及諸功德.復有菩薩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摩訶薩,隨寶幢菩薩摩訶薩、頂髻菩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薩摩訶薩等所行而學,是菩薩摩訶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薩,雖未受記,而勤精進行深般若波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羅蜜多,亦爲如來應正等覺,說正法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時,在大衆前,自然歡喜稱揚讚歎名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字、種姓及諸功德.復次,善現,有菩薩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摩訶薩,行深般若波羅蜜多,於一切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法無生性中,雖深信解,而未證得無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生法忍;於深般若波羅蜜多,雖深信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解,而亦未得無生法忍;於一切法畢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竟空性,雖深信解,而亦未得無生法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忍;於一切法,皆寂靜性,雖深信解,而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亦未得無生法忍;於一切法皆遠離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性,雖深信解而亦未得無生法忍;於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一切法皆虛妄性,雖深信解,而亦未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得無生法忍;於一切法皆是空性,雖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深信解,而亦未得無生法忍;於一切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法無所有性,雖深信解,而亦未得無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生法忍;於一切法不自在性,雖深信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解,而亦未得無生法忍;於一切法不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堅實性,雖深信解,而亦未得無生法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忍,善現,如是等菩薩摩訶薩,亦爲如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來應正等覺,說正法時,在大衆前,自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然歡喜稱揚讚歎名字、種姓及諸功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德.善現,若菩薩摩訶薩,爲諸如來應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正等覺,說正法時,在大衆前,自然歡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喜稱揚讚歎名字、種姓及諸功德,是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菩薩摩訶薩,超諸聲聞、獨覺等地,定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得無上正等菩提.善現,若菩薩摩訶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薩,行深般若波羅蜜多,爲諸如來應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正等覺,說正法時,在大衆前,自然歡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喜稱揚讚歎名字、種姓及諸功德,是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菩薩摩訶薩,定當安住不退轉地,住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是地已,速證無上正等菩提.復次,善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現,若菩薩乘諸善男子善女人等,聞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說如是甚深般若波羅蜜多所有義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趣,無疑無惑,不迷不悶,但作是念:如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佛所說,甚深般若波羅蜜多,其理必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然定無顚倒,是善男子善女人等,由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聞般若波羅蜜多,深生淨信,漸次當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於不動佛所及諸菩薩摩訶薩所,廣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聞般若波羅蜜多,於其義趣,深生信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解,旣信解已,當得住於不退轉地,住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是地已,疾證無上正等菩提.善現,是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菩薩乘諸善男子善女人等,但聞如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是甚深般若波羅蜜多,無疑無惑,不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迷不謬,深生信解,不生誹謗,尚獲無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量微妙善根,況能受持讀誦,通利,依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眞如理,繫念思惟,安住眞如,精勤修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學?是善男子善女人等,速當安住不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退轉地,疾證無上正等菩提,轉妙法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輪,度有情衆.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爾時,具壽善現白佛言:世尊,諸法實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性竟不可得,云何可說諸菩薩摩訶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薩安住眞如,精勤修學,速當安住不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退轉地,疾證無上正等菩提,轉妙法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輪,度有情衆?佛告善現:如佛所化,安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住眞如,修菩薩行,速當安住不退轉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地,疾證無上正等菩提,轉妙法輪,度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有情衆,諸菩薩摩訶薩,亦復如是,安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住眞如,修菩薩行,速當安住不退轉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地,疾證無上正等菩提,轉妙法輪,度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有情衆.具壽善現復白佛言:如來所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化,都無所有,法離眞如,亦不可得,誰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住眞如,修菩薩行,誰當安住不退轉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地,誰證無上正等菩提,誰轉法輪,說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何等法,度何等衆?世尊,眞如尚不可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得,何況得有安住眞如,修菩薩行,速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當安住不退轉地,疾證無上正等菩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提轉妙法輪度有情衆此若實有必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無是處.佛告善現:如是如是.如汝所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說,如來所化,都無所有,法離眞如,亦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不可得,誰住眞如,修菩薩行,誰當安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住不退轉地,誰證無上正等菩提,誰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轉法輪,說何等法,度何等衆?善現,眞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如尚不可得,何況得有安住眞如修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菩薩行,速當安住不退轉地,疾證無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上正等菩提,轉妙法輪,度有情衆?此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若實有,必無是處.所以者何?善現諸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佛出世,若不出世,諸法法爾,不離眞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如,廣說乃至不思議界.善現,決定無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有安住眞如,修菩薩行,廣說乃至度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有情衆.何以故?善現,諸法眞如,無生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無滅,亦無住異少分可得.善現,若法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無生無滅,亦無住異少分可得,誰住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其中,修菩薩行,誰當安住不退轉地,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誰證無上正等菩提,誰轉法輪,說何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等法,度何等衆?此中一切都無所有,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此若實有,定無是處.但依世俗,假施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設有.爾時,天帝釋白佛言:世尊,如是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般若波羅蜜多,最極甚深,難信難解,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諸菩薩摩訶薩,行深般若波羅蜜多,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雖知諸法皆不可得,而求無上正等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菩提,欲爲有情,宣說正法;甚爲難事.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何以故?世尊,決定無有安住眞如,修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菩薩行,證得無上正等菩提,爲諸有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情說正法事,而諸菩薩摩訶薩,行深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般若波羅蜜多,觀一切法都無所有,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於深法性,其心不驚,不恐不怖,無疑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無滯,不沈不沒;亦不迷悶如是等事,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甚爲希有.爾時,善現語帝釋言:憍尸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迦,如汝所說,諸菩薩摩訶薩,行深般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若波羅蜜多,觀一切法都無所有,於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深法性,其心不驚,不恐不怖,無疑無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滯,不沈不沒,亦不迷悶如是等事,甚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希有者.憍尸迦,諸菩薩摩訶薩,行深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般若波羅蜜多,觀一切法本性皆空,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於此空中,都無所有,誰可驚恐乃至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迷悶?是故菩薩行深般若波羅蜜多,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於深法性,其心不驚,不恐不怖,無疑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無滯,不沈不沒,不迷不悶,未爲希有.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時,天帝釋白善現言:大德所說,一切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依空,是故所言,常無罣礙.譬如以箭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仰射虛空,若遠若近,俱無罣礙.大德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所說,亦復如是,誰能於中,而敢抗對.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第二分實語品第六十五之一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爾時,天帝釋白佛言:世尊,我如是說,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如是讚,如是記,爲順世尊實語、法語,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於法,隨法,爲正記不?時佛告言:憍尸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迦,汝如是說,如是讚,如是記,諒順世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尊實語、法語,於法隨法,誠爲正記.時,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天帝釋復白佛言:希有世尊,大德善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現,諸有所說,一切依空、無相、無願,亦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依四念住乃至八聖道支亦依四靜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慮、四無量、四無色定,亦依八解脫乃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至十遍處,亦依苦、集、滅、道聖諦,亦依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布施波羅蜜多乃至般若波羅蜜多,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亦依內空乃至無性自性空,亦依眞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如乃至不思議界,亦依菩薩摩訶薩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地,亦依一切陁羅尼門、三摩地門,亦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依五眼、六神通,亦依如來十力乃至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十八佛不共法,亦依無忘失法、恒住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捨性,亦依一切智、道相智、一切相智,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亦依一切菩薩摩訶薩行,亦依諸佛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無上正等菩提.爾時,佛告天帝釋言: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憍尸迦,具壽善現住諸法空,觀布施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波羅蜜多乃至般若波羅蜜多,尚不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可得,況有行布施波羅蜜多乃至般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若波羅蜜多者可得?觀四念住乃至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八聖道支,尚不可得,況有修四念住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乃至八聖道支者可得?觀四靜慮、四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無量、四無色定,尚不可得,況有修四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靜慮、四無量、四無色定者可得?觀八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解脫乃至十遍處,尚不可得,況有修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八解脫乃至十遍處者可得觀苦集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滅、道聖諦,尚不可得,況有住苦、集、滅、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道聖諦者可得?觀內空乃至無性自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性空,尚不可得,況有住內空乃至無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性自性空者可得?觀眞如乃至不思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議界,尚不可得,況有住眞如乃至不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思議界者可得?觀空、無相、無願解脫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門,尚不可得,況有修空、無相、無願解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脫門者可得?觀極喜地乃至法雲地,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尚不可得,況有修極喜地乃至法雲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地者可得?觀一切陁羅尼門、三摩地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門,尚不可得,況有修一切陁羅尼門、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三摩地門者可得?觀五眼、六神通,尚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不可得,況有引發五眼、六神通者可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得?觀如來十力乃至十八佛不共法,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尚不可得,況有引發如來十力乃至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十八佛不共法者可得?觀無忘失法、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恒住捨性,尚不可得,況有引發無忘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失法、恒住捨性者可得?觀一切智、道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相智、一切相智,尚不可得,況有引發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一切智、道相智、一切相智者可得?觀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一切菩薩摩訶薩行,尚不可得,況有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能行一切菩薩摩訶薩行者可得?觀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諸佛無上正等菩提,尚不可得,況有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能證諸佛無上正等菩提者可得?觀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一切智智,尚不可得,況有能得一切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智智者可得?觀正法輪,尚不可得,況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有能轉正法輪者可得?觀三十二大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士相、八十隨好,尚不可得,況有以此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相好莊嚴身者可得?觀無生無滅法,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尚不可得,況有能證無生無滅法者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可得?何以故?憍尸迦,具壽善現於一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切法,住遠離住,住寂靜住,住無所有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住,住無所得住,住空住,住無相住,住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無願住.憍尸迦,具壽善現於一切法,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住如是等無量勝住.憍尸迦,善現所,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住無量勝住,比諸菩薩摩訶薩衆所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住般若波羅蜜多甚深行住,百分不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及一,千分不及一,百千分不及一,乃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至鄔波尼殺曇分,亦不及一.何以故?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憍尸迦,除如來住,是諸菩薩摩訶薩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衆所住般若波羅蜜多甚深行住,於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諸聲聞、獨覺等住,爲最爲勝,爲尊爲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高,爲妙爲微妙,爲上爲無上,無等無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等等.以是故,憍尸迦,若菩薩摩訶薩,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欲住一切有情上者,應住般若波羅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蜜多甚深行住.何以故?憍尸迦,諸菩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薩摩訶薩,住此住中,超諸聲聞、獨覺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等地,證入菩薩正性離生,能速圓滿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一切佛法,永斷煩惱習氣相續,能疾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證得一切智智,得名如來應正等覺,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能常利樂一切有情.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爾時,衆中有無量無數三十三天,聞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佛所說,踊躍歡喜,各取天上微妙香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花,奉散如來及苾芻衆.是時,衆內六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百苾芻,從座而起,頂禮佛足,偏覆左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肩,右膝著地,曲躬恭敬,合掌向佛,瞻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仰尊顏,目不暫捨.佛神力故,各於掌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中,微妙音花,自然盈滿.是苾芻衆,歡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喜踊躍,得未曾有,各持此花,而散佛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上及諸菩薩,旣散花已,咸發願言:我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等用斯勝善根力,願常安住甚深般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若波羅蜜多微妙行,住聲聞.獨覺所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不能住,速趣無上正等菩提,超諸聲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聞、獨覺等地.爾時,世尊知苾芻衆,增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上意樂,趣大菩提,定不退轉,卽便微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笑.如佛常法,從其面門,放種種光,靑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黃、赤、白、紅、紫、碧綠金銀、頗胝,遍照三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千大千世界.其光漸攝,還繞佛身,經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三帀已,從頂上入.爾時,慶喜旣睹斯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瑞,歡喜踊躍,卽從座起,禮佛合掌,白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言:世尊,何因何緣,現此微笑?諸佛現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笑,非無因緣.唯願如來哀愍爲說.佛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告慶喜:是苾芻衆,於未來世星喩劫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中,當得作佛;同號散花如來、應正等、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覺、明行圓滿、善逝、世閒解、無上丈夫、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調御士、天人師、佛薄伽梵.彼佛壽量、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所居國土、苾芻弟子,一切皆同.是諸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如來應正等覺,初生出家及成佛後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隨所在處,若晝若夜,常雨五色微妙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音花.以是因緣故,我微笑.是故慶喜.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若菩薩摩訶薩,欲得安住最勝住者,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當行般若波羅蜜多;若菩薩摩訶薩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欲得安住如來住者,當行般若波羅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蜜多.慶喜,當知若善男子善女人等,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精勤修學甚深般若波羅蜜多,是善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男子善女人等,先世或從人中沒已,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還生此處,或從睹史多天上沒,來生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人中,彼於先世,或在人閒,或居天上,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由曾廣聞甚深般若波羅蜜多故,於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今世,能勤修學甚深般若波羅蜜多.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慶喜,當知如來現見若善男子善女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人等,能勤修學甚深般若波羅蜜多,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於身命財,無所顧者,定是菩薩摩訶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薩也.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大般若波羅蜜多經卷第四百五十七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79" w:name="_Toc493792103"/>
      <w:r w:rsidRPr="001D741B">
        <w:rPr>
          <w:rFonts w:hint="eastAsia"/>
        </w:rPr>
        <w:t>大般若波羅蜜多經卷第四百五十八 出</w:t>
      </w:r>
      <w:bookmarkEnd w:id="79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第二分實語品第六十五之二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慶喜,當知若善男子善女人等,愛樂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聽聞如是所說甚深般若波羅蜜多,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聞已,受持讀誦,通利,精勤修學,如理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思惟,爲菩薩乘諸善男子善女人等.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宣說開示,教誡教授,當知彼人,曾於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過去,親從諸佛,聞說如是甚深般若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波羅蜜多,聞已,受持讀誦,通利,精勤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修學,如理思惟,亦曾爲他,宣說開示,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教誡教授.慶喜,當知是善男子善女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人等,曾於過去無量佛所,種諸善根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故,於今生能辦斯事.是善男子善女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人等,應作是念:我先不從聲聞、獨覺,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聞說如是甚深般若波羅蜜多,定從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如來應正等覺,聞說如是甚深般若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波羅蜜多.我先不於聲聞、獨覺,種諸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善根定,於如來應正等覺,種諸善根,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由是因緣,今得聞此甚深般若波羅,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蜜多,愛樂,受持讀誦,通利,精勤修學,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如理思惟,廣爲他說,能無厭倦.慶喜,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當知若善男子善女人等,愛樂聽聞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甚深般若波羅蜜多,聞已,受持讀誦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通利,精勤修學,如理思惟,若義若文,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若法若意,若毘奈耶,皆能通達,是善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男子善女人等,則爲現見一切如來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應正等覺,慶喜,當知若善男子善女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人等,聞說般若波羅蜜多甚深義趣,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生淨信解,不毀不謗,不可沮壞,是善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男子善女人等,已曾供養無量諸佛,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於諸佛所;發弘誓願,殖多善根,亦爲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無量眞善知識之所攝受,慶喜.當知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若善男子善女人等,能於如來應正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等覺勝福田所種諸善根,雖定當得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或聲聞果或獨覺果或如來果,而證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無上正等菩提,要於般若波羅蜜多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甚深義趣,善達無礙,修行布施波羅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蜜多乃至般若波羅蜜多,安住內空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乃至無性自性空,安住眞如乃至不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思議界,安住苦、集、滅、道聖諦,修行四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念住乃至八聖道支,修行四靜慮、四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無量、四無色定,修行八解脫乃至十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遍處,修行空、無相、無願解脫門,修行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極喜地乃至法雲地,修行一切陁羅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尼門、三摩地門,修行五眼、六神通,修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行如來十力乃至十八佛不共法,修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行無忘失法、恒住捨性,修行一切智、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道相智.一切相智,令得圓滿.慶喜,當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知若菩薩摩訶薩,能於般若波羅蜜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多甚深義趣,善達無礙,修行布施、淨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得圓滿.如是乃至修行一切智、道相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智、一切相智,令得圓滿.是菩薩摩訶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薩,若住聲聞或獨覺地,不證無上正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等菩提,無有是處.是故菩薩摩訶薩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衆,欲證無上正等菩提,應於般若波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羅蜜多甚深義趣,善達無礙,修行布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多,令速圓滿.如是乃至修行一切智、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道相智、一切相智,令速圓滿.是故慶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喜,我以般若波羅蜜多,付囑於汝,應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正受持讀誦,通利,無令忘失.慶喜,當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知除此般若波羅蜜多甚深經典,受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持所餘我所說法,設有忘失,其罪尚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輕,若於般若波羅蜜多甚深經典,不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善受持,下至一句,有所忘失,其罪甚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重.慶喜,當知若於般若波羅蜜多甚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深經典,下至一句,能善受持,不忘失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者,獲福無量.若於般若波羅蜜多甚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深經典,不善受持,下至一句,有忘失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者,所獲重罪,量同前福.是故慶喜,我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以般若波羅蜜多甚深經典,慇懃付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汝,當正受持讀誦,通利,如理思惟,廣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爲他說,分別開示,令聽受者,究竟解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了文義意趣,復能爲他,如理演說.慶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喜,當知若善男子善女人等,於此般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若波羅蜜多甚深經典,受持讀誦,究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竟通利,如理思惟,廣爲他說,則爲受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持攝取過去、未來、現在一切如來應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正等覺所證無上正等菩提.慶喜,當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知若善男子善女人等,起殷淨心,現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於我所,欲以種種上妙花鬘、塗散等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香、衣服、瓔珞、寶幢、幡蓋、伎樂、燈明、供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養恭敬,尊重讚歎,無厭倦者,當於般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若波羅蜜多甚深經典,至心聽聞,受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持讀誦究竟通利如理思惟廣爲他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說,或復書寫,衆寶莊嚴,常以種種上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妙花鬘、塗散等香、衣服、瓔珞、寶幢、幡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蓋、伎樂、燈明,供養恭敬,尊重讚歎,無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得懈怠.慶喜,當知若善男子善女人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等,供養恭敬尊重讚歎甚深般若波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羅蜜多,則爲供養恭敬尊重讚歎於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我,亦爲供養恭敬尊重讚歎現在十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方世界一切如來應正等覺、現說法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者及爲供養恭敬尊重讚歎過去、未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來諸佛.慶喜,當知若善男子善女人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等,聞說如是甚深般若波羅蜜多,起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淨信心,恭敬愛樂,卽於過去、未來、現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在一切如來應正等覺所證無上正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等菩提,以淨信心,恭敬愛樂.慶喜,若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汝恭敬愛樂於我,不捨於我,亦當勇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勵倍加,恭敬愛樂不捨甚深般若波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羅蜜多,下至一句,勿令忘失.慶喜,我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說如是甚深般若波羅蜜多,付囑因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緣,雖有無量,擧要而言,如我旣是汝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等大師,甚深般若波羅蜜多,當知亦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是汝等大師.汝等天、人,敬重於我,亦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當敬重甚深般若波羅蜜多.是故慶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喜,我以無量方便善巧,付汝般若波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羅蜜多甚深經典,汝當受持,勿令忘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失.我今以此甚深般若波羅蜜多,對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諸天、人、阿素洛等,無量大衆,付囑於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汝.慶喜,我今誠言告汝,諸有淨信,欲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不捨佛,欲不捨法,欲不捨僧,復欲不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捨過去、未來、現在諸佛所證無上正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等菩提,必應不捨甚深般若波羅蜜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多.如是名爲我等諸佛教誡教授諸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弟子法.慶喜,當知若善男子善女人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等,愛樂聽聞甚深般若波羅蜜多,受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持讀誦,究竟通利,如理思惟,以無量門,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廣爲他說,分別開示,施設安立,令其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解了,精勤修學,是善男子善女人等,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速證無上正等菩提,能近圓滿一切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智智.何以故?慶喜,一切如來應正等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覺所得無上正等菩提,皆依如是甚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深般若波羅蜜多而得生故.慶喜,當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知過去、未來、現在諸佛,皆依如是甚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深般若波羅蜜多,出生無上正等菩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提.是故慶喜,若菩薩摩訶薩,欲得無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上正等菩提,當勤精進修學如是甚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深般若波羅蜜多.何以故?慶喜,甚深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般若波羅蜜多,是諸菩薩摩訶薩母,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生諸菩薩摩訶薩故.慶喜,當知若菩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薩摩訶薩,精勤修學布施、淨戒、安忍、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精進、靜慮、般若波羅蜜多,速證無上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正等菩提.是故慶喜,我以此六波羅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蜜多,更付囑汝,當正受持,勿令忘失.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所以者何?如是六種波羅蜜多,是諸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如來應正等覺無盡法藏,一切佛法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從此生故.慶喜,當知現在、過去、未來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諸佛所說法要,皆是六種波羅蜜多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無盡法藏之所流出.慶喜,當知現在、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過去、未來諸佛,皆依六種波羅蜜多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無盡法藏,精勤修學,證得無上正等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菩提.慶喜,當知現在、過去、未來諸佛、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聲聞僧衆,皆依六種波羅蜜多無盡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法藏,精勤修學,於無餘依妙涅槃界,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而般涅槃.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復次,慶喜,假使汝等爲聲聞乘補特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伽羅,說聲聞法,由此法故,三千大千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世界有情,一切皆證阿羅漢果,猶未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爲我作佛弟子所應作事.汝等若能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爲菩薩乘補特伽羅,宣說一句甚深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般若波羅蜜多相應之法,卽名爲我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作佛弟子所應作事.我於此事,深生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隨喜,勝於汝等教化三千大千世界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一切有情,皆令證得阿羅漢果.復次,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慶喜,假使三千大千世界一切有情,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由他教力,非前非後,皆得人身,俱時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證得阿羅漢果,是諸阿羅漢所有殊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勝施性福業事、戒性福業事、修性福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業事,於意云何?彼福業事寧爲多不?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慶喜白言:甚多.世尊,彼福業事無量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無數.佛告慶喜:若有聲聞弟子能爲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菩薩摩訶薩,宣說般若波羅蜜多相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應之法,經一日夜,所獲福聚,甚多於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彼.慶喜,當知置一日夜,但經一日;復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置一日,但經半日;復置半日,但經一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時;復置一時,但經食頃;復置食頃,但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經湏臾;復置湏臾,但經俄爾;復置俄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爾,但瞬息閒,是聲聞人,能爲菩薩摩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訶薩衆、宣說般若波羅蜜多相應之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法,所獲福聚,甚多於前.何以故?此聲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聞人所獲福聚,超過一切聲聞、獨覺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諸功德故.復次,慶喜,若菩薩摩訶薩,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爲聲聞乘補特伽羅,宣說種種聲聞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乘法,假使三千大千世界一切有情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由此法故,悉皆證得阿羅漢果,皆具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種種殊勝功德,於意云何?是菩薩摩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訶薩,由此因緣所獲福聚寧爲多不?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慶喜白言:甚多.世尊,是菩薩摩訶薩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所獲福聚,無量無邊.佛告慶喜:若菩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薩摩訶薩,爲聲聞乘或獨覺乘或無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上乘諸善男子善女人等,宣說般若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波羅蜜多相應之法,經一日夜,所獲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福聚甚多於前.慶喜,當知置一日夜,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但經一日;復置一日,但經半日,復置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半日;但經一時,復置一時,但經食頃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復置食頃,但經湏臾;復置湏臾,但經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俄爾;復置俄爾,但瞬息閒,是菩薩摩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訶薩,能爲三乘諸善男子善女人等,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宣說般若波羅蜜多相應之法,所獲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福聚,甚多於前,無量無數.何以故?甚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深般若波羅蜜多相應法施,超過一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切聲聞、獨覺相應法施及彼二乘諸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功德故.所以者何?是菩薩摩訶薩,自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求無上正等菩提,亦以大乘相應之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法,示現教導讚勵慶喜他諸有情,令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於無上正等菩提,得不退轉.慶喜,當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知是菩薩摩訶薩,自修布施波羅蜜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多乃至般若波羅蜜多,亦教他修布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施波羅蜜多乃至般若波羅蜜多;自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修四念住乃至八聖道支,亦教他修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四念住乃至八聖道支;自住內空乃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至無性自性空,亦教他住內空乃至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無性自性空;自住眞如乃至不思議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界,亦教他住眞如乃至不思議界;自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住苦、集、滅、道聖諦,亦教他住苦、集、滅、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道聖諦;自修四靜慮、四無量、四無色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定,亦教他修四靜慮、四無量、四無色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定;自修八解脫乃至十遍處,亦教他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修八解脫乃至十遍處;自修空、無相、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無願解脫門.亦教他修空、無相、無願、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解脫門;自修菩薩地,亦教他修菩薩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地;自修一切陁羅尼門、三摩地門,亦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教他修一切陁羅尼門、三摩地門;自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修五眼、六神通,亦教他修五眼、六神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通;自修如來十力乃至十八佛不共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法,亦教他修如來十力乃至十八佛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不共法;自修三十二大士相、八十隨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好,亦教他修三十二大士相、八十隨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好;自修無忘失法、恒住捨性,亦教他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修無忘失法、恒住捨性;自修一切智、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道相智、一切相智,亦教他修一切智、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道相智、一切相智;自修一切菩薩摩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訶薩行,亦教他修一切菩薩摩訶薩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行;自修諸佛無上正等菩提,亦教他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修諸佛無上正等菩提;自修一切智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智,亦教他修一切智智.由是因緣,善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根增長,若於無上正等菩提,有退轉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者,無有是處.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爾時,如來四衆圍繞,讚說般若波羅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蜜多,付囑慶喜,令受持已,復於一切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天、龍、藥叉,廣說乃至人、非人等大衆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會前,現神通力,令衆皆見不動如來,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聲聞、菩薩前後圍繞,爲如海衆宣說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妙法及見彼土嚴淨之相.其聲聞僧,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皆阿羅漢,諸漏已盡,無復煩惱,得眞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自在,心善解脫,慧善解脫,如調慧馬,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亦如大龍,已作所作,已辦所辦,棄諸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重檐,逮得己利,盡諸有結,正知解脫,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至心自在;第一究竟.其菩薩僧,一切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皆是,衆望所識,得陁羅尼,獲無礙辯、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功德智慧,猶如大海.於是世尊攝神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通力,令此衆會天、龍藥叉,廣說乃至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人、非人等,不復見彼不動如來聲聞、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菩薩及餘大衆幷彼佛土嚴淨之相.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彼佛衆會及嚴淨土,皆非此土眼根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所對.所以者何?佛攝神力,於彼遠境,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無見緣故.爾時,佛告具壽慶喜:不動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如來應正等覺國土衆會,汝更見不?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慶喜對曰:我不復見.彼事,非此眼所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行故.佛告慶喜:如彼如來衆會國土,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非此土眼所行境界,當知諸法,亦復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如是,非眼根等所行境界.法不行法,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法不見法,法不知法,法不證法.慶喜,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當知一切法性,無能行者,無能見者,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無能知者,無能證者,無動無作.所以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者何?以一切法,皆如虛空,無有作用,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能取所取性,遠離故.以一切法,不可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思議,能所思議性,遠離故.以一切法,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皆如幻等,衆緣和合,相似有故.以一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切法,無作、受者,妄現似有,無堅實故.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慶喜,當知若菩薩摩訶薩,能如是行,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能如是見,能如是知,能如是證,是行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般若波羅蜜多,亦不執著此諸法相.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慶喜,當知若菩薩摩訶薩,如是學時,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是學般若波羅蜜多.慶喜,當知若菩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薩摩訶薩,欲得一切波羅蜜多,速疾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圓滿,應學般若波羅蜜多.所以者何?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如是學者,於諸學中,爲最爲勝,爲尊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爲高,爲妙爲微妙,爲上爲無上,無等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無等等,利益安樂一切有情,無依怙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者,爲作依怙;無歸依者,爲作歸依;無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投趣者,爲作投趣;無舍宅者,爲作舍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宅;無救護者,爲作救護.諸佛世尊開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許稱讚修學般若波羅蜜多.慶喜,當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知若諸菩薩摩訶薩衆及諸如來應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正等覺,住此學中,能以右手若右足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指,擧取三千大千世界,擲置他方,或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還本處,其中有情,不知不覺,無損無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怖.所以者何?甚深般若波羅蜜多功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德威力,不思議故.慶喜,當知過去、未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來、現在諸佛及諸菩薩摩訶薩衆,學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此般若波羅蜜多,於諸無爲及三世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法,悉皆獲得無礙智見.是故慶喜,我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說學此甚深般若波羅蜜多,於諸學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中,爲最爲勝,爲尊爲高,爲妙爲微妙,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爲上爲無上,無等無等等.慶喜,當知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諸有欲取甚深般若波羅蜜多量邊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際者,如愚癡者,欲取虛空量及邊際.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何以故?甚深般若波羅蜜多功德,無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量無邊際故.慶喜,當知我終不說甚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深般若波羅蜜多功德勝利,如名身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等,有量邊際.所以者何?一切名身、句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身、文身,是有量法,甚深般若波羅蜜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多功德勝利,非有量法,非諸名身、句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身、文身,能量般若波羅蜜多功德勝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利,亦非般若波羅蜜多功德勝利,是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彼所量.爾時,慶喜白言:世尊,何因緣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故,甚深般若波羅蜜多;說爲無量?佛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告慶喜:甚深般若波羅蜜多,性無盡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故,說爲無量;性遠離故,說爲無量;性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寂靜故,說爲無量;如實際故,說爲無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量;如虛空故,說爲無量.慶喜,當知一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切過去、未來、現在諸佛世尊,皆學般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若波羅蜜多,究竟圓滿,證得無上正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等菩提,爲諸有情,宣說開示,而此般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若波羅蜜多,常無有盡.所以者何?甚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深般若波羅蜜多,譬如虛空,不可盡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故.諸有欲盡甚深般若波羅蜜多,則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爲欲盡虛空邊際.慶喜,當知甚深般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若波羅蜜多乃至布施波羅蜜多,非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已盡,非今盡,非當盡;內空乃至無性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自性空,非已盡,非今盡,非當盡;眞如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乃至不思議界,非已盡,非今盡,非當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盡;苦、集、滅、道聖諦,非已盡,非今盡,非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當盡;四念住乃至八聖道支,非已盡,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非今盡,非當盡;四靜慮、四無量、四無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色定,非已盡,非今盡,非當盡;八解脫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乃至十遍處,非已盡,非今盡,非當盡;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空、無相、無願解脫門,非已盡,非今盡,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非當盡;極喜地乃至法雲地,非已盡,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非今盡,非當盡;一切陁羅尼門、三摩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地門,非已盡,非今盡,非當盡;五眼、六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神通,非已盡,非今盡,非當盡;如來十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力乃至十八佛不共法,非已盡,非今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盡,非當盡;三十二大士相,八十隨好,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非已盡,非今盡,非當盡;無忘失法、恒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住捨性,非已盡,非今盡,非當盡;一切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智、道相智、一切相智,非已盡,非今盡,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非當盡;一切菩薩摩訶薩行,非已盡,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非今盡,非當盡;諸佛無上正等菩提,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非已盡,非今盡,非當盡;一切智智,非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已盡,非今盡,非當盡.所以者何?如是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等法,無生無滅,亦無住異,如何可得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施設有盡?爾時,世尊從面門,出廣長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舌相,遍覆面輪,現舌相已,還從口入,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告慶喜曰:於意云何?世閒若有如是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舌相所發語言,有虛妄不?慶喜對曰: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不也,世尊.佛告慶喜:汝從今去,應爲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四衆,廣說如是甚深般若波羅蜜多,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分別開示,施設安立,令其易解.慶喜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當知如是般若波羅蜜多甚深經中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廣說一切菩提分法及諸法相.是故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一切求聲聞乘補特伽羅、求獨覺乘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補特伽羅、求無上乘補特伽羅,皆應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依此甚深般若波羅蜜多所說法門,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常勤修學,勿生厭倦.若能如是常勤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修學,速當證得自所求處.復次,慶喜,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甚深般若波羅蜜多,是能悟入一切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法相,是能悟入一切文字,是能悟入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陁羅尼門.諸菩薩摩訶薩,應於如是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陁羅尼門,常勤修學若菩.薩摩訶薩,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受持如是陁羅尼門,速能證得一切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辯才、諸無礙解.慶喜,當知如是般若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波羅蜜多甚深經典,乃是過去、未來、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現在諸佛世尊無盡法藏.是故我今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分明告汝,若有於此甚深般若波羅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蜜多,受持讀誦,究竟通利,如理思惟,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則爲受持一切過去、未來、現在諸佛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無上正等菩提.慶喜,當知我說如是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甚深般若波羅蜜多,是能遊趣菩提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道者之堅固足,亦是一切無上佛法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大陁羅尼.汝等若能受持如是甚深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般若波羅蜜多陁羅尼者,則爲摠持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一切佛法,令不忘失,與諸有情,盡未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來際作大饒益.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第二分無盡品第六十六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爾時,具壽善現作如是念:如是般若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波羅蜜多,最爲甚深;諸佛無上正等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菩提,亦最甚深.我當問佛二甚深義.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作是念已,卽白佛言:世尊,甚深般若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波羅蜜多,卽佛無上正等菩提;諸佛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無上正等菩提,卽深般若波羅蜜多.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如是般若波羅蜜多及佛無上正等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菩提,俱最甚深不可盡故,何緣此二,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說爲無盡?佛告善現:甚深般若波羅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蜜多及佛無上正等菩提,皆如虛空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不可盡故,說爲無盡.具壽善現復白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佛言:云何菩薩摩訶薩,應引發般若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波羅蜜多?佛言:善現,諸菩薩摩訶薩,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應觀色無盡故,引發般若波羅蜜多;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應觀受、想、行、識無盡故,引發般若波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羅蜜多;應觀眼處乃至意處,皆無盡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故,引發般若波羅蜜多;應觀色處乃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至法處皆無盡故,引發般若波羅蜜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多;應觀眼界乃至意界,皆無盡故,引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發般若波羅蜜多;應觀色界乃至法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界,皆無盡故,引發般若波羅蜜多;應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觀眼識界乃至意識界,皆無盡故,引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發般若波羅蜜多;應觀眼觸乃至意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觸,皆無盡故,引發般若波羅蜜多;應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觀眼觸爲緣所生諸受乃至意觸爲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緣所生諸受,皆無盡故,引發般若波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羅蜜多;應觀地界乃至識界,皆無盡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故,引發般若波羅蜜多;應觀因緣乃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至增上緣,皆無盡故,引發般若波羅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蜜多;應觀無明乃、至老死,皆無盡故,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引發般若波羅蜜多;應觀布施波羅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蜜多乃至般若波羅蜜多,皆無盡故,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引發般若波羅蜜多;應觀內空乃至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無性自性空,皆無盡故,引發般若波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羅蜜多;應觀眞如乃至不思議界,皆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無盡故,引發般若波羅蜜多;應觀苦、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集、滅、道聖諦,皆無盡故,引發般若波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羅蜜多;應觀四念住乃至八聖道支,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皆無盡故,引發般若波羅蜜多;應觀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四靜慮、四無量、四無色定,皆無盡故,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引發般若波羅蜜多;應觀八解脫乃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至十遍處;皆無盡故,引發般若波羅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蜜多;應觀空、無相、無願解脫門,皆無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盡故,引發般若波羅蜜多;應觀淨觀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地乃至如來地,皆無盡故,引發般若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波羅蜜多,應觀極喜地乃至法雲地,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皆無盡故,引發般若波羅蜜多;應觀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一切陁羅尼門、三摩地門,皆無盡故,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引發般若波羅蜜多;應觀五眼、六神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通,皆無盡故,引發般若波羅蜜多;應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觀如來十力乃至十八佛不共法,皆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無盡故,引發般若波羅蜜多;應觀三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十二大士相、八十隨好,皆無盡故,引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發般若波羅蜜多;應觀無忘失法、恒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住捨性,皆無盡故,引發般若波羅蜜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多;應觀一切智、道相智、一切相智,皆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無盡故,引發般若波羅蜜多;應觀預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流果乃至獨覺菩提,皆無盡故,引發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般若波羅蜜多;應觀一切菩薩摩訶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薩行,皆無盡故,引發般若波羅蜜多;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應觀諸佛無上正等菩提,皆無盡故,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引發般若波羅蜜多;應觀一切智智,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亦無盡故,引發般若波羅蜜多.復次,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善現,諸菩薩摩訶薩,應觀色如虛空,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無盡故.引發般若波羅蜜多;應觀受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想、行、識,如虛空,無盡故,引發般若波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羅蜜多.如是乃至應觀一切智智,如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虛空,無盡故,引發般若波羅蜜多.復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次,善現,諸菩薩摩訶薩,應觀無明緣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行,如虛空,無盡故,引發般若波羅蜜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多;應觀行緣識,如虛空,無盡故,引發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般若波羅蜜多;應觀識緣名色,如虛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空,無盡故,引發般若波羅蜜多;應觀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名色緣六處,如虛空,無盡故,引發般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若波羅蜜多;應觀六處緣觸,如虛空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無盡故,引發般若波羅蜜多;應觀觸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緣受,如虛空,無盡故,引發般若波羅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蜜多;應觀受緣愛,如虛空,無盡故,引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發般若波羅蜜多;應觀愛緣取,如虛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空,無盡故,引發般若波羅蜜多;應觀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取緣有,如虛空,無盡故,引發般若波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羅蜜多;應觀有緣生,如虛空,無盡故,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引發般若波羅蜜多;應觀生緣老死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愁歎苦憂惱,如虛空,無盡故,引發般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若波羅蜜多.善現,諸菩薩摩訶薩,應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如是,引發般若波羅蜜多.善現,諸菩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薩摩訶薩,如是觀察十二緣起,遠離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二邊,是諸菩薩摩訶薩衆不共妙觀.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善現,諸菩薩摩訶薩,菩提樹下,坐金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剛座,如實觀察十二緣起,譬如虛空,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不可盡故,便能證得一切智智.善現,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若菩薩摩訶薩,以如虛空無盡行住,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引發般若波羅蜜多,如實觀察十二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緣起,不墮聲聞及獨覺地,疾證無上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正等菩提.善現,住菩薩乘補特伽羅,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若於無上正等菩提,有退轉者,皆悉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不依引發般若波羅蜜多善巧作意.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由彼不了云何菩薩摩訶薩修行般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若波羅蜜多,能以如虛空無盡行住,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引發般若波羅蜜多,如實觀察十二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緣起.善現,住菩薩乘諸善男子善女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人等,若於無上正等菩提而有退轉,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皆由遠離引發般若波羅蜜多方便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善巧.若菩薩摩訶薩,能於無上正等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菩提得不退轉,一切皆依引發般若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波羅蜜多方便善巧,是菩薩摩訶薩.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由依如是方便善巧,修行般若波羅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蜜多,以如虛空無盡行住,引發般若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波羅蜜多,如實觀察十二緣起,是菩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薩摩訶薩,由此因緣,速能圓滿甚深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般若波羅蜜多.善現,諸菩薩摩訶薩,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如是觀察緣起法時,不見有法無因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而生,不見有法無因而滅,不見有法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性相常住,不生不滅,不見有法有我、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有情、廣說乃至知者、見者,不見有法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若常若無常,若樂若苦,若我若無我,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若淨若不淨,若寂靜若不寂靜,若遠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離若不遠離.善現,諸菩薩摩訶薩,應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當如是觀察緣起,修行般若波羅蜜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多.善現,若時,菩薩摩訶薩,如實觀察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緣起法門,修行般若波羅蜜多,是時,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菩薩摩訶薩,不見色若常若無常,若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寂靜若不寂靜,若遠離若不遠離;亦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不見受、想、行、識若常若無常,若樂若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苦,若我若無我,若淨若不淨,若寂靜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若不寂靜,若遠離若不遠離.如是乃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至亦不見一切智智若常若無常,若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樂若苦,若我若無我,若淨若不淨,若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寂靜若不寂靜,若遠離若不遠離.善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現,若時,菩薩摩訶薩,如是修行甚深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般若波羅蜜多,是時,菩薩摩訶薩,雖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行般若波羅蜜多,而不見有所行般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若波羅蜜多,亦復不見有法能見所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行般若波羅蜜多,亦不見有如是不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見;雖行靜慮、精進、安忍、淨戒、布施波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羅蜜多,而不見有所行靜慮乃至布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施波羅蜜多,亦復不見有法能見所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行靜慮乃至布施波羅蜜多,亦不見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有如是不見.如是乃至雖修一切智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智,而不見有所修一切智智,亦復不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見有法能見所修一切智智,亦不見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有如是不見,亦復不見有法能斷一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切煩惱習氣相續.善現,諸菩薩摩訶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薩,於一切法,以無所得而爲方便,應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行般若波羅蜜多.善現,若時,菩薩摩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訶薩,於一切法,以無所得而爲方便,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修行般若波羅蜜多,是時,惡魔生大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愁苦,煩冤荼毒,如箭入心.譬如有人,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父母卒喪,身心楚痛,惡魔亦爾.於是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善現白言:世尊,爲一惡魔,見諸菩薩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摩訶薩衆,於一切法,以無所得而爲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方便,修行般若波羅蜜多,生大愁苦,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煩冤荼毒,如箭入心,爲遍三千大千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世界一切惡魔,皆亦如是?佛告善現: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遍滿三千大千世界一切惡魔,皆亦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如是,各於本座,不能自安.善現,諸菩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薩摩訶薩,應常安住甚深般若波羅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蜜多微妙行住,若菩薩摩訶薩,能如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是住,世閒、天人、阿素洛等,伺求其短,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終不能得,亦復不能惱亂障礙.是故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善現,若菩薩摩訶薩,欲得無上正等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菩提,當勤安住甚深般若波羅蜜多、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微妙行住.善現,若菩薩摩訶薩,能正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安住甚深般若波羅蜜多微妙行住,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則能修滿布施淨戒安忍精進靜慮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般若波羅蜜多.若菩薩摩訶薩,能正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修行甚深般若波羅蜜多,便能具足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修滿一切波羅蜜多.具壽善現白言: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世尊,云何菩薩摩訶薩,能正修行甚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深般若波羅蜜多,便能修滿布施、淨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戒、安忍、精進、靜慮、般若波羅蜜多?佛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告善現:若菩薩摩訶薩,無倒修行甚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深般若波羅蜜多,時以一切智智相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應之心,而行布施,復持如是布施功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德,與諸有情,同共迴向一切智智.善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現,是爲菩薩摩訶薩,能正修行甚深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般若波羅蜜多,修滿布施波羅蜜多.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若菩薩摩訶薩,無倒修行甚深般若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波羅蜜多時,以一切智智相應之心,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而行淨戒、安忍、精進、靜慮、般若,復持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如是淨戒、安忍、精進、靜慮、般若功德,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與諸有情,同共迴向一切智智.善現,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是爲菩薩摩訶薩,能正修行甚深般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若波羅蜜多,修滿淨戒、安忍、精進、靜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慮、般若波羅蜜多.如是善現,諸菩薩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摩訶薩,能正修行甚深般若波羅蜜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多,便能修滿布施、淨戒、安忍、精進、靜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大般若波羅蜜多經卷第四百五十八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1D741B" w:rsidRPr="001D741B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1D741B" w:rsidRPr="001D741B" w:rsidRDefault="001D741B" w:rsidP="00B13DA7">
      <w:pPr>
        <w:pStyle w:val="AAA"/>
      </w:pPr>
      <w:bookmarkStart w:id="80" w:name="_Toc493792104"/>
      <w:r w:rsidRPr="001D741B">
        <w:rPr>
          <w:rFonts w:hint="eastAsia"/>
        </w:rPr>
        <w:t>大般若波羅蜜多經卷第四百五十九 出</w:t>
      </w:r>
      <w:bookmarkEnd w:id="80"/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第二分相攝品第六十七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爾時具壽善現白佛言世尊云何菩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薩摩訶薩,安住布施波羅蜜多,攝取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淨戒、安忍、精進、靜慮、般若波羅蜜多?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佛告善現:若菩薩摩訶薩,以無貪著、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無慳悋心,修行布施,持此布施,與諸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有情,同共迴向一切智智;於諸有情,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住慈身業、語業、意業,離諸罪犯.善現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是爲菩薩摩訶薩,安住布施波羅蜜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多,攝取淨戒波羅蜜多.善現,若菩薩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摩訶薩,以無貪著、無慳悋心,修行布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施,持此布施,與諸有情,同共迴向一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切智智;若有受者、餘惡有情,非理毀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罵,嫌害淩辱,菩薩於彼,不生變異、瞋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忿害心,身語加報,唯起憐愍、慈悲之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心,以善愛言,慚愧遜謝.善現,是爲菩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薩摩訶薩,安住布施波羅蜜多,攝取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安忍波羅蜜多.善現,若菩薩摩訶薩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以無貪著、無慳悋心,修行布施,持此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布施,與諸有情,同共迴向一切智智;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設有受者、餘惡有情,非理毀罵,嫌害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淩辱,菩薩爾時,便作是念:諸有造作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如是類業,還自感得如是類果,我今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不應計彼所作,廢修自業.復作是念: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我應於彼及餘有情,捨心施心,倍更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增長,無所顧惜.作是念已,發起增上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身心精進,常行惠捨.善現,是爲菩薩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摩訶薩,安住布施波羅蜜多,攝取精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進波羅蜜多.善現,若菩薩摩訶薩,以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無貪著、無慳悋心,修行布施,持此布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施,與諸有情,同共迴向一切智智;於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諸受者及餘境界,心無散亂,不求諸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欲,三界、二乘,唯求佛果.善現,是爲菩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薩摩訶薩,安住布施波羅蜜多,攝取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以無貪著、無慳悋心,修行布施,持此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布施,與諸有情,同共迴向一切智智;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觀諸受者、施者、施物,皆如幻事,不見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此施,於諸有情有益有損,達一切法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勝義空故.善現,是爲菩薩摩訶薩,安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住布施波羅蜜多,攝取般若波羅蜜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多.具壽善現復白佛言:世尊,云何菩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薩摩訶薩,安住淨戒波羅蜜多,攝取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布施、安忍、精進、靜慮、般若波羅蜜多?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佛告善現:若菩薩摩訶薩,安住淨戒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波羅蜜多,造身、語、心三種福業,由斯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福業,離斷生命乃至邪見,不求聲聞、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獨覺乘等,唯求無上正等菩提.菩薩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爾時,安住淨戒,廣行布施,隨諸有情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所湏之物,盡皆施與,復持如是布施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善根,與諸有情,同共迴向一切智智,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不求聲聞、獨覺等果.善現,是爲菩薩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摩訶薩,安住淨戒波羅蜜多,攝取布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施波羅蜜多.善現,若菩薩摩訶薩,安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住淨戒波羅蜜多,若諸有情,競來分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割菩薩支體,各取持去,菩薩於彼,不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生一念忿恨之心,但作是念:我今獲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得廣大善利,謂捨臭穢危脆之身,得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佛淸淨金剛之身.善現,是爲菩薩摩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訶薩,安住淨戒波羅蜜多,攝取安忍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波羅蜜多.善現,若菩薩摩訶薩,安住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淨戒波羅蜜多,身心精進,恒無閒斷,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著大悲甲,發弘誓言:一切有情,沈溺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可畏暴惡難出生死苦海,我當拔置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不死界中.善現,是爲菩薩摩訶薩,安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住淨戒波羅蜜多,攝取精進波羅蜜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多.善現,若菩薩摩訶薩,安住淨戒波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羅蜜多,雖入四靜慮或四無量、四無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色定,或滅盡定,而不墮聲聞、獨覺等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地,亦不證實際,隨本願力,作是念言: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一切有情,沈溺可畏暴惡難出生死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苦海,我今旣住淸淨尸羅方便,引發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淸淨靜慮,定當拔置不死界中.善現,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是爲菩薩摩訶薩,安住淨戒波羅蜜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多,攝取靜慮波羅蜜多.善現,若菩薩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摩訶薩,安住淨戒波羅蜜多.不見有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法若善若非善,若有記若無記,若有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漏若無漏,若世閒若出世閒,若有爲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若無爲,若墮有數若墮無數,若墮有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相若墮無相,唯觀諸法不離眞如,廣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說乃至不思議界,此眞如等,亦不可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得.由此般若波羅蜜多方便善巧,不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墮聲聞、獨覺等地,唯求無上正等菩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提.善現,是爲菩薩摩訶薩,安住淨戒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波羅蜜多,攝取般若波羅蜜多.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摩訶薩,安住安忍波羅蜜多,攝取布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施、淨戒、精進、靜慮、般若波羅蜜多?佛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告善現:若菩薩摩訶薩,安住安忍波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羅蜜多,從初發心乃至安坐妙菩提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座,於其中閒,設有種種有情之類,非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理毀罵,嫌害淩辱,乃至分割支節持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去,菩薩爾時,都無瞋恨,但作是念:此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諸有情,深可憐愍,煩惱鬼病,擾亂身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心,不得自在,無依無護,貧苦所逼.我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當施彼隨意所湏飮食、衣服及餘種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種財寶、資具,令無匱乏.復持如是布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施善根,以無所得而爲方便,與諸有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情,同共迴向一切智智.於迴向時,無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二心轉,謂誰迴向,何所迴向.善現,是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爲菩薩摩訶薩,安住安忍波羅蜜多,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攝取布施波羅蜜多.善現,若菩薩摩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訶薩,安住安忍波羅蜜多,從初發心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乃至安坐妙菩提座,於其中閒,設極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爲救自命因緣,於諸有情,終不損害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乃至不起諸惡邪見.菩薩如是修淨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戒時,不求聲聞、獨覺等地,復持如是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淨戒善根,以無所得而爲方便,與諸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有情,同共迴向一切智智.於迴向時,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無二心轉,謂誰迴向,何所迴向.善現,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是爲菩薩摩訶薩,安住安忍波羅蜜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多,攝取淨戒波羅蜜多.善現,若菩薩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摩訶薩,安住安忍波羅蜜多,發起勇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猛增上精進,常作是念:若一有情,在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一踰繕那外,或十或百乃至無量踰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繕那外,或在一世界外,或十或百乃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至無量諸世界外,應可度者,我必當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往,方便教化,令其受持,或八學處或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五或、十或具學處,或令安住淨觀、種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姓、第八、預流、一來、不還、阿羅漢果、獨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覺菩提,或令安住諸菩薩地乃至無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上正等菩提,尚不辭勞,況爲教化無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量無數無邊有情,皆令獲得利益安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樂,而當懈倦?復持如是精進善根,以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無所得而爲方便,與諸有情,同共迴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向一切智智.於迴向時,無二心轉,謂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誰迴向,何所迴向.善現,是爲菩薩摩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訶薩,安住安忍波羅蜜多,攝取精進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波羅蜜多.善現,若菩薩摩訶薩,安住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安忍波羅蜜多,攝心不亂,離欲惡不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善法,有尋有伺,離生喜樂,入初靜慮,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廣說乃至入滅想受定,是諸定中隨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所生起心、心所法及諸善根,一切合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集,以無所得而爲方便,與諸有情,同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共迴向一切智智.於迴向時,無二心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轉,謂誰迴向,何所迴向.善現,是爲菩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薩摩訶薩,安住安忍波羅蜜多.攝取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靜慮波羅蜜多.善現,若菩薩摩訶薩,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安住安忍波羅蜜多,於諸法中.住循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法觀,雖以遠離行相,或以寂靜行相.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或以無盡行相,或以永滅行相,觀一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切法,而於寂靜,能不作證,乃至能坐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妙菩提座,證得無上正等菩提,從此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座起,轉妙法輪,利益安樂諸有情衆.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復持如是妙慧善根,以無所得而爲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方便,與諸有情,同共迴向一切智智.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於迴向時,無二心轉,謂誰迴向,何所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迴向.善現,是爲菩薩摩訶薩,安住安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忍波羅蜜多,攝取般若波羅蜜多.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摩訶薩,安住精進波羅蜜多,攝取布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施、淨戒、安忍、靜慮、般若波羅蜜多?佛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告善現:若菩薩摩訶薩,安住精進波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羅蜜多,身心精進,曾無懈息,求諸善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法,亦無厭倦,每作是念:我必應得一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切智智,不應不得.是菩薩摩訶薩,爲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欲利樂一切有情,常發誓願:若一有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情,在一踰繕那外,或十或百乃至無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量踰繕那外,或在一世界外,或十或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百乃至無量諸世界外,應可度者,我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必當往,方便教化,或令住聲聞乘,或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令住獨覺乘,或令住無上乘,或令受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行十善業道.如是皆以法施、財施而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充足之方便引攝,復持如是布施善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根,以無所得而爲方便,與諸有情,同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共迴向一切智智.於迴向時,無二心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轉,謂誰迴向,何所迴向.善現,是爲菩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薩摩訶薩,安住精進波羅蜜多,攝取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布施波羅蜜多.善現,若菩薩摩訶薩,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安住精進波羅蜜多,從初發心乃至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安坐妙菩提座,自離害生命,亦勸他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離害生命,無倒稱揚離害生命法,歡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喜讚歎離害生命者,如是乃至自離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邪見,亦勸他離邪見,無倒稱揚離邪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見法,歡喜讚歎離邪見者,是菩薩摩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訶薩,持此淨戒波羅蜜多;不求三界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及二乘果,以無所得而爲方便,與諸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有情,同共迴向一切智智.於迴向時,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無二心轉,謂誰迴向,何所迴向.善現,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是爲菩薩摩訶薩,安住精進波羅蜜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多,攝取淨戒波羅蜜多.善現,若菩薩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摩訶薩,安住精進波羅蜜多,從初發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心乃至安坐妙菩提座,於其中閒,人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非人等,競來惱觸,或復斫刺斷割支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節,隨意持去,菩薩爾時,不作是念:誰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斫刺,我誰斷割我,誰復持去.但作是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念我今獲得廣大善利,彼諸有情爲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益我故,來割截我身分支節,然我本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爲一切有情,而受此身,彼來自取己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所有物,而成我事.菩薩如是審諦思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惟諸法實相,而修安忍,持此安忍波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羅蜜多,不求聲聞、獨覺等地,以無所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得而爲方便,與諸有情,同共迴向一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切智智.於迴向時,無二心轉,謂誰迴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向,何所迴向.善現,是爲菩薩摩訶薩,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安住精進波羅蜜多,攝取安忍波羅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蜜多.善現,若菩薩摩訶薩,安住精進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波羅蜜多,勤修諸定,謂離欲惡不善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法,有尋有伺,離生喜樂,入初靜慮,廣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說乃至入第四靜慮;於諸有情,起與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樂想作意,入慈無量廣說乃至入捨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無量;於諸色中,起厭麤想作意,入空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無邊處定,廣說乃至入滅想受定.是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菩薩摩訶薩,雖修如是靜慮、無量、無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色滅定,而不攝取彼異熟果,但隨有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情,應可受化,作利樂處,而於中生,旣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生彼已,用四攝事,而攝取之,方便安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立,令於布施乃至般若波羅蜜多,精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勤修學.是菩薩摩訶薩,依諸靜慮,起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勝神通,從一佛國,往一佛國,親近供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養諸佛世尊,請問甚深諸法性相,精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勤引發殊勝善根,持此善根,以無所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得而爲方便,與諸有情,同共迴向一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切智智.於迴向時,無二心轉,謂誰迴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向,何所迴向.善現,是爲菩薩摩訶薩,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安住精進波羅蜜多,攝取靜慮波羅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蜜多.善現,若菩薩摩訶薩,安住精進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波羅蜜多,不見布施波羅蜜多乃至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般若波羅蜜多,若名若事,若性若相;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不見四念住乃至八聖道支,若名若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事,若性若相;不見內空乃至無性自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性空,若名若事,若性若相;不見眞如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乃至不思議界,若名若事,若性若相;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不見苦、集、滅、道聖諦,若名若事,若性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若相;不見四靜慮、四無量、四無色定,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若名若事,若性若相;不見八解脫乃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至十遍處,若名若事,若性若相;不見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淨觀地乃至如來地,若名若事,若性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若相;不見極喜地乃至法雲地,若名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若事,若性若相;不見一切陁羅尼門、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三摩地門,若名若事,若性若相;不見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五眼、六神通,若名若事,若性若相;不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見如來十力乃至十八佛不共法,若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名若事,若性若相;不見三十二大士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相、八十隨好,若名若事,若性若相;不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見無忘失法、恒住捨性,若名若事,若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性若相;不見一切智、道相智、一切相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智,若名若事,若性若相;不見預流果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乃至獨覺菩提,若名若事,若性若相;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不見一切菩薩摩訶薩行,若名若事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若性若相;不見諸佛無上正等菩提,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若名若事,若性若相;不見一切智智,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若名若事,若性若相.如是乃至不見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一切法,若名若事,若性若相,於諸法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中,不起想念,無所執著,如說能作,復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以如是所集善根,以無所得而爲方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便,與諸有情,同共迴向一切智智.於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迴向時,無二心轉,謂誰迴向,何所迴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向.善現,是爲菩薩摩訶薩,安住精進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波羅蜜多,攝取般若波羅蜜多.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具壽善現復白佛言:世尊,云何菩薩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摩訶薩,安住靜慮波羅蜜多,攝取布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施、淨戒、安忍、精進、般若波羅蜜多?佛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告善現:若菩薩摩訶薩,安住靜慮波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羅蜜多,於諸有情,住財、法施,謂離欲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惡不善法,有尋有伺,離生喜樂,入初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靜慮,廣說乃至入第四靜慮;於諸有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情,起與樂想作意,入慈無量,廣說乃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至入捨無量;於諸色中,起厭麤想作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意,入空無邊處定,廣說乃至入滅想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受定.是菩薩摩訶薩,安住靜慮波羅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蜜多,以無亂心,爲諸有情,宣說正法,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行財、法施,是菩薩摩訶薩,常自行財、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法施,亦常勸他,行財、法施,常無倒稱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揚行財、法施法,常歡喜讚歎行財法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施者,持此善根,不求聲聞、獨覺等地.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但無所得而爲方便.與諸有情,同共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迴向一切智智.於迴向時,無二心轉,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謂誰迴向,何所迴向.善現,是爲菩薩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摩訶薩,安住靜慮波羅蜜多,攝取布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施波羅蜜多.善現,若菩薩摩訶薩,安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住靜慮波羅蜜多,受持淨戒,常不發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起貪俱行心、瞋俱行心、癡俱行心、害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俱行心、慳俱行心、嫉俱行心及毀淨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戒俱行之心,但常發起一切智智俱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行作意,復持如是淨戒善根,不求聲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聞、獨覺等地,但無所得而爲方便,與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諸有情,同共迴向一切智智.於迴向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時,無二心轉,謂誰迴向,何所迴向.善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現,是爲菩薩摩訶薩,安住靜慮波羅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蜜多,攝取淨戒波羅蜜多.善現.若菩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薩摩訶薩,安住靜慮波羅蜜多.修行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安忍,觀色如聚沫觀受如浮泡.觀想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如陽焰,觀行如芭蕉,觀識如幻事,作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是觀時,於五取蘊,不堅實想,恒現在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前,復作是念:諸法皆空,非我、我所.誰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能割截,誰受割截,誰能毀罵,誰受毀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罵,誰復於中發起瞋恨,色是誰色,受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是誰受,想是誰想,行是誰行,識是誰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識?如是菩薩安住靜慮波羅蜜多,審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觀法時,能具安忍,復持如是所集善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根,以無所得而爲方便,與諸有情,同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共迴向一切智智.於迴向時,無二心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轉,謂誰迴向,何所迴向.善現,是爲菩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薩摩訶薩,安住靜慮波羅蜜多,攝取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安忍波羅蜜多.善現,若菩薩摩訶薩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安住靜慮波羅蜜多,發勤精進,離欲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惡不善法,有尋有伺,離生喜樂,入初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靜慮,具足住;尋伺寂靜,住內等淨心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一趣性,無尋無伺,定生喜樂,入第二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靜慮,具足住;離喜住捨,具念正知,領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身受樂,聖者於中,能說能捨,具念樂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住,入第三靜慮,具足住;斷樂斷苦,先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喜憂沒,不苦不樂,捨念淸淨,入第四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靜慮,具足住.菩薩如是修一切種靜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慮、解脫、等持、等至,於中皆能不取其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相,發起種種神境智通,能作無邊大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神變事;或復發起天耳智通,明了淸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淨過人、天耳,能如實聞十方世界情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非情類種種音聲;或復發起他心智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通,能如實知十方世界他有情衆心、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心所法;或復發起宿住智通,如實念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知十方世界無量有情諸宿住事;或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復發起天眼智通,明了淸淨,過人、天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眼,能如實見十方世界有情、無情種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種色像乃至業果,皆如實知.是菩薩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摩訶薩,安住此五殊勝神通,從一佛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國,趣一佛國,親近供養諸佛世尊,請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問如來甚深法義,廣植無量微妙善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根,成熟有情,嚴淨佛土,勤修種種菩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薩勝行,持此善根不求聲聞、獨覺等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地,但無所得而爲方便,與諸有情,同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共迴向一切智智.於迴向時,無二心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轉,謂誰迴向,何所迴向.善現,是爲菩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薩摩訶薩,安住靜慮波羅蜜多,攝取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精進波羅蜜多.善現,若菩薩摩訶薩,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安住靜慮波羅蜜多,觀色、受、想、行、識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不可得,觀眼處乃至意處不可得,觀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色處乃至法處不可得,觀眼界乃至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意界不可得,觀色界乃至法界,不可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得,觀眼識界乃至意識界不可得.觀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眼觸乃至意觸不可得,觀眼觸爲緣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所生諸受乃至意觸爲緣所生諸受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不可得,觀地界乃至識界不可得,觀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因緣乃至增上緣不可得,觀無明乃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至老死不可得,觀布施波羅蜜多乃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至般若波羅蜜多不可得,觀內空乃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至無性自性空不可得,觀眞如乃至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不思議界不可得,觀苦、集、滅、道聖諦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不可得,觀四念住乃至八聖道支不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可得,觀四靜慮、四無量、四無色定不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可得,觀八解脫乃至十遍處不可得,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觀空、無相、無願解脫門不可得,觀淨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觀地乃至如來地不可得,觀極喜地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乃至法雲地不可得,觀一切陁羅尼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門、三摩地門不可得,觀五眼、六神通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不可得,觀如來十力乃至十八佛不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共法不可得,觀三十二大士相、八十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隨好不可得,觀無忘失法、恒住捨性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不可得,觀一切智、道相智、一切相智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不可得,觀預流果乃至獨覺菩提不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可得,觀一切菩薩摩訶薩行不可得,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觀諸佛無上正等菩提不可得,觀一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切智智不可得,觀有爲界不可得,觀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無爲界不可得.如是菩薩觀一切法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不可得故,無作;無作故,無造;無造故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無生;無生故,無滅;無滅故,無取;無取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故,畢竟淸淨,常住無變.所以者何?以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一切法,若佛出世,若不出世,安住法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性、法界、法住、無生無滅、常無變異,是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菩薩摩訶薩,心常無亂,恒時安住一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切智智相應作意,如實觀察一切法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性都無所有,復持如是所集善根,以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無所得而爲方便,與諸有情,同共迴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向一切智智.於迴向時,無二心轉,謂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誰迴向,何所迴向.善現,是爲菩薩摩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訶薩,安住靜慮波羅蜜多,攝取般若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具壽善現復白佛言:世尊,云何菩薩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摩訶薩,安住般若波羅蜜多,攝取布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施、淨戒、安忍、精進、靜慮波羅蜜多?佛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告善現:若菩薩摩訶薩,安住般若波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羅蜜多,觀一切法空無所有.世尊,云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何菩薩摩訶薩,安住般若波羅蜜多,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觀一切法空無所有?善現,諸菩薩摩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訶薩,安住般若波羅蜜多,觀內空,內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空性不可得;外空,外空性不可得;內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外空,內外空性不可得;空空,空空性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不可得;大空,大空性不可得;勝義空,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勝義空性不可得;有爲空,有爲空性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不可得;無爲空,無爲空性不可得;畢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竟空,畢竟空性不可得;無際空,無際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空性不可得;散、無散空、散、無散空性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不可得;本性空,本性空性不可得;自、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共相空,自、共相空性不可得;一切法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空,一切法空性不可得.是菩薩摩訶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薩,安住如是十四空中,不得色,若空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若不空;不得受、想、行、識,若空若不空;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不得眼處乃至意處,若空若不空;不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得色處乃至法處,若空若不空;不得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眼界乃至意界,若空若不空;不得色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界乃至法界,若空若不空;不得眼識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界乃至意識界,若空若不空;不得眼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觸乃至意觸,若空若不空;不得眼觸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爲緣所生諸受乃至意觸爲緣所生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諸受,若空若不空;不得地界乃至識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界,若空若不空;不得因緣乃至增上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緣,若空若不空;不得無明乃至老死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若空若不空;不得布施波羅蜜多乃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至般若波羅蜜多,若空若不空;不得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內空乃至無性自性空,若空若不空;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不得眞如乃至不思議界,若空若不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空;不得苦、集、滅、道聖諦,若空若不空;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不得四念住乃至八聖道支,若空若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不空;不得四靜慮、四無量、四無色定,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若空若不空;不得八解脫乃至十遍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處,若空若不空;不得空、無相、無願解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脫門,若空若不空;不得淨觀地乃至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如來地,若空若不空;不得極喜地乃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至法雲地,若空若不空;不得一切陁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羅尼門、三摩地門,若空若不空;不得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五眼、六神通.若空若不空;不得如來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十力乃至十八佛不共法,若空若不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空;不得三十二大士相、八十隨好,若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空若不空;不得無忘失法、恒住捨性,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若空若不空;不得一切智、道相智、一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切相智.若空若不空;不得預流果乃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至獨覺菩提,若空若不空;不得一切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菩薩摩訶薩行,若空若不空;不得諸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佛無上正等菩提,若空若不空;不得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一切智智,若空若不空;不得有爲界,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若空若不空;不得無爲界,若空若不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空.是菩薩摩訶薩,安住般若波羅蜜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多,於諸有情所有布施,若食若飮及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餘資具,皆觀爲空,若能施,若所施,若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施福,若施果,如是一切,亦觀爲空.菩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薩爾時,由住空觀,貪著,慳悋,無容得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起.所以者何?是菩薩摩訶薩,修行般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若波羅蜜多,從初發心乃至安坐妙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菩提座,如是分別,皆不得起.如諸如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來應正等覺,無時暫起著心、慳心,此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菩薩摩訶薩,亦復如是,行深般若波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羅蜜多著心慳心皆永不起當知般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若波羅蜜多,是諸菩薩摩訶薩師,能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令菩薩摩訶薩衆,不起一切妄想分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別,所行布施,皆無染著.是菩薩摩訶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薩,持此善根,以無所得而爲方便,與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諸有情,同共迴向一切智智.於迴向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時,無二心轉,謂誰迴向,何所迴向.善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現,是爲菩薩摩訶薩,安住般若波羅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蜜多,攝取布施波羅蜜多.善現,若菩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薩摩訶薩,安住般若波羅蜜多,受持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淨戒,一切聲聞、獨覺等心,無容得起.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所以者何?是菩薩摩訶薩,觀諸聲聞、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獨覺等地,皆不可得,迴向彼心,亦不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可得,迴向彼地、身、語、律儀,亦不可得.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是菩薩摩訶薩,安住般若波羅蜜多,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從初發心乃至安坐妙菩提座,於其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中閒,自離斷生命,亦勸他離斷生命,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無倒稱揚離斷生命法,歡喜讚歎離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斷生命者.如是乃至自離邪見,亦勸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他離邪見,無倒稱揚離邪見法,歡喜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讚歎離邪見者.是菩薩摩訶薩,持此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淨戒所生善根,不求三界及二乘法,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但無所得而爲方便,與諸有情,同共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迴向一切智智.於迴向時,無二心轉,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謂誰迴向,何所迴向.善現,是爲菩薩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摩訶薩,安住般若波羅蜜多,攝取淨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戒波羅蜜多.善現,若菩薩摩訶薩,安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住般若波羅蜜多,起隨順忍,得此忍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已,常作是念:一切法中,無有一法,若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起若滅,若生若老,若病若死,若能罵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者,若受罵者,若能謗者,若受謗者,若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能割截、斫刺、打縛、惱觸、加害,若所割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截、斫刺、打縛、惱觸、加害,如是一切性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相皆空不應於中妄想分別是菩薩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摩訶薩,得此忍故,從初發心乃至安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坐妙菩提座,於其中閒,假使一切有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情之類皆來,訶毀,誹謗,淩辱,以諸刀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杖、瓦石塊等,損害打擲,割截斫刺,乃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至分解身諸支節,爾時,菩薩心無變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異,但作是念:深可怪哉!諸法性中,都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無訶毀、誹謗、淩辱、加害等事,而諸有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情妄想分別,執爲實有,發起種種煩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惱惡業,現在、當來,受諸劇苦.是菩薩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摩訶薩,持此善根,以無所得而爲方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便,與諸有情,同共迴向一切智智.於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迴向時,無二心轉,謂誰迴向,何所迴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向.善現,是爲菩薩摩訶薩,安住般若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波羅蜜多,攝取安忍波羅蜜多.善現,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若菩薩摩訶薩,安住般若波羅蜜多,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爲諸有情宣說正法,令住布施波羅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蜜多乃至般若波羅蜜多,或令住四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念住乃至八聖道支,或令得預流果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乃至阿羅漢果,或令得獨覺菩提或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令得一切智智,是菩薩摩訶薩,雖爲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此事,而不住有爲界,亦不住無爲界,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復持如是所集善根,以無所得而爲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方便,與諸有情,同共迴向一切智智.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於迴向時,無二心轉,謂誰迴向,何所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迴向.善現,是爲菩薩摩訶薩,安住般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若波羅蜜多,攝取精進波羅蜜多.善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現,若菩薩摩訶薩,安住般若波羅蜜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多,除佛等持,於餘一切聲聞、獨覺、菩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薩等持,皆能自在,隨意入出,是菩薩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摩訶薩,安住菩薩自在等持,於八解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脫,皆能自在順逆入出.何等爲八?一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者有色,觀諸色解脫,二者內無色想,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觀外諸色解脫;三者淨勝解,身作證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解脫;四者超一切色想,滅有對想,不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思惟種種想,入無邊空,空無邊處解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脫;五者超一切空無邊處,入無邊識.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識無邊處解脫;六者超一切識無邊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處入無少所有無所有處解脫七者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超一切無所有處,入非有想非無想,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非想非非想處解脫;八者超一切非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想非非想處,入滅想受定,滅想受解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脫.是菩薩摩訶薩,復能於九次第定,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若逆若順,自在入出.何等爲九?謂四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靜慮、四無色定、滅想受定,是名爲九.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是菩薩摩訶薩,於八解脫、九次第定,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順逆入出,善成熟已,能入師子奮迅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等持.云何師子奮迅等持?善現,謂菩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薩摩訶薩,離欲惡不善法,有尋有伺,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離生喜樂,入初靜慮,次第乃至超一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切非想非非想處,入滅想受定;復從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滅想受定起,還入非想非非想處定,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次第乃至入初靜慮,是爲師子奮迅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等持.善現,是菩薩摩訶薩,於此師子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奮迅等持,善成熟已,復入菩薩超越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等持.云何菩薩超越等持?善現,謂菩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薩摩訶薩,離欲惡不善法,有尋有伺,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離生喜樂,入初靜慮;從初靜慮起,次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第乃至入滅想受定;從滅想受定起,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入初靜慮;從初靜慮起,入滅想受定;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從滅想受定起,入第二靜慮;從第二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靜慮起,入滅想受定;從滅想受定起,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入第三靜慮;從第三靜慮起,入滅想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受定;從滅想受定起,入第四靜慮;從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第四靜慮起,入滅想受定;從滅想受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定起,入空無邊處定;從空無邊處定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起,入滅想受定;從滅想受定起,入識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無邊處定;從識無邊處定起,入滅想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受定;從滅想受定起,入無所有處定;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從無所有處定起,入滅想受定;從滅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想受定起,入非想非非想處定;從非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想非非想處定起,入滅想受定;從滅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想受定起,復入非想非非想處定;從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非想非非想處定起,墮不定心;從不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定心,還入滅想受定;從滅想受定起.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住不定心;從不定心,入非想非非想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處定;從非想非非想處定起,住不定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心;從不定心,入無所有處定;從無所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有處定起,住不定心;從不定心,入識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無邊處定;從識無邊處定起,住不定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心;從不定心,入空無邊處定;從空無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邊處定起住不定心從不定心入第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四靜慮;從第四靜慮起,住不定心;從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不定心,入第三靜慮;從第三靜慮起,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lastRenderedPageBreak/>
        <w:t>住不定心;從不定心,入第二靜慮,從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第二靜慮起,住不定心;從不定心,入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初靜慮;從初靜慮起住不定心.是爲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菩薩超越等持.若菩薩摩訶薩,安住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如是超越等持,得一切法平等實性,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復持如是所集善根,以無所得而爲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方便,與諸有情,同共迴向一切智智.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於迴向時,無二心轉,謂誰迴向,何所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迴向.善現,是爲菩薩摩訶薩,安住般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若波羅蜜多.攝取靜慮波羅蜜多.</w:t>
      </w:r>
    </w:p>
    <w:p w:rsidR="001D741B" w:rsidRPr="001D741B" w:rsidRDefault="001D741B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1D741B">
        <w:rPr>
          <w:rFonts w:ascii="Tripitaka UniCode" w:eastAsia="Tripitaka UniCode" w:hint="eastAsia"/>
          <w:sz w:val="24"/>
          <w:szCs w:val="24"/>
        </w:rPr>
        <w:t>大般若波羅蜜多經卷第四百五十九</w:t>
      </w:r>
    </w:p>
    <w:p w:rsidR="00B13DA7" w:rsidRPr="00B13DA7" w:rsidRDefault="00B13DA7" w:rsidP="00B13DA7">
      <w:pPr>
        <w:spacing w:line="440" w:lineRule="exact"/>
        <w:jc w:val="left"/>
        <w:rPr>
          <w:rFonts w:ascii="Tripitaka UniCode" w:eastAsia="Tripitaka UniCode"/>
          <w:color w:val="7030A0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戊戌歲高麗國大藏都監奉</w:t>
      </w:r>
    </w:p>
    <w:p w:rsidR="00E10234" w:rsidRPr="008D1CEE" w:rsidRDefault="00B13DA7" w:rsidP="00B13DA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B13DA7">
        <w:rPr>
          <w:rFonts w:ascii="Tripitaka UniCode" w:eastAsia="Tripitaka UniCode" w:hint="eastAsia"/>
          <w:color w:val="7030A0"/>
          <w:sz w:val="24"/>
          <w:szCs w:val="24"/>
        </w:rPr>
        <w:t>勅雕造</w:t>
      </w:r>
    </w:p>
    <w:sectPr w:rsidR="00E10234" w:rsidRPr="008D1CEE" w:rsidSect="00412E87">
      <w:type w:val="continuous"/>
      <w:pgSz w:w="11907" w:h="21546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DF" w:rsidRDefault="00C447DF" w:rsidP="0070445D">
      <w:r>
        <w:separator/>
      </w:r>
    </w:p>
  </w:endnote>
  <w:endnote w:type="continuationSeparator" w:id="0">
    <w:p w:rsidR="00C447DF" w:rsidRDefault="00C447DF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Content>
      <w:p w:rsidR="00E00E3A" w:rsidRDefault="00E00E3A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8D7DB0" w:rsidRPr="008D7DB0">
          <w:rPr>
            <w:noProof/>
            <w:color w:val="C00000"/>
            <w:lang w:val="zh-CN"/>
          </w:rPr>
          <w:t>B</w:t>
        </w:r>
        <w:r w:rsidRPr="00A34202">
          <w:rPr>
            <w:color w:val="C00000"/>
          </w:rPr>
          <w:fldChar w:fldCharType="end"/>
        </w:r>
      </w:p>
    </w:sdtContent>
  </w:sdt>
  <w:p w:rsidR="00E00E3A" w:rsidRDefault="00E00E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DF" w:rsidRDefault="00C447DF" w:rsidP="0070445D">
      <w:r>
        <w:separator/>
      </w:r>
    </w:p>
  </w:footnote>
  <w:footnote w:type="continuationSeparator" w:id="0">
    <w:p w:rsidR="00C447DF" w:rsidRDefault="00C447DF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3A" w:rsidRPr="00A34202" w:rsidRDefault="00E00E3A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6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52E35"/>
    <w:rsid w:val="0007153C"/>
    <w:rsid w:val="00080F8A"/>
    <w:rsid w:val="000A296E"/>
    <w:rsid w:val="000A44EE"/>
    <w:rsid w:val="00107358"/>
    <w:rsid w:val="00152CA5"/>
    <w:rsid w:val="001B46B1"/>
    <w:rsid w:val="001D741B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90102"/>
    <w:rsid w:val="003A7E8F"/>
    <w:rsid w:val="003B69CC"/>
    <w:rsid w:val="003D6EE0"/>
    <w:rsid w:val="003E14DA"/>
    <w:rsid w:val="003F16E3"/>
    <w:rsid w:val="00412E87"/>
    <w:rsid w:val="0046197A"/>
    <w:rsid w:val="00474D6E"/>
    <w:rsid w:val="004D110F"/>
    <w:rsid w:val="004D6F65"/>
    <w:rsid w:val="004E1F3B"/>
    <w:rsid w:val="004F37F9"/>
    <w:rsid w:val="005119F3"/>
    <w:rsid w:val="005300CE"/>
    <w:rsid w:val="00533DBB"/>
    <w:rsid w:val="00565B77"/>
    <w:rsid w:val="00586DB7"/>
    <w:rsid w:val="005A4F1A"/>
    <w:rsid w:val="005C7A01"/>
    <w:rsid w:val="005D798A"/>
    <w:rsid w:val="005F15E0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172B"/>
    <w:rsid w:val="008445F7"/>
    <w:rsid w:val="00850798"/>
    <w:rsid w:val="0085252B"/>
    <w:rsid w:val="00857D7C"/>
    <w:rsid w:val="0087312E"/>
    <w:rsid w:val="00882224"/>
    <w:rsid w:val="008D1CEE"/>
    <w:rsid w:val="008D5735"/>
    <w:rsid w:val="008D7DB0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13DA7"/>
    <w:rsid w:val="00B62F78"/>
    <w:rsid w:val="00B96DFB"/>
    <w:rsid w:val="00BA0046"/>
    <w:rsid w:val="00C2027B"/>
    <w:rsid w:val="00C25158"/>
    <w:rsid w:val="00C447DF"/>
    <w:rsid w:val="00C77789"/>
    <w:rsid w:val="00CE2D4A"/>
    <w:rsid w:val="00CF252F"/>
    <w:rsid w:val="00D235FA"/>
    <w:rsid w:val="00D23C11"/>
    <w:rsid w:val="00D31D52"/>
    <w:rsid w:val="00D61FB8"/>
    <w:rsid w:val="00D7571B"/>
    <w:rsid w:val="00DF1B42"/>
    <w:rsid w:val="00E00E3A"/>
    <w:rsid w:val="00E10234"/>
    <w:rsid w:val="00E13A3A"/>
    <w:rsid w:val="00E1723D"/>
    <w:rsid w:val="00E4196A"/>
    <w:rsid w:val="00EB6C25"/>
    <w:rsid w:val="00EC37CF"/>
    <w:rsid w:val="00ED15F3"/>
    <w:rsid w:val="00F42765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84172B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5079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50798"/>
  </w:style>
  <w:style w:type="character" w:styleId="a5">
    <w:name w:val="Hyperlink"/>
    <w:basedOn w:val="a0"/>
    <w:uiPriority w:val="99"/>
    <w:unhideWhenUsed/>
    <w:rsid w:val="008507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507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customStyle="1" w:styleId="AAA">
    <w:name w:val="AAA"/>
    <w:basedOn w:val="1"/>
    <w:qFormat/>
    <w:rsid w:val="0084172B"/>
    <w:pPr>
      <w:spacing w:before="0" w:after="0" w:line="440" w:lineRule="exact"/>
      <w:jc w:val="left"/>
    </w:pPr>
    <w:rPr>
      <w:rFonts w:ascii="Tripitaka UniCode" w:eastAsia="Tripitaka UniCode"/>
      <w:b w:val="0"/>
      <w:color w:val="C0504D" w:themeColor="accent2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5079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50798"/>
  </w:style>
  <w:style w:type="character" w:styleId="a5">
    <w:name w:val="Hyperlink"/>
    <w:basedOn w:val="a0"/>
    <w:uiPriority w:val="99"/>
    <w:unhideWhenUsed/>
    <w:rsid w:val="008507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507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1186-0A8F-4368-8D81-CFB6CEA0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118680</Words>
  <Characters>676480</Characters>
  <Application>Microsoft Office Word</Application>
  <DocSecurity>0</DocSecurity>
  <Lines>5637</Lines>
  <Paragraphs>1587</Paragraphs>
  <ScaleCrop>false</ScaleCrop>
  <Company/>
  <LinksUpToDate>false</LinksUpToDate>
  <CharactersWithSpaces>793573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8</cp:revision>
  <dcterms:created xsi:type="dcterms:W3CDTF">2017-09-21T04:00:00Z</dcterms:created>
  <dcterms:modified xsi:type="dcterms:W3CDTF">2017-09-21T13:19:00Z</dcterms:modified>
</cp:coreProperties>
</file>